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="00F3309C" w:rsidRPr="00AB5275">
        <w:rPr>
          <w:rFonts w:ascii="Times New Roman" w:hAnsi="Times New Roman" w:cs="Times New Roman"/>
          <w:caps/>
        </w:rPr>
        <w:tab/>
      </w:r>
      <w:r w:rsidRPr="00AB5275">
        <w:rPr>
          <w:rFonts w:ascii="Times New Roman" w:hAnsi="Times New Roman" w:cs="Times New Roman"/>
          <w:caps/>
        </w:rPr>
        <w:t xml:space="preserve">Утверждаю                                                                                         </w:t>
      </w:r>
    </w:p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AB5275">
        <w:rPr>
          <w:rFonts w:ascii="Times New Roman" w:hAnsi="Times New Roman" w:cs="Times New Roman"/>
        </w:rPr>
        <w:t xml:space="preserve">Председатель </w:t>
      </w:r>
      <w:proofErr w:type="gramStart"/>
      <w:r w:rsidRPr="00AB5275">
        <w:rPr>
          <w:rFonts w:ascii="Times New Roman" w:hAnsi="Times New Roman" w:cs="Times New Roman"/>
        </w:rPr>
        <w:t>Районного</w:t>
      </w:r>
      <w:proofErr w:type="gramEnd"/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  <w:t>Глава</w:t>
      </w:r>
    </w:p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</w:rPr>
        <w:t>Совета депутатов</w:t>
      </w:r>
      <w:r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>МО «</w:t>
      </w:r>
      <w:proofErr w:type="spellStart"/>
      <w:r w:rsidRPr="00AB5275">
        <w:rPr>
          <w:rFonts w:ascii="Times New Roman" w:hAnsi="Times New Roman" w:cs="Times New Roman"/>
        </w:rPr>
        <w:t>Дебёсский</w:t>
      </w:r>
      <w:proofErr w:type="spellEnd"/>
      <w:r w:rsidRPr="00AB5275">
        <w:rPr>
          <w:rFonts w:ascii="Times New Roman" w:hAnsi="Times New Roman" w:cs="Times New Roman"/>
        </w:rPr>
        <w:t xml:space="preserve"> район»</w:t>
      </w:r>
    </w:p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AB5275">
        <w:rPr>
          <w:rFonts w:ascii="Times New Roman" w:hAnsi="Times New Roman" w:cs="Times New Roman"/>
        </w:rPr>
        <w:t>МО «</w:t>
      </w:r>
      <w:proofErr w:type="spellStart"/>
      <w:r w:rsidRPr="00AB5275">
        <w:rPr>
          <w:rFonts w:ascii="Times New Roman" w:hAnsi="Times New Roman" w:cs="Times New Roman"/>
        </w:rPr>
        <w:t>Дебёсский</w:t>
      </w:r>
      <w:proofErr w:type="spellEnd"/>
      <w:r w:rsidRPr="00AB5275">
        <w:rPr>
          <w:rFonts w:ascii="Times New Roman" w:hAnsi="Times New Roman" w:cs="Times New Roman"/>
        </w:rPr>
        <w:t xml:space="preserve"> район»                                                     </w:t>
      </w:r>
    </w:p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i/>
          <w:iCs/>
        </w:rPr>
        <w:t>____________</w:t>
      </w:r>
      <w:r w:rsidRPr="00AB5275">
        <w:rPr>
          <w:rFonts w:ascii="Times New Roman" w:hAnsi="Times New Roman" w:cs="Times New Roman"/>
        </w:rPr>
        <w:t>О.Р. Степанова</w:t>
      </w:r>
      <w:r w:rsidRPr="00AB5275">
        <w:rPr>
          <w:rFonts w:ascii="Times New Roman" w:hAnsi="Times New Roman" w:cs="Times New Roman"/>
        </w:rPr>
        <w:tab/>
        <w:t xml:space="preserve">                                                ______________</w:t>
      </w:r>
      <w:r w:rsidR="00F3309C" w:rsidRPr="00AB5275">
        <w:rPr>
          <w:rFonts w:ascii="Times New Roman" w:hAnsi="Times New Roman" w:cs="Times New Roman"/>
        </w:rPr>
        <w:t>А</w:t>
      </w:r>
      <w:r w:rsidRPr="00AB5275">
        <w:rPr>
          <w:rFonts w:ascii="Times New Roman" w:hAnsi="Times New Roman" w:cs="Times New Roman"/>
        </w:rPr>
        <w:t>.</w:t>
      </w:r>
      <w:r w:rsidR="00F3309C" w:rsidRPr="00AB5275">
        <w:rPr>
          <w:rFonts w:ascii="Times New Roman" w:hAnsi="Times New Roman" w:cs="Times New Roman"/>
        </w:rPr>
        <w:t>С</w:t>
      </w:r>
      <w:r w:rsidRPr="00AB5275">
        <w:rPr>
          <w:rFonts w:ascii="Times New Roman" w:hAnsi="Times New Roman" w:cs="Times New Roman"/>
        </w:rPr>
        <w:t>. Иванов</w:t>
      </w:r>
    </w:p>
    <w:p w:rsidR="00121563" w:rsidRPr="00AB5275" w:rsidRDefault="00121563" w:rsidP="00860E94">
      <w:pPr>
        <w:pStyle w:val="1"/>
        <w:rPr>
          <w:sz w:val="24"/>
          <w:szCs w:val="24"/>
        </w:rPr>
      </w:pPr>
    </w:p>
    <w:p w:rsidR="00121563" w:rsidRPr="00AB5275" w:rsidRDefault="00121563" w:rsidP="00F7026C">
      <w:pPr>
        <w:pStyle w:val="1"/>
        <w:rPr>
          <w:sz w:val="24"/>
          <w:szCs w:val="24"/>
        </w:rPr>
      </w:pP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</w:p>
    <w:p w:rsidR="00121563" w:rsidRPr="00AB5275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ПЛАН </w:t>
      </w:r>
    </w:p>
    <w:p w:rsidR="00121563" w:rsidRPr="00AB5275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>основных мероприятий МО «</w:t>
      </w:r>
      <w:proofErr w:type="spellStart"/>
      <w:r w:rsidRPr="00AB5275">
        <w:rPr>
          <w:rFonts w:ascii="Times New Roman" w:hAnsi="Times New Roman" w:cs="Times New Roman"/>
          <w:b/>
          <w:bCs/>
        </w:rPr>
        <w:t>Дебёсский</w:t>
      </w:r>
      <w:proofErr w:type="spellEnd"/>
      <w:r w:rsidRPr="00AB5275">
        <w:rPr>
          <w:rFonts w:ascii="Times New Roman" w:hAnsi="Times New Roman" w:cs="Times New Roman"/>
          <w:b/>
          <w:bCs/>
        </w:rPr>
        <w:t xml:space="preserve"> район» </w:t>
      </w:r>
    </w:p>
    <w:p w:rsidR="00121563" w:rsidRPr="00AB5275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на </w:t>
      </w:r>
      <w:r w:rsidR="002C328B">
        <w:rPr>
          <w:rFonts w:ascii="Times New Roman" w:hAnsi="Times New Roman" w:cs="Times New Roman"/>
          <w:b/>
          <w:bCs/>
        </w:rPr>
        <w:t>май</w:t>
      </w:r>
      <w:r w:rsidRPr="00AB5275">
        <w:rPr>
          <w:rFonts w:ascii="Times New Roman" w:hAnsi="Times New Roman" w:cs="Times New Roman"/>
          <w:b/>
          <w:bCs/>
        </w:rPr>
        <w:t xml:space="preserve"> 201</w:t>
      </w:r>
      <w:r w:rsidR="00777015" w:rsidRPr="00AB5275">
        <w:rPr>
          <w:rFonts w:ascii="Times New Roman" w:hAnsi="Times New Roman" w:cs="Times New Roman"/>
          <w:b/>
          <w:bCs/>
        </w:rPr>
        <w:t>7</w:t>
      </w:r>
      <w:r w:rsidRPr="00AB5275">
        <w:rPr>
          <w:rFonts w:ascii="Times New Roman" w:hAnsi="Times New Roman" w:cs="Times New Roman"/>
          <w:b/>
          <w:bCs/>
        </w:rPr>
        <w:t xml:space="preserve"> года.</w:t>
      </w:r>
    </w:p>
    <w:p w:rsidR="00121563" w:rsidRPr="00AB5275" w:rsidRDefault="00121563" w:rsidP="0030779E">
      <w:pPr>
        <w:pStyle w:val="1"/>
        <w:rPr>
          <w:sz w:val="24"/>
          <w:szCs w:val="24"/>
        </w:rPr>
      </w:pPr>
    </w:p>
    <w:tbl>
      <w:tblPr>
        <w:tblW w:w="10208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9"/>
        <w:gridCol w:w="4124"/>
        <w:gridCol w:w="1843"/>
        <w:gridCol w:w="993"/>
        <w:gridCol w:w="2409"/>
      </w:tblGrid>
      <w:tr w:rsidR="00121563" w:rsidRPr="00B43C0A" w:rsidTr="009D62FE">
        <w:tc>
          <w:tcPr>
            <w:tcW w:w="839" w:type="dxa"/>
          </w:tcPr>
          <w:p w:rsidR="00121563" w:rsidRPr="00B43C0A" w:rsidRDefault="00121563" w:rsidP="00B43C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24" w:type="dxa"/>
          </w:tcPr>
          <w:p w:rsidR="00121563" w:rsidRPr="00B43C0A" w:rsidRDefault="00121563" w:rsidP="00B43C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121563" w:rsidRPr="00B43C0A" w:rsidRDefault="00121563" w:rsidP="00B43C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</w:tcPr>
          <w:p w:rsidR="00121563" w:rsidRPr="00B43C0A" w:rsidRDefault="00121563" w:rsidP="00B43C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</w:tcPr>
          <w:p w:rsidR="00121563" w:rsidRPr="00B43C0A" w:rsidRDefault="00121563" w:rsidP="00B43C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683B56" w:rsidRPr="00B43C0A" w:rsidTr="009D62FE">
        <w:tc>
          <w:tcPr>
            <w:tcW w:w="839" w:type="dxa"/>
          </w:tcPr>
          <w:p w:rsidR="00683B56" w:rsidRPr="00B43C0A" w:rsidRDefault="00683B56" w:rsidP="00B43C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4" w:type="dxa"/>
          </w:tcPr>
          <w:p w:rsidR="00683B56" w:rsidRPr="00B43C0A" w:rsidRDefault="00683B56" w:rsidP="00B43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мероприятия, посвященные празднику весны и труда:</w:t>
            </w:r>
          </w:p>
          <w:p w:rsidR="00683B56" w:rsidRPr="00B43C0A" w:rsidRDefault="00F357F1" w:rsidP="00B43C0A">
            <w:pPr>
              <w:pStyle w:val="a6"/>
              <w:numPr>
                <w:ilvl w:val="0"/>
                <w:numId w:val="8"/>
              </w:numPr>
              <w:ind w:left="33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83B56" w:rsidRPr="00B4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ткрытие Галереи трудовой славы </w:t>
            </w:r>
            <w:proofErr w:type="spellStart"/>
            <w:r w:rsidR="00683B56" w:rsidRPr="00B4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Дебесского</w:t>
            </w:r>
            <w:proofErr w:type="spellEnd"/>
            <w:r w:rsidR="00683B56" w:rsidRPr="00B4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Pr="00B4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3B56" w:rsidRPr="00B43C0A" w:rsidRDefault="00F357F1" w:rsidP="00B43C0A">
            <w:pPr>
              <w:pStyle w:val="a6"/>
              <w:numPr>
                <w:ilvl w:val="0"/>
                <w:numId w:val="8"/>
              </w:numPr>
              <w:ind w:left="33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83B56" w:rsidRPr="00B4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ручение молодёжных премий по итогам года</w:t>
            </w:r>
            <w:r w:rsidRPr="00B4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357F1" w:rsidRPr="00B43C0A" w:rsidRDefault="00F357F1" w:rsidP="00B43C0A">
            <w:pPr>
              <w:pStyle w:val="a6"/>
              <w:numPr>
                <w:ilvl w:val="0"/>
                <w:numId w:val="8"/>
              </w:numPr>
              <w:ind w:left="33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концерт;</w:t>
            </w:r>
          </w:p>
          <w:p w:rsidR="00F357F1" w:rsidRPr="00B43C0A" w:rsidRDefault="00F357F1" w:rsidP="00B43C0A">
            <w:pPr>
              <w:pStyle w:val="a6"/>
              <w:numPr>
                <w:ilvl w:val="0"/>
                <w:numId w:val="8"/>
              </w:numPr>
              <w:ind w:left="33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ретро-дискотека</w:t>
            </w:r>
            <w:r w:rsidR="000F68CE" w:rsidRPr="00B4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83B56" w:rsidRPr="00B43C0A" w:rsidRDefault="00EC12FB" w:rsidP="00B43C0A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по</w:t>
            </w:r>
            <w:r w:rsidR="001F60FB" w:rsidRPr="00B43C0A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 особому плану</w:t>
            </w:r>
          </w:p>
          <w:p w:rsidR="00F357F1" w:rsidRPr="00B43C0A" w:rsidRDefault="00F357F1" w:rsidP="00B43C0A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  <w:p w:rsidR="00F357F1" w:rsidRPr="00B43C0A" w:rsidRDefault="00F357F1" w:rsidP="00B43C0A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  <w:p w:rsidR="00F357F1" w:rsidRPr="00B43C0A" w:rsidRDefault="00F357F1" w:rsidP="00B43C0A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  <w:p w:rsidR="00F357F1" w:rsidRPr="00B43C0A" w:rsidRDefault="00F357F1" w:rsidP="00B43C0A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  <w:p w:rsidR="00F357F1" w:rsidRPr="00B43C0A" w:rsidRDefault="00F357F1" w:rsidP="00B43C0A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  <w:p w:rsidR="00F357F1" w:rsidRPr="00B43C0A" w:rsidRDefault="00F357F1" w:rsidP="00B43C0A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  <w:p w:rsidR="00F357F1" w:rsidRPr="00B43C0A" w:rsidRDefault="00F357F1" w:rsidP="00B43C0A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993" w:type="dxa"/>
          </w:tcPr>
          <w:p w:rsidR="00683B56" w:rsidRPr="00B43C0A" w:rsidRDefault="00683B56" w:rsidP="00B43C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3B56" w:rsidRPr="00B43C0A" w:rsidRDefault="001F60FB" w:rsidP="00B43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района  </w:t>
            </w:r>
          </w:p>
          <w:p w:rsidR="00F357F1" w:rsidRPr="00B43C0A" w:rsidRDefault="00F357F1" w:rsidP="00B43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0FB" w:rsidRPr="00B43C0A" w:rsidRDefault="00683B56" w:rsidP="00B43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Роготнева</w:t>
            </w:r>
            <w:proofErr w:type="spellEnd"/>
            <w:r w:rsidRPr="00B4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И.Ю. </w:t>
            </w:r>
          </w:p>
          <w:p w:rsidR="001F60FB" w:rsidRPr="00B43C0A" w:rsidRDefault="001F60FB" w:rsidP="00B43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B56" w:rsidRPr="00B43C0A" w:rsidRDefault="00683B56" w:rsidP="00B43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ОМПФКиС</w:t>
            </w:r>
            <w:proofErr w:type="spellEnd"/>
          </w:p>
          <w:p w:rsidR="00F357F1" w:rsidRPr="00B43C0A" w:rsidRDefault="00F357F1" w:rsidP="00B43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7F1" w:rsidRPr="00B43C0A" w:rsidRDefault="00F357F1" w:rsidP="00B43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УКиТ</w:t>
            </w:r>
            <w:proofErr w:type="spellEnd"/>
          </w:p>
        </w:tc>
      </w:tr>
      <w:tr w:rsidR="00AC5F94" w:rsidRPr="00B43C0A" w:rsidTr="009D62FE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AC5F94" w:rsidRPr="00B43C0A" w:rsidRDefault="00AC5F94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4" w:type="dxa"/>
            <w:shd w:val="clear" w:color="auto" w:fill="FFFFFF" w:themeFill="background1"/>
          </w:tcPr>
          <w:p w:rsidR="00AC5F94" w:rsidRPr="00B43C0A" w:rsidRDefault="00AC5F94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68CE" w:rsidRPr="00B43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AC5F94" w:rsidRPr="00B43C0A" w:rsidRDefault="00AC5F94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0F68CE" w:rsidRPr="00B43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68CE" w:rsidRPr="00B43C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F68CE" w:rsidRPr="00B43C0A">
              <w:rPr>
                <w:rFonts w:ascii="Times New Roman" w:hAnsi="Times New Roman" w:cs="Times New Roman"/>
                <w:sz w:val="24"/>
                <w:szCs w:val="24"/>
              </w:rPr>
              <w:t>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AC5F94" w:rsidRPr="00B43C0A" w:rsidRDefault="00AC5F94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409" w:type="dxa"/>
            <w:shd w:val="clear" w:color="auto" w:fill="FFFFFF" w:themeFill="background1"/>
          </w:tcPr>
          <w:p w:rsidR="00AC5F94" w:rsidRPr="00B43C0A" w:rsidRDefault="00AC5F94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1B4965" w:rsidRPr="00B43C0A" w:rsidTr="009D62FE">
        <w:tc>
          <w:tcPr>
            <w:tcW w:w="839" w:type="dxa"/>
          </w:tcPr>
          <w:p w:rsidR="001B4965" w:rsidRPr="00B43C0A" w:rsidRDefault="001B4965" w:rsidP="00B43C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4" w:type="dxa"/>
          </w:tcPr>
          <w:p w:rsidR="001B4965" w:rsidRPr="00B43C0A" w:rsidRDefault="001B4965" w:rsidP="00B43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  <w:r w:rsidR="000F68CE" w:rsidRPr="00B43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4965" w:rsidRPr="00B43C0A" w:rsidRDefault="001B4965" w:rsidP="00B43C0A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каб</w:t>
            </w:r>
            <w:proofErr w:type="spellEnd"/>
            <w:r w:rsidRPr="00B43C0A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. №7</w:t>
            </w:r>
          </w:p>
        </w:tc>
        <w:tc>
          <w:tcPr>
            <w:tcW w:w="993" w:type="dxa"/>
          </w:tcPr>
          <w:p w:rsidR="001B4965" w:rsidRPr="00B43C0A" w:rsidRDefault="001B4965" w:rsidP="00B43C0A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по особ</w:t>
            </w:r>
            <w:proofErr w:type="gramStart"/>
            <w:r w:rsidRPr="00B43C0A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.</w:t>
            </w:r>
            <w:proofErr w:type="gramEnd"/>
            <w:r w:rsidRPr="00B43C0A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 </w:t>
            </w:r>
            <w:proofErr w:type="gramStart"/>
            <w:r w:rsidRPr="00B43C0A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г</w:t>
            </w:r>
            <w:proofErr w:type="gramEnd"/>
            <w:r w:rsidRPr="00B43C0A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раф.</w:t>
            </w:r>
          </w:p>
        </w:tc>
        <w:tc>
          <w:tcPr>
            <w:tcW w:w="2409" w:type="dxa"/>
          </w:tcPr>
          <w:p w:rsidR="001B4965" w:rsidRPr="00B43C0A" w:rsidRDefault="001B4965" w:rsidP="00B43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УСХ</w:t>
            </w:r>
          </w:p>
        </w:tc>
      </w:tr>
      <w:tr w:rsidR="000F68CE" w:rsidRPr="00B43C0A" w:rsidTr="009D62FE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4" w:type="dxa"/>
            <w:shd w:val="clear" w:color="auto" w:fill="FFFFFF" w:themeFill="background1"/>
          </w:tcPr>
          <w:p w:rsidR="000F68CE" w:rsidRPr="00B43C0A" w:rsidRDefault="000F68CE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409" w:type="dxa"/>
            <w:shd w:val="clear" w:color="auto" w:fill="FFFFFF" w:themeFill="background1"/>
          </w:tcPr>
          <w:p w:rsidR="000F68CE" w:rsidRPr="00B43C0A" w:rsidRDefault="000F68CE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855FAF" w:rsidRPr="00B43C0A" w:rsidTr="00855FAF">
        <w:trPr>
          <w:trHeight w:val="537"/>
        </w:trPr>
        <w:tc>
          <w:tcPr>
            <w:tcW w:w="839" w:type="dxa"/>
            <w:shd w:val="clear" w:color="auto" w:fill="auto"/>
          </w:tcPr>
          <w:p w:rsidR="00855FAF" w:rsidRPr="00B43C0A" w:rsidRDefault="00855FAF" w:rsidP="00B43C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55FAF" w:rsidRPr="00B43C0A" w:rsidRDefault="00855FAF" w:rsidP="00B43C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0A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среди  обучающихся общеобразовательных учреждений  МО «</w:t>
            </w:r>
            <w:proofErr w:type="spellStart"/>
            <w:r w:rsidRPr="00B43C0A">
              <w:rPr>
                <w:rFonts w:ascii="Times New Roman" w:eastAsia="Calibri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B4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 на 2016/17 учебный год по  мини-футболу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FAF" w:rsidRPr="00B43C0A" w:rsidRDefault="00855FAF" w:rsidP="00D0184A">
            <w:pPr>
              <w:pStyle w:val="Default"/>
              <w:jc w:val="center"/>
              <w:rPr>
                <w:color w:val="auto"/>
              </w:rPr>
            </w:pPr>
            <w:r>
              <w:t>с</w:t>
            </w:r>
            <w:r w:rsidRPr="00B43C0A">
              <w:t>тадион «Юбилейный»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FAF" w:rsidRPr="00B43C0A" w:rsidRDefault="00855FAF" w:rsidP="00B43C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55FAF" w:rsidRPr="00B43C0A" w:rsidRDefault="00855FAF" w:rsidP="00B43C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Cs/>
                <w:sz w:val="24"/>
                <w:szCs w:val="24"/>
              </w:rPr>
              <w:t>ДЮСШ</w:t>
            </w:r>
          </w:p>
        </w:tc>
      </w:tr>
      <w:tr w:rsidR="000F68CE" w:rsidRPr="00B43C0A" w:rsidTr="000F68CE">
        <w:tc>
          <w:tcPr>
            <w:tcW w:w="839" w:type="dxa"/>
            <w:shd w:val="clear" w:color="auto" w:fill="auto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4" w:type="dxa"/>
            <w:shd w:val="clear" w:color="auto" w:fill="auto"/>
          </w:tcPr>
          <w:p w:rsidR="000F68CE" w:rsidRPr="00B43C0A" w:rsidRDefault="000F68CE" w:rsidP="00B43C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Аукцион по аренде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409" w:type="dxa"/>
            <w:shd w:val="clear" w:color="auto" w:fill="auto"/>
          </w:tcPr>
          <w:p w:rsidR="000F68CE" w:rsidRPr="00B43C0A" w:rsidRDefault="000F68CE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313723" w:rsidRPr="00B43C0A" w:rsidTr="00E519DF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313723" w:rsidRPr="00B43C0A" w:rsidRDefault="00313723" w:rsidP="00E5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4" w:type="dxa"/>
            <w:shd w:val="clear" w:color="auto" w:fill="FFFFFF" w:themeFill="background1"/>
          </w:tcPr>
          <w:p w:rsidR="00313723" w:rsidRPr="00B43C0A" w:rsidRDefault="00313723" w:rsidP="00E5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Главы ветеранов войны и труда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313723" w:rsidRPr="00B43C0A" w:rsidRDefault="00313723" w:rsidP="00E5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</w:t>
            </w:r>
          </w:p>
        </w:tc>
        <w:tc>
          <w:tcPr>
            <w:tcW w:w="993" w:type="dxa"/>
            <w:shd w:val="clear" w:color="auto" w:fill="FFFFFF" w:themeFill="background1"/>
          </w:tcPr>
          <w:p w:rsidR="00313723" w:rsidRPr="00B43C0A" w:rsidRDefault="00313723" w:rsidP="00E5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09" w:type="dxa"/>
            <w:shd w:val="clear" w:color="auto" w:fill="FFFFFF" w:themeFill="background1"/>
          </w:tcPr>
          <w:p w:rsidR="00313723" w:rsidRDefault="00313723" w:rsidP="00E5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 В.А.,</w:t>
            </w:r>
          </w:p>
          <w:p w:rsidR="00313723" w:rsidRPr="00B43C0A" w:rsidRDefault="00313723" w:rsidP="00E5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ОСЗН.</w:t>
            </w:r>
          </w:p>
        </w:tc>
      </w:tr>
      <w:tr w:rsidR="00683B56" w:rsidRPr="00B43C0A" w:rsidTr="002324E0">
        <w:trPr>
          <w:trHeight w:val="537"/>
        </w:trPr>
        <w:tc>
          <w:tcPr>
            <w:tcW w:w="839" w:type="dxa"/>
            <w:shd w:val="clear" w:color="auto" w:fill="auto"/>
          </w:tcPr>
          <w:p w:rsidR="00683B56" w:rsidRPr="00B43C0A" w:rsidRDefault="00683B56" w:rsidP="00B43C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683B56" w:rsidRPr="00B43C0A" w:rsidRDefault="00683B56" w:rsidP="00B43C0A">
            <w:pPr>
              <w:pStyle w:val="a7"/>
              <w:rPr>
                <w:color w:val="000000"/>
              </w:rPr>
            </w:pPr>
            <w:proofErr w:type="spellStart"/>
            <w:r w:rsidRPr="00B43C0A">
              <w:t>Флешмоб</w:t>
            </w:r>
            <w:proofErr w:type="spellEnd"/>
            <w:r w:rsidRPr="00B43C0A">
              <w:t xml:space="preserve"> - «</w:t>
            </w:r>
            <w:proofErr w:type="spellStart"/>
            <w:r w:rsidRPr="00B43C0A">
              <w:t>Гуждор</w:t>
            </w:r>
            <w:proofErr w:type="spellEnd"/>
            <w:r w:rsidRPr="00B43C0A"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B56" w:rsidRPr="00B43C0A" w:rsidRDefault="006E009E" w:rsidP="00B43C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B56" w:rsidRPr="00B43C0A" w:rsidRDefault="000F68CE" w:rsidP="00B43C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683B56" w:rsidRPr="00B43C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83B56" w:rsidRPr="00B43C0A" w:rsidRDefault="00683B56" w:rsidP="00B43C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«МЦ «Вертикаль»</w:t>
            </w:r>
          </w:p>
        </w:tc>
      </w:tr>
      <w:tr w:rsidR="00F357F1" w:rsidRPr="00B43C0A" w:rsidTr="009D62FE">
        <w:trPr>
          <w:trHeight w:val="537"/>
        </w:trPr>
        <w:tc>
          <w:tcPr>
            <w:tcW w:w="839" w:type="dxa"/>
            <w:shd w:val="clear" w:color="auto" w:fill="auto"/>
          </w:tcPr>
          <w:p w:rsidR="00F357F1" w:rsidRPr="00B43C0A" w:rsidRDefault="00F357F1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357F1" w:rsidRPr="00B43C0A" w:rsidRDefault="00F357F1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«Чистое село – забота каждого»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F1" w:rsidRPr="00B43C0A" w:rsidRDefault="00F357F1" w:rsidP="00B43C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улицы с</w:t>
            </w:r>
            <w:proofErr w:type="gram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F1" w:rsidRPr="00B43C0A" w:rsidRDefault="00F357F1" w:rsidP="00B43C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357F1" w:rsidRPr="00B43C0A" w:rsidRDefault="00F357F1" w:rsidP="00B43C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Студенты ДПТ, библиотека</w:t>
            </w:r>
          </w:p>
        </w:tc>
      </w:tr>
      <w:tr w:rsidR="000F68CE" w:rsidRPr="00B43C0A" w:rsidTr="000F68CE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  <w:shd w:val="clear" w:color="auto" w:fill="FFFFFF" w:themeFill="background1"/>
          </w:tcPr>
          <w:p w:rsidR="000F68CE" w:rsidRPr="00B43C0A" w:rsidRDefault="000F68CE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409" w:type="dxa"/>
            <w:shd w:val="clear" w:color="auto" w:fill="FFFFFF" w:themeFill="background1"/>
          </w:tcPr>
          <w:p w:rsidR="000F68CE" w:rsidRPr="00B43C0A" w:rsidRDefault="000F68CE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801828" w:rsidRPr="00B43C0A" w:rsidTr="00801828">
        <w:tc>
          <w:tcPr>
            <w:tcW w:w="839" w:type="dxa"/>
            <w:shd w:val="clear" w:color="auto" w:fill="auto"/>
          </w:tcPr>
          <w:p w:rsidR="00801828" w:rsidRPr="00B43C0A" w:rsidRDefault="00801828" w:rsidP="008018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801828" w:rsidRPr="00B43C0A" w:rsidRDefault="00801828" w:rsidP="0080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среди  обучающихся начальных классов МО «</w:t>
            </w:r>
            <w:proofErr w:type="spellStart"/>
            <w:r w:rsidRPr="00B43C0A">
              <w:rPr>
                <w:rFonts w:ascii="Times New Roman" w:eastAsia="Calibri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B4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 на 2016/17 учебный год  по легкоатлетическому многоборью</w:t>
            </w:r>
          </w:p>
        </w:tc>
        <w:tc>
          <w:tcPr>
            <w:tcW w:w="1843" w:type="dxa"/>
            <w:shd w:val="clear" w:color="auto" w:fill="auto"/>
          </w:tcPr>
          <w:p w:rsidR="00801828" w:rsidRPr="00B43C0A" w:rsidRDefault="00801828" w:rsidP="00801828">
            <w:pPr>
              <w:pStyle w:val="Default"/>
              <w:jc w:val="center"/>
              <w:rPr>
                <w:color w:val="auto"/>
              </w:rPr>
            </w:pPr>
            <w:r>
              <w:t>с</w:t>
            </w:r>
            <w:r w:rsidRPr="00B43C0A">
              <w:t>тадион «Юбилейный»</w:t>
            </w:r>
          </w:p>
        </w:tc>
        <w:tc>
          <w:tcPr>
            <w:tcW w:w="993" w:type="dxa"/>
            <w:shd w:val="clear" w:color="auto" w:fill="auto"/>
          </w:tcPr>
          <w:p w:rsidR="00801828" w:rsidRPr="00B43C0A" w:rsidRDefault="00801828" w:rsidP="008018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13-00</w:t>
            </w:r>
          </w:p>
        </w:tc>
        <w:tc>
          <w:tcPr>
            <w:tcW w:w="2409" w:type="dxa"/>
            <w:shd w:val="clear" w:color="auto" w:fill="auto"/>
          </w:tcPr>
          <w:p w:rsidR="00801828" w:rsidRPr="00B43C0A" w:rsidRDefault="00801828" w:rsidP="008018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ДЮСШ</w:t>
            </w:r>
          </w:p>
        </w:tc>
      </w:tr>
      <w:tr w:rsidR="00F357F1" w:rsidRPr="00B43C0A" w:rsidTr="00670CAD">
        <w:tc>
          <w:tcPr>
            <w:tcW w:w="839" w:type="dxa"/>
            <w:shd w:val="clear" w:color="auto" w:fill="auto"/>
          </w:tcPr>
          <w:p w:rsidR="00F357F1" w:rsidRPr="00B43C0A" w:rsidRDefault="00F357F1" w:rsidP="00B43C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24" w:type="dxa"/>
            <w:shd w:val="clear" w:color="auto" w:fill="auto"/>
          </w:tcPr>
          <w:p w:rsidR="00F357F1" w:rsidRPr="00B43C0A" w:rsidRDefault="00F357F1" w:rsidP="00B43C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Субботник «Трудовой десант»</w:t>
            </w:r>
          </w:p>
        </w:tc>
        <w:tc>
          <w:tcPr>
            <w:tcW w:w="1843" w:type="dxa"/>
            <w:shd w:val="clear" w:color="auto" w:fill="auto"/>
          </w:tcPr>
          <w:p w:rsidR="00F357F1" w:rsidRPr="00B43C0A" w:rsidRDefault="00670CAD" w:rsidP="00B43C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ебесы</w:t>
            </w:r>
          </w:p>
        </w:tc>
        <w:tc>
          <w:tcPr>
            <w:tcW w:w="993" w:type="dxa"/>
            <w:shd w:val="clear" w:color="auto" w:fill="auto"/>
          </w:tcPr>
          <w:p w:rsidR="00F357F1" w:rsidRPr="00B43C0A" w:rsidRDefault="00F357F1" w:rsidP="00B43C0A">
            <w:pPr>
              <w:pStyle w:val="Default"/>
              <w:jc w:val="center"/>
              <w:rPr>
                <w:color w:val="auto"/>
              </w:rPr>
            </w:pPr>
            <w:r w:rsidRPr="00B43C0A">
              <w:rPr>
                <w:color w:val="auto"/>
              </w:rPr>
              <w:t>15</w:t>
            </w:r>
            <w:r w:rsidR="000F68CE" w:rsidRPr="00B43C0A">
              <w:rPr>
                <w:color w:val="auto"/>
              </w:rPr>
              <w:t>-</w:t>
            </w:r>
            <w:r w:rsidRPr="00B43C0A">
              <w:rPr>
                <w:color w:val="auto"/>
              </w:rPr>
              <w:t>00</w:t>
            </w:r>
          </w:p>
        </w:tc>
        <w:tc>
          <w:tcPr>
            <w:tcW w:w="2409" w:type="dxa"/>
            <w:shd w:val="clear" w:color="auto" w:fill="auto"/>
          </w:tcPr>
          <w:p w:rsidR="000F68CE" w:rsidRPr="00B43C0A" w:rsidRDefault="00F357F1" w:rsidP="00B43C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F357F1" w:rsidRPr="00B43C0A" w:rsidRDefault="00F357F1" w:rsidP="00B43C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МЦ «Вертикаль», волонтеры, </w:t>
            </w:r>
            <w:r w:rsidRPr="006E0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МГЕР</w:t>
            </w:r>
          </w:p>
        </w:tc>
      </w:tr>
      <w:tr w:rsidR="00F357F1" w:rsidRPr="00B43C0A" w:rsidTr="009D62FE">
        <w:tc>
          <w:tcPr>
            <w:tcW w:w="839" w:type="dxa"/>
            <w:shd w:val="clear" w:color="auto" w:fill="auto"/>
          </w:tcPr>
          <w:p w:rsidR="00F357F1" w:rsidRPr="00B43C0A" w:rsidRDefault="00F357F1" w:rsidP="00B43C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F357F1" w:rsidRPr="00B43C0A" w:rsidRDefault="00F357F1" w:rsidP="00B43C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Тренировка ЕДДС отдела по делам ГО, ЧС и МР Администрации района с Центром управления в кризисных ситуациях УР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F357F1" w:rsidRPr="00B43C0A" w:rsidRDefault="00F357F1" w:rsidP="00B43C0A">
            <w:pPr>
              <w:pStyle w:val="Default"/>
              <w:jc w:val="center"/>
              <w:rPr>
                <w:color w:val="auto"/>
              </w:rPr>
            </w:pPr>
            <w:r w:rsidRPr="00B43C0A">
              <w:rPr>
                <w:color w:val="auto"/>
              </w:rPr>
              <w:t>по отдельному плану</w:t>
            </w:r>
          </w:p>
        </w:tc>
        <w:tc>
          <w:tcPr>
            <w:tcW w:w="2409" w:type="dxa"/>
            <w:shd w:val="clear" w:color="auto" w:fill="auto"/>
          </w:tcPr>
          <w:p w:rsidR="00F357F1" w:rsidRPr="00B43C0A" w:rsidRDefault="009966B8" w:rsidP="00B43C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ОДГО,ЧС</w:t>
            </w:r>
            <w:r w:rsidR="00F357F1"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иМР</w:t>
            </w:r>
            <w:proofErr w:type="spellEnd"/>
          </w:p>
        </w:tc>
      </w:tr>
      <w:tr w:rsidR="00F357F1" w:rsidRPr="00B43C0A" w:rsidTr="009D62FE">
        <w:tc>
          <w:tcPr>
            <w:tcW w:w="839" w:type="dxa"/>
            <w:shd w:val="clear" w:color="auto" w:fill="auto"/>
          </w:tcPr>
          <w:p w:rsidR="00F357F1" w:rsidRPr="00B43C0A" w:rsidRDefault="00F357F1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24" w:type="dxa"/>
            <w:shd w:val="clear" w:color="auto" w:fill="auto"/>
          </w:tcPr>
          <w:p w:rsidR="00F357F1" w:rsidRPr="00B43C0A" w:rsidRDefault="00F357F1" w:rsidP="00B43C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мини-футболу в зачет  Спартакиады среди МО</w:t>
            </w:r>
          </w:p>
        </w:tc>
        <w:tc>
          <w:tcPr>
            <w:tcW w:w="1843" w:type="dxa"/>
            <w:shd w:val="clear" w:color="auto" w:fill="auto"/>
          </w:tcPr>
          <w:p w:rsidR="00F357F1" w:rsidRPr="00B43C0A" w:rsidRDefault="006E009E" w:rsidP="00B43C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57F1" w:rsidRPr="00B43C0A">
              <w:rPr>
                <w:rFonts w:ascii="Times New Roman" w:hAnsi="Times New Roman" w:cs="Times New Roman"/>
                <w:sz w:val="24"/>
                <w:szCs w:val="24"/>
              </w:rPr>
              <w:t>тадион «Юбилейный»</w:t>
            </w:r>
          </w:p>
        </w:tc>
        <w:tc>
          <w:tcPr>
            <w:tcW w:w="993" w:type="dxa"/>
            <w:shd w:val="clear" w:color="auto" w:fill="auto"/>
          </w:tcPr>
          <w:p w:rsidR="00F357F1" w:rsidRPr="00B43C0A" w:rsidRDefault="000F68CE" w:rsidP="00B43C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7F1" w:rsidRPr="00B43C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57F1" w:rsidRPr="00B43C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  <w:shd w:val="clear" w:color="auto" w:fill="auto"/>
          </w:tcPr>
          <w:p w:rsidR="00F357F1" w:rsidRPr="00B43C0A" w:rsidRDefault="00F357F1" w:rsidP="00B43C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F357F1" w:rsidRPr="00B43C0A" w:rsidTr="009D62FE">
        <w:tc>
          <w:tcPr>
            <w:tcW w:w="839" w:type="dxa"/>
            <w:shd w:val="clear" w:color="auto" w:fill="auto"/>
          </w:tcPr>
          <w:p w:rsidR="00F357F1" w:rsidRPr="00B43C0A" w:rsidRDefault="00F357F1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24" w:type="dxa"/>
            <w:shd w:val="clear" w:color="auto" w:fill="auto"/>
          </w:tcPr>
          <w:p w:rsidR="00F357F1" w:rsidRPr="00B43C0A" w:rsidRDefault="00F357F1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городошному спорту в зачет Спартакиады МО и Спартакиады среди предприятий с</w:t>
            </w:r>
            <w:proofErr w:type="gram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1843" w:type="dxa"/>
            <w:shd w:val="clear" w:color="auto" w:fill="auto"/>
          </w:tcPr>
          <w:p w:rsidR="00F357F1" w:rsidRPr="00B43C0A" w:rsidRDefault="006E009E" w:rsidP="00B43C0A">
            <w:pPr>
              <w:pStyle w:val="Default"/>
              <w:jc w:val="center"/>
              <w:rPr>
                <w:color w:val="auto"/>
              </w:rPr>
            </w:pPr>
            <w:r>
              <w:t>с</w:t>
            </w:r>
            <w:r w:rsidR="00F357F1" w:rsidRPr="00B43C0A">
              <w:t>тадион «Юбилейный»</w:t>
            </w:r>
          </w:p>
        </w:tc>
        <w:tc>
          <w:tcPr>
            <w:tcW w:w="993" w:type="dxa"/>
            <w:shd w:val="clear" w:color="auto" w:fill="auto"/>
          </w:tcPr>
          <w:p w:rsidR="00F357F1" w:rsidRPr="00B43C0A" w:rsidRDefault="000F68CE" w:rsidP="00B43C0A">
            <w:pPr>
              <w:pStyle w:val="Default"/>
              <w:jc w:val="center"/>
              <w:rPr>
                <w:color w:val="auto"/>
              </w:rPr>
            </w:pPr>
            <w:r w:rsidRPr="00B43C0A">
              <w:rPr>
                <w:color w:val="auto"/>
              </w:rPr>
              <w:t>0</w:t>
            </w:r>
            <w:r w:rsidR="00F357F1" w:rsidRPr="00B43C0A">
              <w:rPr>
                <w:color w:val="auto"/>
              </w:rPr>
              <w:t>9</w:t>
            </w:r>
            <w:r w:rsidRPr="00B43C0A">
              <w:rPr>
                <w:color w:val="auto"/>
              </w:rPr>
              <w:t>-</w:t>
            </w:r>
            <w:r w:rsidR="00F357F1" w:rsidRPr="00B43C0A">
              <w:rPr>
                <w:color w:val="auto"/>
              </w:rPr>
              <w:t>00</w:t>
            </w:r>
          </w:p>
        </w:tc>
        <w:tc>
          <w:tcPr>
            <w:tcW w:w="2409" w:type="dxa"/>
            <w:shd w:val="clear" w:color="auto" w:fill="auto"/>
          </w:tcPr>
          <w:p w:rsidR="00F357F1" w:rsidRPr="00B43C0A" w:rsidRDefault="00F357F1" w:rsidP="00B43C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F357F1" w:rsidRPr="00B43C0A" w:rsidTr="009D62FE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F357F1" w:rsidRPr="00B43C0A" w:rsidRDefault="00F357F1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24" w:type="dxa"/>
            <w:shd w:val="clear" w:color="auto" w:fill="FFFFFF" w:themeFill="background1"/>
          </w:tcPr>
          <w:p w:rsidR="00F357F1" w:rsidRPr="00B43C0A" w:rsidRDefault="00F357F1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гиревому спорту, посвященные памя</w:t>
            </w:r>
            <w:r w:rsidR="000F68CE" w:rsidRPr="00B43C0A">
              <w:rPr>
                <w:rFonts w:ascii="Times New Roman" w:hAnsi="Times New Roman" w:cs="Times New Roman"/>
                <w:sz w:val="24"/>
                <w:szCs w:val="24"/>
              </w:rPr>
              <w:t>ти Г.Г. Ложкина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357F1" w:rsidRPr="00B43C0A" w:rsidRDefault="000F68CE" w:rsidP="00B43C0A">
            <w:pPr>
              <w:pStyle w:val="Default"/>
              <w:jc w:val="center"/>
              <w:rPr>
                <w:color w:val="auto"/>
              </w:rPr>
            </w:pPr>
            <w:r w:rsidRPr="00B43C0A">
              <w:t>с</w:t>
            </w:r>
            <w:r w:rsidR="00F357F1" w:rsidRPr="00B43C0A">
              <w:t>тадион «Юбилейный»</w:t>
            </w:r>
          </w:p>
        </w:tc>
        <w:tc>
          <w:tcPr>
            <w:tcW w:w="993" w:type="dxa"/>
            <w:shd w:val="clear" w:color="auto" w:fill="FFFFFF" w:themeFill="background1"/>
          </w:tcPr>
          <w:p w:rsidR="00F357F1" w:rsidRPr="00B43C0A" w:rsidRDefault="00F357F1" w:rsidP="00B43C0A">
            <w:pPr>
              <w:pStyle w:val="Default"/>
              <w:jc w:val="center"/>
              <w:rPr>
                <w:color w:val="auto"/>
              </w:rPr>
            </w:pPr>
            <w:r w:rsidRPr="00B43C0A">
              <w:rPr>
                <w:color w:val="auto"/>
              </w:rPr>
              <w:t>10</w:t>
            </w:r>
            <w:r w:rsidR="000F68CE" w:rsidRPr="00B43C0A">
              <w:rPr>
                <w:color w:val="auto"/>
              </w:rPr>
              <w:t>-</w:t>
            </w:r>
            <w:r w:rsidRPr="00B43C0A">
              <w:rPr>
                <w:color w:val="auto"/>
              </w:rPr>
              <w:t>00</w:t>
            </w:r>
          </w:p>
        </w:tc>
        <w:tc>
          <w:tcPr>
            <w:tcW w:w="2409" w:type="dxa"/>
            <w:shd w:val="clear" w:color="auto" w:fill="FFFFFF" w:themeFill="background1"/>
          </w:tcPr>
          <w:p w:rsidR="00F357F1" w:rsidRPr="00B43C0A" w:rsidRDefault="00F357F1" w:rsidP="00B43C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0F68CE" w:rsidRPr="00B43C0A" w:rsidTr="00E519DF">
        <w:tc>
          <w:tcPr>
            <w:tcW w:w="839" w:type="dxa"/>
            <w:shd w:val="clear" w:color="auto" w:fill="auto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24" w:type="dxa"/>
            <w:shd w:val="clear" w:color="auto" w:fill="auto"/>
          </w:tcPr>
          <w:p w:rsidR="000F68CE" w:rsidRPr="00B43C0A" w:rsidRDefault="000F68CE" w:rsidP="00B43C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Этнодискотека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</w:t>
            </w:r>
          </w:p>
        </w:tc>
        <w:tc>
          <w:tcPr>
            <w:tcW w:w="1843" w:type="dxa"/>
            <w:shd w:val="clear" w:color="auto" w:fill="FFFFFF" w:themeFill="background1"/>
          </w:tcPr>
          <w:p w:rsidR="000F68CE" w:rsidRPr="00B43C0A" w:rsidRDefault="006E009E" w:rsidP="00855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68CE"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арк культуры и отдыха </w:t>
            </w:r>
            <w:r w:rsidR="00855F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FAF">
              <w:rPr>
                <w:rFonts w:ascii="Times New Roman" w:hAnsi="Times New Roman" w:cs="Times New Roman"/>
                <w:sz w:val="24"/>
                <w:szCs w:val="24"/>
              </w:rPr>
              <w:t>Чупчи</w:t>
            </w:r>
            <w:proofErr w:type="spellEnd"/>
            <w:r w:rsidR="00855FAF">
              <w:rPr>
                <w:rFonts w:ascii="Times New Roman" w:hAnsi="Times New Roman" w:cs="Times New Roman"/>
                <w:sz w:val="24"/>
                <w:szCs w:val="24"/>
              </w:rPr>
              <w:t xml:space="preserve"> пал»</w:t>
            </w:r>
          </w:p>
        </w:tc>
        <w:tc>
          <w:tcPr>
            <w:tcW w:w="993" w:type="dxa"/>
            <w:shd w:val="clear" w:color="auto" w:fill="auto"/>
          </w:tcPr>
          <w:p w:rsidR="000F68CE" w:rsidRPr="00B43C0A" w:rsidRDefault="00E519DF" w:rsidP="00B43C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409" w:type="dxa"/>
            <w:shd w:val="clear" w:color="auto" w:fill="auto"/>
          </w:tcPr>
          <w:p w:rsidR="000F68CE" w:rsidRPr="00B43C0A" w:rsidRDefault="000F68CE" w:rsidP="00B43C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ДИМЦКТ «Сибирский тракт»</w:t>
            </w:r>
          </w:p>
        </w:tc>
      </w:tr>
      <w:tr w:rsidR="00F357F1" w:rsidRPr="00B43C0A" w:rsidTr="00855FAF">
        <w:trPr>
          <w:trHeight w:val="126"/>
        </w:trPr>
        <w:tc>
          <w:tcPr>
            <w:tcW w:w="839" w:type="dxa"/>
            <w:shd w:val="clear" w:color="auto" w:fill="auto"/>
          </w:tcPr>
          <w:p w:rsidR="00F357F1" w:rsidRPr="00B43C0A" w:rsidRDefault="00F357F1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4124" w:type="dxa"/>
            <w:shd w:val="clear" w:color="auto" w:fill="auto"/>
          </w:tcPr>
          <w:p w:rsidR="00F357F1" w:rsidRPr="00B43C0A" w:rsidRDefault="00F357F1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Республиканские соревнования по настольному теннису среди обучающихся сельских общеобразовательных организаций.</w:t>
            </w:r>
          </w:p>
        </w:tc>
        <w:tc>
          <w:tcPr>
            <w:tcW w:w="1843" w:type="dxa"/>
            <w:shd w:val="clear" w:color="auto" w:fill="auto"/>
          </w:tcPr>
          <w:p w:rsidR="00F357F1" w:rsidRPr="00B43C0A" w:rsidRDefault="00271A86" w:rsidP="00271A86">
            <w:pPr>
              <w:pStyle w:val="Default"/>
              <w:jc w:val="center"/>
            </w:pPr>
            <w:r>
              <w:t>ДСОШ</w:t>
            </w:r>
          </w:p>
        </w:tc>
        <w:tc>
          <w:tcPr>
            <w:tcW w:w="993" w:type="dxa"/>
            <w:shd w:val="clear" w:color="auto" w:fill="auto"/>
          </w:tcPr>
          <w:p w:rsidR="00F357F1" w:rsidRPr="00B43C0A" w:rsidRDefault="00271A86" w:rsidP="00271A8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 отд. плану</w:t>
            </w:r>
          </w:p>
        </w:tc>
        <w:tc>
          <w:tcPr>
            <w:tcW w:w="2409" w:type="dxa"/>
            <w:shd w:val="clear" w:color="auto" w:fill="auto"/>
          </w:tcPr>
          <w:p w:rsidR="00F357F1" w:rsidRPr="00B43C0A" w:rsidRDefault="00F357F1" w:rsidP="00B43C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ДЮСШ</w:t>
            </w:r>
          </w:p>
        </w:tc>
      </w:tr>
      <w:tr w:rsidR="00F357F1" w:rsidRPr="00B43C0A" w:rsidTr="009D62FE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F357F1" w:rsidRPr="00B43C0A" w:rsidRDefault="00F357F1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24" w:type="dxa"/>
            <w:shd w:val="clear" w:color="auto" w:fill="FFFFFF" w:themeFill="background1"/>
          </w:tcPr>
          <w:p w:rsidR="00F357F1" w:rsidRPr="00B43C0A" w:rsidRDefault="00F357F1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72-й годовщине Победы в 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03F6" w:rsidRPr="00B43C0A" w:rsidRDefault="00AA03F6" w:rsidP="00B43C0A">
            <w:pPr>
              <w:pStyle w:val="a6"/>
              <w:numPr>
                <w:ilvl w:val="0"/>
                <w:numId w:val="9"/>
              </w:numPr>
              <w:ind w:left="3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митинг;</w:t>
            </w:r>
          </w:p>
          <w:p w:rsidR="00AA03F6" w:rsidRPr="00B43C0A" w:rsidRDefault="00AA03F6" w:rsidP="00B43C0A">
            <w:pPr>
              <w:pStyle w:val="a6"/>
              <w:numPr>
                <w:ilvl w:val="0"/>
                <w:numId w:val="9"/>
              </w:numPr>
              <w:ind w:left="3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концерт;</w:t>
            </w:r>
          </w:p>
          <w:p w:rsidR="00F357F1" w:rsidRPr="00B43C0A" w:rsidRDefault="00F357F1" w:rsidP="00B43C0A">
            <w:pPr>
              <w:pStyle w:val="a6"/>
              <w:numPr>
                <w:ilvl w:val="0"/>
                <w:numId w:val="9"/>
              </w:numPr>
              <w:ind w:left="3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легкой атлетике «Эстафета Мира»;</w:t>
            </w:r>
          </w:p>
          <w:p w:rsidR="00F357F1" w:rsidRPr="00B43C0A" w:rsidRDefault="00F357F1" w:rsidP="00B43C0A">
            <w:pPr>
              <w:pStyle w:val="a6"/>
              <w:numPr>
                <w:ilvl w:val="0"/>
                <w:numId w:val="9"/>
              </w:numPr>
              <w:ind w:left="3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«Бессмертный полк»;</w:t>
            </w:r>
          </w:p>
          <w:p w:rsidR="00F357F1" w:rsidRPr="00B43C0A" w:rsidRDefault="00F357F1" w:rsidP="00B43C0A">
            <w:pPr>
              <w:pStyle w:val="a6"/>
              <w:numPr>
                <w:ilvl w:val="0"/>
                <w:numId w:val="9"/>
              </w:numPr>
              <w:ind w:left="3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акция «Голубь мира»</w:t>
            </w:r>
            <w:r w:rsidR="00AA03F6" w:rsidRPr="00B43C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03F6" w:rsidRPr="00B43C0A" w:rsidRDefault="00AA03F6" w:rsidP="00B43C0A">
            <w:pPr>
              <w:pStyle w:val="a6"/>
              <w:numPr>
                <w:ilvl w:val="0"/>
                <w:numId w:val="9"/>
              </w:numPr>
              <w:ind w:left="3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народные гуляния;</w:t>
            </w:r>
          </w:p>
          <w:p w:rsidR="00AA03F6" w:rsidRPr="00B43C0A" w:rsidRDefault="00AA03F6" w:rsidP="00B43C0A">
            <w:pPr>
              <w:pStyle w:val="a6"/>
              <w:numPr>
                <w:ilvl w:val="0"/>
                <w:numId w:val="9"/>
              </w:numPr>
              <w:ind w:left="3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ритуал памяти «Свечное шествие»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F357F1" w:rsidRPr="00B43C0A" w:rsidRDefault="006E009E" w:rsidP="00B43C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ц</w:t>
            </w:r>
            <w:r w:rsidR="00F357F1" w:rsidRPr="00B43C0A">
              <w:rPr>
                <w:color w:val="auto"/>
              </w:rPr>
              <w:t>ентр села</w:t>
            </w:r>
          </w:p>
        </w:tc>
        <w:tc>
          <w:tcPr>
            <w:tcW w:w="993" w:type="dxa"/>
            <w:shd w:val="clear" w:color="auto" w:fill="FFFFFF" w:themeFill="background1"/>
          </w:tcPr>
          <w:p w:rsidR="00F357F1" w:rsidRPr="00B43C0A" w:rsidRDefault="001668A3" w:rsidP="00B43C0A">
            <w:pPr>
              <w:pStyle w:val="Default"/>
              <w:jc w:val="center"/>
              <w:rPr>
                <w:color w:val="auto"/>
              </w:rPr>
            </w:pPr>
            <w:r w:rsidRPr="00B43C0A">
              <w:rPr>
                <w:color w:val="auto"/>
              </w:rPr>
              <w:t>п</w:t>
            </w:r>
            <w:r w:rsidR="00F357F1" w:rsidRPr="00B43C0A">
              <w:rPr>
                <w:color w:val="auto"/>
              </w:rPr>
              <w:t>о особ</w:t>
            </w:r>
            <w:proofErr w:type="gramStart"/>
            <w:r w:rsidR="00F357F1" w:rsidRPr="00B43C0A">
              <w:rPr>
                <w:color w:val="auto"/>
              </w:rPr>
              <w:t>.</w:t>
            </w:r>
            <w:proofErr w:type="gramEnd"/>
            <w:r w:rsidR="00F357F1" w:rsidRPr="00B43C0A">
              <w:rPr>
                <w:color w:val="auto"/>
              </w:rPr>
              <w:t xml:space="preserve"> </w:t>
            </w:r>
            <w:proofErr w:type="gramStart"/>
            <w:r w:rsidR="00F357F1" w:rsidRPr="00B43C0A">
              <w:rPr>
                <w:color w:val="auto"/>
              </w:rPr>
              <w:t>г</w:t>
            </w:r>
            <w:proofErr w:type="gramEnd"/>
            <w:r w:rsidR="00F357F1" w:rsidRPr="00B43C0A">
              <w:rPr>
                <w:color w:val="auto"/>
              </w:rPr>
              <w:t>раф.</w:t>
            </w:r>
          </w:p>
          <w:p w:rsidR="00AA03F6" w:rsidRPr="00B43C0A" w:rsidRDefault="00AA03F6" w:rsidP="00B43C0A">
            <w:pPr>
              <w:pStyle w:val="Default"/>
              <w:jc w:val="center"/>
              <w:rPr>
                <w:color w:val="auto"/>
              </w:rPr>
            </w:pPr>
            <w:r w:rsidRPr="00B43C0A">
              <w:rPr>
                <w:color w:val="auto"/>
              </w:rPr>
              <w:t>10-00</w:t>
            </w:r>
          </w:p>
          <w:p w:rsidR="00AA03F6" w:rsidRPr="00B43C0A" w:rsidRDefault="00AA03F6" w:rsidP="00B43C0A">
            <w:pPr>
              <w:pStyle w:val="Default"/>
              <w:jc w:val="center"/>
              <w:rPr>
                <w:color w:val="auto"/>
              </w:rPr>
            </w:pPr>
            <w:r w:rsidRPr="00B43C0A">
              <w:rPr>
                <w:color w:val="auto"/>
              </w:rPr>
              <w:t>11-30</w:t>
            </w:r>
          </w:p>
          <w:p w:rsidR="00F357F1" w:rsidRPr="00B43C0A" w:rsidRDefault="00F357F1" w:rsidP="00B43C0A">
            <w:pPr>
              <w:pStyle w:val="Default"/>
              <w:jc w:val="center"/>
              <w:rPr>
                <w:color w:val="auto"/>
              </w:rPr>
            </w:pPr>
            <w:r w:rsidRPr="00B43C0A">
              <w:rPr>
                <w:color w:val="auto"/>
              </w:rPr>
              <w:t>11-00</w:t>
            </w:r>
          </w:p>
          <w:p w:rsidR="00AA03F6" w:rsidRPr="00B43C0A" w:rsidRDefault="00AA03F6" w:rsidP="00B43C0A">
            <w:pPr>
              <w:pStyle w:val="Default"/>
              <w:jc w:val="center"/>
              <w:rPr>
                <w:color w:val="auto"/>
              </w:rPr>
            </w:pPr>
          </w:p>
          <w:p w:rsidR="00AA03F6" w:rsidRPr="00B43C0A" w:rsidRDefault="00AA03F6" w:rsidP="00B43C0A">
            <w:pPr>
              <w:pStyle w:val="Default"/>
              <w:jc w:val="center"/>
              <w:rPr>
                <w:color w:val="auto"/>
              </w:rPr>
            </w:pPr>
          </w:p>
          <w:p w:rsidR="00AA03F6" w:rsidRPr="00B43C0A" w:rsidRDefault="00AA03F6" w:rsidP="00B43C0A">
            <w:pPr>
              <w:pStyle w:val="Default"/>
              <w:jc w:val="center"/>
              <w:rPr>
                <w:color w:val="auto"/>
              </w:rPr>
            </w:pPr>
          </w:p>
          <w:p w:rsidR="00AA03F6" w:rsidRPr="00B43C0A" w:rsidRDefault="00AA03F6" w:rsidP="00B43C0A">
            <w:pPr>
              <w:pStyle w:val="Default"/>
              <w:jc w:val="center"/>
              <w:rPr>
                <w:color w:val="auto"/>
              </w:rPr>
            </w:pPr>
          </w:p>
          <w:p w:rsidR="00AA03F6" w:rsidRPr="00B43C0A" w:rsidRDefault="00AA03F6" w:rsidP="00B43C0A">
            <w:pPr>
              <w:pStyle w:val="Default"/>
              <w:jc w:val="center"/>
              <w:rPr>
                <w:color w:val="auto"/>
              </w:rPr>
            </w:pPr>
            <w:r w:rsidRPr="00B43C0A">
              <w:rPr>
                <w:color w:val="auto"/>
              </w:rPr>
              <w:t>20-00</w:t>
            </w:r>
          </w:p>
          <w:p w:rsidR="001668A3" w:rsidRPr="00B43C0A" w:rsidRDefault="001668A3" w:rsidP="00B43C0A">
            <w:pPr>
              <w:pStyle w:val="Default"/>
              <w:jc w:val="center"/>
              <w:rPr>
                <w:color w:val="auto"/>
              </w:rPr>
            </w:pPr>
          </w:p>
          <w:p w:rsidR="00AA03F6" w:rsidRPr="00B43C0A" w:rsidRDefault="00AA03F6" w:rsidP="00B43C0A">
            <w:pPr>
              <w:pStyle w:val="Default"/>
              <w:jc w:val="center"/>
              <w:rPr>
                <w:color w:val="auto"/>
              </w:rPr>
            </w:pPr>
            <w:r w:rsidRPr="00B43C0A">
              <w:rPr>
                <w:color w:val="auto"/>
              </w:rPr>
              <w:t>22-30</w:t>
            </w:r>
          </w:p>
        </w:tc>
        <w:tc>
          <w:tcPr>
            <w:tcW w:w="2409" w:type="dxa"/>
            <w:shd w:val="clear" w:color="auto" w:fill="FFFFFF" w:themeFill="background1"/>
          </w:tcPr>
          <w:p w:rsidR="00AA03F6" w:rsidRPr="00B43C0A" w:rsidRDefault="00AA03F6" w:rsidP="00B43C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района, </w:t>
            </w:r>
          </w:p>
          <w:p w:rsidR="00F357F1" w:rsidRPr="00B43C0A" w:rsidRDefault="00AA03F6" w:rsidP="00B43C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«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Дебесское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A03F6" w:rsidRPr="00B43C0A" w:rsidRDefault="00AA03F6" w:rsidP="00B43C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ДРДК «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Чупчигур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A03F6" w:rsidRPr="00B43C0A" w:rsidRDefault="00F357F1" w:rsidP="00B43C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="00AA03F6"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357F1" w:rsidRPr="00B43C0A" w:rsidRDefault="00AA03F6" w:rsidP="00B43C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</w:t>
            </w:r>
            <w:r w:rsidR="00F357F1"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ЮСШ</w:t>
            </w: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357F1" w:rsidRPr="00B43C0A" w:rsidRDefault="00F357F1" w:rsidP="00B43C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ДИМЦКТ «Сибирский тракт»</w:t>
            </w:r>
            <w:r w:rsidR="00AA03F6"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«Вертикаль»,</w:t>
            </w:r>
          </w:p>
        </w:tc>
      </w:tr>
      <w:tr w:rsidR="00F357F1" w:rsidRPr="00B43C0A" w:rsidTr="009D62FE">
        <w:trPr>
          <w:trHeight w:val="537"/>
        </w:trPr>
        <w:tc>
          <w:tcPr>
            <w:tcW w:w="839" w:type="dxa"/>
            <w:shd w:val="clear" w:color="auto" w:fill="auto"/>
          </w:tcPr>
          <w:p w:rsidR="00F357F1" w:rsidRPr="00B43C0A" w:rsidRDefault="00182B80" w:rsidP="00B43C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357F1" w:rsidRPr="00B43C0A" w:rsidRDefault="00F357F1" w:rsidP="00B43C0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F1" w:rsidRPr="00B43C0A" w:rsidRDefault="001668A3" w:rsidP="00B43C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F357F1"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proofErr w:type="spellEnd"/>
            <w:r w:rsidR="00F357F1"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F1" w:rsidRPr="00B43C0A" w:rsidRDefault="00F357F1" w:rsidP="00B43C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357F1" w:rsidRPr="00B43C0A" w:rsidRDefault="00F357F1" w:rsidP="00B43C0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 Адм.</w:t>
            </w:r>
          </w:p>
        </w:tc>
      </w:tr>
      <w:tr w:rsidR="00F357F1" w:rsidRPr="00B43C0A" w:rsidTr="009D62FE">
        <w:trPr>
          <w:trHeight w:val="7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7F1" w:rsidRPr="00B43C0A" w:rsidRDefault="00F357F1" w:rsidP="00B43C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7F1" w:rsidRPr="00B43C0A" w:rsidRDefault="00F357F1" w:rsidP="00B43C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педагогов-организаторов «Анализ воспитательной работы за 2016-2017 учебный год»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7F1" w:rsidRPr="00B43C0A" w:rsidRDefault="00F357F1" w:rsidP="00B43C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:rsidR="00F357F1" w:rsidRPr="00B43C0A" w:rsidRDefault="00F357F1" w:rsidP="00B43C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ЦТ»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7F1" w:rsidRPr="00B43C0A" w:rsidRDefault="001668A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7F1" w:rsidRPr="00B43C0A" w:rsidRDefault="001668A3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0F68CE" w:rsidRPr="00B43C0A" w:rsidTr="009D62FE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4" w:type="dxa"/>
            <w:shd w:val="clear" w:color="auto" w:fill="FFFFFF" w:themeFill="background1"/>
          </w:tcPr>
          <w:p w:rsidR="000F68CE" w:rsidRPr="00B43C0A" w:rsidRDefault="000F68CE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09" w:type="dxa"/>
            <w:shd w:val="clear" w:color="auto" w:fill="FFFFFF" w:themeFill="background1"/>
          </w:tcPr>
          <w:p w:rsidR="000F68CE" w:rsidRPr="00B43C0A" w:rsidRDefault="000F68CE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B51503" w:rsidRPr="00B43C0A" w:rsidTr="00D0184A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4" w:type="dxa"/>
            <w:shd w:val="clear" w:color="auto" w:fill="FFFFFF" w:themeFill="background1"/>
          </w:tcPr>
          <w:p w:rsidR="00B51503" w:rsidRPr="00B43C0A" w:rsidRDefault="00B51503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09" w:type="dxa"/>
            <w:shd w:val="clear" w:color="auto" w:fill="FFFFFF" w:themeFill="background1"/>
          </w:tcPr>
          <w:p w:rsidR="00B51503" w:rsidRPr="00B43C0A" w:rsidRDefault="00B51503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B51503" w:rsidRPr="00B43C0A" w:rsidTr="00D0184A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4" w:type="dxa"/>
            <w:shd w:val="clear" w:color="auto" w:fill="FFFFFF" w:themeFill="background1"/>
          </w:tcPr>
          <w:p w:rsidR="00B51503" w:rsidRPr="00B43C0A" w:rsidRDefault="00B51503" w:rsidP="00B43C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Аукцион по аренде земельного участка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409" w:type="dxa"/>
            <w:shd w:val="clear" w:color="auto" w:fill="FFFFFF" w:themeFill="background1"/>
          </w:tcPr>
          <w:p w:rsidR="00B51503" w:rsidRPr="00B43C0A" w:rsidRDefault="00B51503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846F5E" w:rsidRPr="00B43C0A" w:rsidTr="003A55BE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846F5E" w:rsidRPr="00B43C0A" w:rsidRDefault="00846F5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4" w:type="dxa"/>
            <w:shd w:val="clear" w:color="auto" w:fill="auto"/>
          </w:tcPr>
          <w:p w:rsidR="00846F5E" w:rsidRPr="00B43C0A" w:rsidRDefault="00846F5E" w:rsidP="003A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Акция в рамках месячника «Семья» </w:t>
            </w:r>
            <w:r w:rsidR="003A55BE">
              <w:rPr>
                <w:rFonts w:ascii="Times New Roman" w:hAnsi="Times New Roman" w:cs="Times New Roman"/>
                <w:sz w:val="24"/>
                <w:szCs w:val="24"/>
              </w:rPr>
              <w:t xml:space="preserve">(сбор вещей </w:t>
            </w:r>
            <w:proofErr w:type="gramStart"/>
            <w:r w:rsidR="003A55B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3A55BE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малоимущих)</w:t>
            </w:r>
          </w:p>
        </w:tc>
        <w:tc>
          <w:tcPr>
            <w:tcW w:w="1843" w:type="dxa"/>
            <w:shd w:val="clear" w:color="auto" w:fill="FFFFFF" w:themeFill="background1"/>
          </w:tcPr>
          <w:p w:rsidR="00846F5E" w:rsidRPr="00B43C0A" w:rsidRDefault="006E009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46F5E" w:rsidRPr="00B43C0A">
              <w:rPr>
                <w:rFonts w:ascii="Times New Roman" w:hAnsi="Times New Roman" w:cs="Times New Roman"/>
                <w:sz w:val="24"/>
                <w:szCs w:val="24"/>
              </w:rPr>
              <w:t>ентральная площадь</w:t>
            </w:r>
          </w:p>
        </w:tc>
        <w:tc>
          <w:tcPr>
            <w:tcW w:w="993" w:type="dxa"/>
            <w:shd w:val="clear" w:color="auto" w:fill="FFFFFF" w:themeFill="background1"/>
          </w:tcPr>
          <w:p w:rsidR="00846F5E" w:rsidRPr="00B43C0A" w:rsidRDefault="00846F5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09" w:type="dxa"/>
            <w:shd w:val="clear" w:color="auto" w:fill="FFFFFF" w:themeFill="background1"/>
          </w:tcPr>
          <w:p w:rsidR="00846F5E" w:rsidRPr="00B43C0A" w:rsidRDefault="00846F5E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ДРДК «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68CE" w:rsidRPr="00B43C0A" w:rsidTr="009D62FE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4" w:type="dxa"/>
            <w:shd w:val="clear" w:color="auto" w:fill="FFFFFF" w:themeFill="background1"/>
          </w:tcPr>
          <w:p w:rsidR="000F68CE" w:rsidRPr="00B43C0A" w:rsidRDefault="000F68CE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МО </w:t>
            </w:r>
            <w:r w:rsidRPr="00B4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Адм-я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09" w:type="dxa"/>
            <w:shd w:val="clear" w:color="auto" w:fill="FFFFFF" w:themeFill="background1"/>
          </w:tcPr>
          <w:p w:rsidR="000F68CE" w:rsidRPr="00B43C0A" w:rsidRDefault="000F68CE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855FAF" w:rsidRPr="00B43C0A" w:rsidTr="00855FAF">
        <w:trPr>
          <w:trHeight w:val="126"/>
        </w:trPr>
        <w:tc>
          <w:tcPr>
            <w:tcW w:w="839" w:type="dxa"/>
            <w:shd w:val="clear" w:color="auto" w:fill="auto"/>
          </w:tcPr>
          <w:p w:rsidR="00855FAF" w:rsidRPr="00B43C0A" w:rsidRDefault="00855FAF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24" w:type="dxa"/>
            <w:shd w:val="clear" w:color="auto" w:fill="auto"/>
          </w:tcPr>
          <w:p w:rsidR="00855FAF" w:rsidRPr="00B43C0A" w:rsidRDefault="00855FAF" w:rsidP="00B43C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среди  обучающихся общеобразовательных учреждений  МО «</w:t>
            </w:r>
            <w:proofErr w:type="spellStart"/>
            <w:r w:rsidRPr="00B43C0A">
              <w:rPr>
                <w:rFonts w:ascii="Times New Roman" w:eastAsia="Calibri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B4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йон»  на 2016/17 учебный год – «</w:t>
            </w:r>
            <w:r w:rsidRPr="00B43C0A">
              <w:rPr>
                <w:rFonts w:ascii="Times New Roman" w:eastAsia="Calibri" w:hAnsi="Times New Roman" w:cs="Times New Roman"/>
                <w:sz w:val="24"/>
                <w:szCs w:val="24"/>
              </w:rPr>
              <w:t>Шиповка юных»  в рамках акции «Семья»</w:t>
            </w:r>
          </w:p>
        </w:tc>
        <w:tc>
          <w:tcPr>
            <w:tcW w:w="1843" w:type="dxa"/>
            <w:shd w:val="clear" w:color="auto" w:fill="auto"/>
          </w:tcPr>
          <w:p w:rsidR="00855FAF" w:rsidRPr="00B43C0A" w:rsidRDefault="00855FAF" w:rsidP="00D0184A">
            <w:pPr>
              <w:pStyle w:val="Default"/>
              <w:jc w:val="center"/>
              <w:rPr>
                <w:color w:val="auto"/>
              </w:rPr>
            </w:pPr>
            <w:r>
              <w:t>с</w:t>
            </w:r>
            <w:r w:rsidRPr="00B43C0A">
              <w:t>тадион «Юбилейный»</w:t>
            </w:r>
          </w:p>
        </w:tc>
        <w:tc>
          <w:tcPr>
            <w:tcW w:w="993" w:type="dxa"/>
            <w:shd w:val="clear" w:color="auto" w:fill="auto"/>
          </w:tcPr>
          <w:p w:rsidR="00855FAF" w:rsidRPr="00B43C0A" w:rsidRDefault="00855FAF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09" w:type="dxa"/>
            <w:shd w:val="clear" w:color="auto" w:fill="auto"/>
          </w:tcPr>
          <w:p w:rsidR="00855FAF" w:rsidRPr="00B43C0A" w:rsidRDefault="00855FAF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B51503" w:rsidRPr="00B43C0A" w:rsidTr="00D0184A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4" w:type="dxa"/>
            <w:shd w:val="clear" w:color="auto" w:fill="FFFFFF" w:themeFill="background1"/>
          </w:tcPr>
          <w:p w:rsidR="00B51503" w:rsidRPr="00B43C0A" w:rsidRDefault="00B51503" w:rsidP="00B43C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993" w:type="dxa"/>
            <w:shd w:val="clear" w:color="auto" w:fill="FFFFFF" w:themeFill="background1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409" w:type="dxa"/>
            <w:shd w:val="clear" w:color="auto" w:fill="FFFFFF" w:themeFill="background1"/>
          </w:tcPr>
          <w:p w:rsidR="00B51503" w:rsidRPr="00B43C0A" w:rsidRDefault="00B51503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Иванов Л.Ю., 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51503" w:rsidRPr="00B43C0A" w:rsidTr="00D0184A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4" w:type="dxa"/>
            <w:shd w:val="clear" w:color="auto" w:fill="FFFFFF" w:themeFill="background1"/>
          </w:tcPr>
          <w:p w:rsidR="00B51503" w:rsidRPr="00B43C0A" w:rsidRDefault="00B51503" w:rsidP="00B43C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семей района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</w:tc>
        <w:tc>
          <w:tcPr>
            <w:tcW w:w="993" w:type="dxa"/>
            <w:shd w:val="clear" w:color="auto" w:fill="FFFFFF" w:themeFill="background1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09" w:type="dxa"/>
            <w:shd w:val="clear" w:color="auto" w:fill="FFFFFF" w:themeFill="background1"/>
          </w:tcPr>
          <w:p w:rsidR="00670CAD" w:rsidRDefault="00B51503" w:rsidP="00B43C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ОДСМиД</w:t>
            </w:r>
            <w:proofErr w:type="spellEnd"/>
            <w:r w:rsidR="00670CAD" w:rsidRPr="00B43C0A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  <w:t xml:space="preserve"> </w:t>
            </w:r>
          </w:p>
          <w:p w:rsidR="00B51503" w:rsidRPr="00B43C0A" w:rsidRDefault="00670CAD" w:rsidP="0067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CAD">
              <w:rPr>
                <w:rFonts w:ascii="Times New Roman" w:hAnsi="Times New Roman" w:cs="Times New Roman"/>
                <w:sz w:val="24"/>
                <w:szCs w:val="24"/>
              </w:rPr>
              <w:t xml:space="preserve">ДИМЦКТ «Сибирский тракт» </w:t>
            </w:r>
          </w:p>
        </w:tc>
      </w:tr>
      <w:tr w:rsidR="000F68CE" w:rsidRPr="00B43C0A" w:rsidTr="009D62FE">
        <w:trPr>
          <w:trHeight w:val="537"/>
        </w:trPr>
        <w:tc>
          <w:tcPr>
            <w:tcW w:w="839" w:type="dxa"/>
            <w:shd w:val="clear" w:color="auto" w:fill="FFFFFF" w:themeFill="background1"/>
          </w:tcPr>
          <w:p w:rsidR="000F68CE" w:rsidRPr="00B43C0A" w:rsidRDefault="000F68CE" w:rsidP="00B43C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0F68CE" w:rsidRPr="00B43C0A" w:rsidRDefault="000F68CE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СП)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0F68CE" w:rsidRPr="00B43C0A" w:rsidRDefault="000F68CE" w:rsidP="00B43C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0F68CE" w:rsidRPr="00B43C0A" w:rsidRDefault="000F68CE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F357F1" w:rsidRPr="00B43C0A" w:rsidTr="009D62FE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F357F1" w:rsidRPr="00B43C0A" w:rsidRDefault="00F357F1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4" w:type="dxa"/>
            <w:shd w:val="clear" w:color="auto" w:fill="FFFFFF" w:themeFill="background1"/>
          </w:tcPr>
          <w:p w:rsidR="00F357F1" w:rsidRPr="00B43C0A" w:rsidRDefault="00F357F1" w:rsidP="00B43C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среди  обучающихся общеобразовательных учреждений  МО «</w:t>
            </w:r>
            <w:proofErr w:type="spellStart"/>
            <w:r w:rsidRPr="00B43C0A">
              <w:rPr>
                <w:rFonts w:ascii="Times New Roman" w:eastAsia="Calibri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B4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 на 2016/17 учебный год – русская лапта  в рамках акции «Семья»</w:t>
            </w:r>
          </w:p>
        </w:tc>
        <w:tc>
          <w:tcPr>
            <w:tcW w:w="1843" w:type="dxa"/>
            <w:shd w:val="clear" w:color="auto" w:fill="FFFFFF" w:themeFill="background1"/>
          </w:tcPr>
          <w:p w:rsidR="00F357F1" w:rsidRPr="00B43C0A" w:rsidRDefault="00F357F1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993" w:type="dxa"/>
            <w:shd w:val="clear" w:color="auto" w:fill="FFFFFF" w:themeFill="background1"/>
          </w:tcPr>
          <w:p w:rsidR="00F357F1" w:rsidRPr="00B43C0A" w:rsidRDefault="00F357F1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F357F1" w:rsidRPr="00B43C0A" w:rsidRDefault="00F357F1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B51503" w:rsidRPr="00B43C0A" w:rsidTr="00D0184A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24" w:type="dxa"/>
            <w:shd w:val="clear" w:color="auto" w:fill="FFFFFF" w:themeFill="background1"/>
          </w:tcPr>
          <w:p w:rsidR="00B51503" w:rsidRPr="00B43C0A" w:rsidRDefault="00B51503" w:rsidP="00B43C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мини-футболу в зачет  Спартакиады среди предприятий с</w:t>
            </w:r>
            <w:proofErr w:type="gram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1843" w:type="dxa"/>
            <w:shd w:val="clear" w:color="auto" w:fill="FFFFFF" w:themeFill="background1"/>
          </w:tcPr>
          <w:p w:rsidR="00B51503" w:rsidRPr="00B43C0A" w:rsidRDefault="00B51503" w:rsidP="00B43C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стадион «Юбилейный»</w:t>
            </w:r>
          </w:p>
        </w:tc>
        <w:tc>
          <w:tcPr>
            <w:tcW w:w="993" w:type="dxa"/>
            <w:shd w:val="clear" w:color="auto" w:fill="FFFFFF" w:themeFill="background1"/>
          </w:tcPr>
          <w:p w:rsidR="00B51503" w:rsidRPr="00B43C0A" w:rsidRDefault="00B51503" w:rsidP="00B43C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409" w:type="dxa"/>
            <w:shd w:val="clear" w:color="auto" w:fill="FFFFFF" w:themeFill="background1"/>
          </w:tcPr>
          <w:p w:rsidR="00B51503" w:rsidRPr="00B43C0A" w:rsidRDefault="00B51503" w:rsidP="00B43C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F357F1" w:rsidRPr="00B43C0A" w:rsidTr="009D62FE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F357F1" w:rsidRPr="00B43C0A" w:rsidRDefault="00F357F1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24" w:type="dxa"/>
            <w:shd w:val="clear" w:color="auto" w:fill="FFFFFF" w:themeFill="background1"/>
          </w:tcPr>
          <w:p w:rsidR="00F357F1" w:rsidRPr="00B43C0A" w:rsidRDefault="00F357F1" w:rsidP="00B43C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парламента МО «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F357F1" w:rsidRPr="00B43C0A" w:rsidRDefault="000F68CE" w:rsidP="00B43C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57F1" w:rsidRPr="00B43C0A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F357F1" w:rsidRPr="00B43C0A" w:rsidRDefault="00B51503" w:rsidP="00B43C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09" w:type="dxa"/>
            <w:shd w:val="clear" w:color="auto" w:fill="FFFFFF" w:themeFill="background1"/>
          </w:tcPr>
          <w:p w:rsidR="00F357F1" w:rsidRPr="00B43C0A" w:rsidRDefault="00F357F1" w:rsidP="00B43C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МП, 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D0184A" w:rsidRPr="00B43C0A" w:rsidTr="00D0184A">
        <w:trPr>
          <w:trHeight w:val="70"/>
        </w:trPr>
        <w:tc>
          <w:tcPr>
            <w:tcW w:w="839" w:type="dxa"/>
            <w:shd w:val="clear" w:color="auto" w:fill="auto"/>
          </w:tcPr>
          <w:p w:rsidR="00D0184A" w:rsidRPr="00B43C0A" w:rsidRDefault="00D0184A" w:rsidP="00D0184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24" w:type="dxa"/>
            <w:shd w:val="clear" w:color="auto" w:fill="auto"/>
          </w:tcPr>
          <w:p w:rsidR="00D0184A" w:rsidRPr="00B43C0A" w:rsidRDefault="00D0184A" w:rsidP="00D0184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Главой УР</w:t>
            </w:r>
          </w:p>
        </w:tc>
        <w:tc>
          <w:tcPr>
            <w:tcW w:w="1843" w:type="dxa"/>
            <w:shd w:val="clear" w:color="auto" w:fill="auto"/>
          </w:tcPr>
          <w:p w:rsidR="00D0184A" w:rsidRPr="00B43C0A" w:rsidRDefault="00D0184A" w:rsidP="00D0184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D0184A" w:rsidRPr="00B43C0A" w:rsidRDefault="00D0184A" w:rsidP="00D0184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2409" w:type="dxa"/>
            <w:shd w:val="clear" w:color="auto" w:fill="auto"/>
          </w:tcPr>
          <w:p w:rsidR="00D0184A" w:rsidRPr="00B43C0A" w:rsidRDefault="00D0184A" w:rsidP="00D0184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D0184A" w:rsidRPr="00B43C0A" w:rsidTr="00D0184A">
        <w:trPr>
          <w:trHeight w:val="537"/>
        </w:trPr>
        <w:tc>
          <w:tcPr>
            <w:tcW w:w="839" w:type="dxa"/>
            <w:shd w:val="clear" w:color="auto" w:fill="auto"/>
          </w:tcPr>
          <w:p w:rsidR="00D0184A" w:rsidRPr="00B43C0A" w:rsidRDefault="00D0184A" w:rsidP="00D0184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0184A" w:rsidRPr="00B43C0A" w:rsidRDefault="00D0184A" w:rsidP="00D0184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84A" w:rsidRPr="00B43C0A" w:rsidRDefault="00D0184A" w:rsidP="00D0184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84A" w:rsidRPr="00B43C0A" w:rsidRDefault="00D0184A" w:rsidP="00D0184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0184A" w:rsidRPr="00B43C0A" w:rsidRDefault="00D0184A" w:rsidP="00D0184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 Адм.</w:t>
            </w:r>
          </w:p>
        </w:tc>
      </w:tr>
      <w:tr w:rsidR="00F357F1" w:rsidRPr="00B43C0A" w:rsidTr="009D62FE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F357F1" w:rsidRPr="00B43C0A" w:rsidRDefault="00F357F1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4" w:type="dxa"/>
            <w:shd w:val="clear" w:color="auto" w:fill="FFFFFF" w:themeFill="background1"/>
          </w:tcPr>
          <w:p w:rsidR="00F357F1" w:rsidRPr="00B43C0A" w:rsidRDefault="00F357F1" w:rsidP="00B43C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приемными родителями </w:t>
            </w:r>
            <w:r w:rsidR="005852FF" w:rsidRPr="00B43C0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357F1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57F1" w:rsidRPr="00B43C0A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F357F1" w:rsidRPr="00B43C0A" w:rsidRDefault="00F357F1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09" w:type="dxa"/>
            <w:shd w:val="clear" w:color="auto" w:fill="FFFFFF" w:themeFill="background1"/>
          </w:tcPr>
          <w:p w:rsidR="005852FF" w:rsidRPr="00B43C0A" w:rsidRDefault="00F357F1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ОДСМиД</w:t>
            </w:r>
            <w:proofErr w:type="spellEnd"/>
            <w:r w:rsidR="005852FF" w:rsidRPr="00B43C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52FF" w:rsidRPr="00B43C0A" w:rsidRDefault="005852FF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7F1" w:rsidRPr="00B43C0A" w:rsidTr="009D62FE">
        <w:trPr>
          <w:trHeight w:val="70"/>
        </w:trPr>
        <w:tc>
          <w:tcPr>
            <w:tcW w:w="839" w:type="dxa"/>
            <w:shd w:val="clear" w:color="auto" w:fill="auto"/>
          </w:tcPr>
          <w:p w:rsidR="00F357F1" w:rsidRPr="00B43C0A" w:rsidRDefault="00F357F1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4" w:type="dxa"/>
            <w:shd w:val="clear" w:color="auto" w:fill="auto"/>
          </w:tcPr>
          <w:p w:rsidR="00F357F1" w:rsidRPr="00B43C0A" w:rsidRDefault="00F357F1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«ЭКО – 2017» </w:t>
            </w:r>
          </w:p>
        </w:tc>
        <w:tc>
          <w:tcPr>
            <w:tcW w:w="1843" w:type="dxa"/>
            <w:shd w:val="clear" w:color="auto" w:fill="auto"/>
          </w:tcPr>
          <w:p w:rsidR="00F357F1" w:rsidRPr="00B43C0A" w:rsidRDefault="00F357F1" w:rsidP="00B43C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:rsidR="00F357F1" w:rsidRPr="00B43C0A" w:rsidRDefault="00F357F1" w:rsidP="00B43C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ЦТ»</w:t>
            </w:r>
          </w:p>
        </w:tc>
        <w:tc>
          <w:tcPr>
            <w:tcW w:w="993" w:type="dxa"/>
            <w:shd w:val="clear" w:color="auto" w:fill="auto"/>
          </w:tcPr>
          <w:p w:rsidR="00F357F1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09" w:type="dxa"/>
            <w:shd w:val="clear" w:color="auto" w:fill="auto"/>
          </w:tcPr>
          <w:p w:rsidR="00F357F1" w:rsidRPr="00B43C0A" w:rsidRDefault="00F357F1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55FAF" w:rsidRPr="00B43C0A" w:rsidTr="00855FAF">
        <w:trPr>
          <w:trHeight w:val="70"/>
        </w:trPr>
        <w:tc>
          <w:tcPr>
            <w:tcW w:w="839" w:type="dxa"/>
            <w:shd w:val="clear" w:color="auto" w:fill="auto"/>
          </w:tcPr>
          <w:p w:rsidR="00855FAF" w:rsidRPr="00B43C0A" w:rsidRDefault="00855FAF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124" w:type="dxa"/>
            <w:shd w:val="clear" w:color="auto" w:fill="auto"/>
          </w:tcPr>
          <w:p w:rsidR="00855FAF" w:rsidRPr="00B43C0A" w:rsidRDefault="00855FAF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летние игры школьников МО «</w:t>
            </w:r>
            <w:proofErr w:type="spellStart"/>
            <w:r w:rsidRPr="00B43C0A">
              <w:rPr>
                <w:rFonts w:ascii="Times New Roman" w:eastAsia="Calibri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B4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и  Всероссийская акция «Охрана прав детства»</w:t>
            </w:r>
          </w:p>
        </w:tc>
        <w:tc>
          <w:tcPr>
            <w:tcW w:w="1843" w:type="dxa"/>
            <w:shd w:val="clear" w:color="auto" w:fill="auto"/>
          </w:tcPr>
          <w:p w:rsidR="00855FAF" w:rsidRPr="00B43C0A" w:rsidRDefault="00855FAF" w:rsidP="00D0184A">
            <w:pPr>
              <w:pStyle w:val="Default"/>
              <w:jc w:val="center"/>
              <w:rPr>
                <w:color w:val="auto"/>
              </w:rPr>
            </w:pPr>
            <w:r>
              <w:t>с</w:t>
            </w:r>
            <w:r w:rsidRPr="00B43C0A">
              <w:t>тадион «Юбилейный»</w:t>
            </w:r>
          </w:p>
        </w:tc>
        <w:tc>
          <w:tcPr>
            <w:tcW w:w="993" w:type="dxa"/>
            <w:shd w:val="clear" w:color="auto" w:fill="auto"/>
          </w:tcPr>
          <w:p w:rsidR="00855FAF" w:rsidRPr="00B43C0A" w:rsidRDefault="00855FAF" w:rsidP="0085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отд. плану</w:t>
            </w:r>
          </w:p>
        </w:tc>
        <w:tc>
          <w:tcPr>
            <w:tcW w:w="2409" w:type="dxa"/>
            <w:shd w:val="clear" w:color="auto" w:fill="auto"/>
          </w:tcPr>
          <w:p w:rsidR="00855FAF" w:rsidRPr="00B43C0A" w:rsidRDefault="00855FAF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0F68CE" w:rsidRPr="00B43C0A" w:rsidTr="009D62FE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4" w:type="dxa"/>
            <w:shd w:val="clear" w:color="auto" w:fill="FFFFFF" w:themeFill="background1"/>
          </w:tcPr>
          <w:p w:rsidR="000F68CE" w:rsidRPr="00B43C0A" w:rsidRDefault="000F68CE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Уйвасйское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09" w:type="dxa"/>
            <w:shd w:val="clear" w:color="auto" w:fill="FFFFFF" w:themeFill="background1"/>
          </w:tcPr>
          <w:p w:rsidR="000F68CE" w:rsidRPr="00B43C0A" w:rsidRDefault="000F68CE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F357F1" w:rsidRPr="00B43C0A" w:rsidTr="009D62F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57F1" w:rsidRPr="00B43C0A" w:rsidRDefault="00F357F1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57F1" w:rsidRPr="00B43C0A" w:rsidRDefault="00F357F1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Районный конкурс «Поющая семья»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57F1" w:rsidRPr="00B43C0A" w:rsidRDefault="00F357F1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57F1" w:rsidRPr="00B43C0A" w:rsidRDefault="00F357F1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57F1" w:rsidRPr="00B43C0A" w:rsidRDefault="00F357F1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357F1" w:rsidRPr="00B43C0A" w:rsidTr="009D62FE">
        <w:tc>
          <w:tcPr>
            <w:tcW w:w="839" w:type="dxa"/>
            <w:shd w:val="clear" w:color="auto" w:fill="auto"/>
          </w:tcPr>
          <w:p w:rsidR="00F357F1" w:rsidRPr="00B43C0A" w:rsidRDefault="00F357F1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4" w:type="dxa"/>
            <w:shd w:val="clear" w:color="auto" w:fill="auto"/>
          </w:tcPr>
          <w:p w:rsidR="00F357F1" w:rsidRPr="00B43C0A" w:rsidRDefault="00F357F1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Семинар – совещание с заведующими ДОУ</w:t>
            </w:r>
          </w:p>
        </w:tc>
        <w:tc>
          <w:tcPr>
            <w:tcW w:w="1843" w:type="dxa"/>
            <w:shd w:val="clear" w:color="auto" w:fill="auto"/>
          </w:tcPr>
          <w:p w:rsidR="00F357F1" w:rsidRPr="00B43C0A" w:rsidRDefault="00F357F1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F357F1" w:rsidRPr="00B43C0A" w:rsidRDefault="00F357F1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409" w:type="dxa"/>
            <w:shd w:val="clear" w:color="auto" w:fill="auto"/>
          </w:tcPr>
          <w:p w:rsidR="00F357F1" w:rsidRPr="00B43C0A" w:rsidRDefault="00F357F1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357F1" w:rsidRPr="00B43C0A" w:rsidTr="009D62FE">
        <w:trPr>
          <w:trHeight w:val="126"/>
        </w:trPr>
        <w:tc>
          <w:tcPr>
            <w:tcW w:w="839" w:type="dxa"/>
            <w:shd w:val="clear" w:color="auto" w:fill="auto"/>
          </w:tcPr>
          <w:p w:rsidR="00F357F1" w:rsidRPr="00B43C0A" w:rsidRDefault="00F357F1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4" w:type="dxa"/>
            <w:shd w:val="clear" w:color="auto" w:fill="auto"/>
          </w:tcPr>
          <w:p w:rsidR="00F357F1" w:rsidRPr="00B43C0A" w:rsidRDefault="00F357F1" w:rsidP="00B43C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проводам в армию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F357F1" w:rsidRPr="00B43C0A" w:rsidRDefault="00F357F1" w:rsidP="00B43C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БПОУ «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993" w:type="dxa"/>
            <w:shd w:val="clear" w:color="auto" w:fill="FFFFFF" w:themeFill="background1"/>
          </w:tcPr>
          <w:p w:rsidR="00F357F1" w:rsidRPr="00B43C0A" w:rsidRDefault="00F357F1" w:rsidP="00B43C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68CE" w:rsidRPr="00B43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  <w:shd w:val="clear" w:color="auto" w:fill="auto"/>
          </w:tcPr>
          <w:p w:rsidR="00F357F1" w:rsidRPr="00B43C0A" w:rsidRDefault="00F357F1" w:rsidP="00B43C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, МБУ</w:t>
            </w:r>
            <w:proofErr w:type="gram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олодежный центр «Вертикаль», Военный комиссариат по 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Дебесскому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Кезскому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районам</w:t>
            </w:r>
          </w:p>
        </w:tc>
      </w:tr>
      <w:tr w:rsidR="00F357F1" w:rsidRPr="00B43C0A" w:rsidTr="00855FAF">
        <w:trPr>
          <w:trHeight w:val="126"/>
        </w:trPr>
        <w:tc>
          <w:tcPr>
            <w:tcW w:w="839" w:type="dxa"/>
            <w:shd w:val="clear" w:color="auto" w:fill="auto"/>
          </w:tcPr>
          <w:p w:rsidR="00F357F1" w:rsidRPr="00B43C0A" w:rsidRDefault="00F357F1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4124" w:type="dxa"/>
            <w:shd w:val="clear" w:color="auto" w:fill="auto"/>
          </w:tcPr>
          <w:p w:rsidR="00F357F1" w:rsidRPr="00B43C0A" w:rsidRDefault="00F357F1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9D62FE" w:rsidRPr="00B43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62FE" w:rsidRPr="00B43C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дверей» с привлечением несовершеннолетних, состоящих на профилактическом учете в ОВД</w:t>
            </w:r>
          </w:p>
        </w:tc>
        <w:tc>
          <w:tcPr>
            <w:tcW w:w="1843" w:type="dxa"/>
            <w:shd w:val="clear" w:color="auto" w:fill="FFFFFF" w:themeFill="background1"/>
          </w:tcPr>
          <w:p w:rsidR="00F357F1" w:rsidRPr="00B43C0A" w:rsidRDefault="00F357F1" w:rsidP="00B43C0A">
            <w:pPr>
              <w:pStyle w:val="Default"/>
              <w:jc w:val="center"/>
              <w:rPr>
                <w:color w:val="auto"/>
              </w:rPr>
            </w:pPr>
            <w:r w:rsidRPr="00B43C0A">
              <w:rPr>
                <w:color w:val="auto"/>
              </w:rPr>
              <w:t>ОП «</w:t>
            </w:r>
            <w:proofErr w:type="spellStart"/>
            <w:r w:rsidRPr="00B43C0A">
              <w:rPr>
                <w:color w:val="auto"/>
              </w:rPr>
              <w:t>Дебесское</w:t>
            </w:r>
            <w:proofErr w:type="spellEnd"/>
            <w:r w:rsidRPr="00B43C0A">
              <w:rPr>
                <w:color w:val="auto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F357F1" w:rsidRPr="00B43C0A" w:rsidRDefault="00855FAF" w:rsidP="00B43C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15-00</w:t>
            </w:r>
          </w:p>
        </w:tc>
        <w:tc>
          <w:tcPr>
            <w:tcW w:w="2409" w:type="dxa"/>
            <w:shd w:val="clear" w:color="auto" w:fill="auto"/>
          </w:tcPr>
          <w:p w:rsidR="00F357F1" w:rsidRPr="00B43C0A" w:rsidRDefault="009D62FE" w:rsidP="00855F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855FAF" w:rsidRPr="00B43C0A" w:rsidTr="00855FAF">
        <w:trPr>
          <w:trHeight w:val="70"/>
        </w:trPr>
        <w:tc>
          <w:tcPr>
            <w:tcW w:w="839" w:type="dxa"/>
            <w:shd w:val="clear" w:color="auto" w:fill="auto"/>
          </w:tcPr>
          <w:p w:rsidR="00855FAF" w:rsidRPr="00B43C0A" w:rsidRDefault="00855FAF" w:rsidP="00B43C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55FAF" w:rsidRPr="00B43C0A" w:rsidRDefault="00855FAF" w:rsidP="00B43C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0A">
              <w:rPr>
                <w:rFonts w:ascii="Times New Roman" w:eastAsia="Calibri" w:hAnsi="Times New Roman" w:cs="Times New Roman"/>
                <w:sz w:val="24"/>
                <w:szCs w:val="24"/>
              </w:rPr>
              <w:t>Зональные отборочные  соревнования по мини-лапте среди школьников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FAF" w:rsidRPr="00B43C0A" w:rsidRDefault="00855FAF" w:rsidP="00D0184A">
            <w:pPr>
              <w:pStyle w:val="Default"/>
              <w:jc w:val="center"/>
              <w:rPr>
                <w:color w:val="auto"/>
              </w:rPr>
            </w:pPr>
            <w:r>
              <w:t>с</w:t>
            </w:r>
            <w:r w:rsidRPr="00B43C0A">
              <w:t>тадион «Юбилейный»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FAF" w:rsidRPr="00B43C0A" w:rsidRDefault="00855FAF" w:rsidP="00B43C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55FAF" w:rsidRPr="00B43C0A" w:rsidRDefault="00855FAF" w:rsidP="00B43C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Cs/>
                <w:sz w:val="24"/>
                <w:szCs w:val="24"/>
              </w:rPr>
              <w:t>ДЮСШ</w:t>
            </w:r>
          </w:p>
        </w:tc>
      </w:tr>
      <w:tr w:rsidR="00182B80" w:rsidRPr="00B43C0A" w:rsidTr="00E519DF">
        <w:trPr>
          <w:trHeight w:val="70"/>
        </w:trPr>
        <w:tc>
          <w:tcPr>
            <w:tcW w:w="839" w:type="dxa"/>
            <w:shd w:val="clear" w:color="auto" w:fill="auto"/>
          </w:tcPr>
          <w:p w:rsidR="00182B80" w:rsidRPr="00B43C0A" w:rsidRDefault="00182B80" w:rsidP="00E519D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24" w:type="dxa"/>
            <w:shd w:val="clear" w:color="auto" w:fill="auto"/>
          </w:tcPr>
          <w:p w:rsidR="00182B80" w:rsidRPr="00B43C0A" w:rsidRDefault="00182B80" w:rsidP="00E519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МО с  заместителями Главы МО, </w:t>
            </w:r>
          </w:p>
        </w:tc>
        <w:tc>
          <w:tcPr>
            <w:tcW w:w="1843" w:type="dxa"/>
            <w:shd w:val="clear" w:color="auto" w:fill="auto"/>
          </w:tcPr>
          <w:p w:rsidR="00182B80" w:rsidRPr="00B43C0A" w:rsidRDefault="00182B80" w:rsidP="00E519D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№25</w:t>
            </w:r>
          </w:p>
        </w:tc>
        <w:tc>
          <w:tcPr>
            <w:tcW w:w="993" w:type="dxa"/>
            <w:shd w:val="clear" w:color="auto" w:fill="auto"/>
          </w:tcPr>
          <w:p w:rsidR="00182B80" w:rsidRPr="00B43C0A" w:rsidRDefault="00182B80" w:rsidP="00E519D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409" w:type="dxa"/>
            <w:shd w:val="clear" w:color="auto" w:fill="auto"/>
          </w:tcPr>
          <w:p w:rsidR="00182B80" w:rsidRPr="00B43C0A" w:rsidRDefault="00182B80" w:rsidP="00E519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182B80" w:rsidRPr="00B43C0A" w:rsidTr="00E519DF">
        <w:trPr>
          <w:trHeight w:val="537"/>
        </w:trPr>
        <w:tc>
          <w:tcPr>
            <w:tcW w:w="839" w:type="dxa"/>
            <w:shd w:val="clear" w:color="auto" w:fill="auto"/>
          </w:tcPr>
          <w:p w:rsidR="00182B80" w:rsidRPr="00B43C0A" w:rsidRDefault="00182B80" w:rsidP="00E519D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24" w:type="dxa"/>
            <w:shd w:val="clear" w:color="auto" w:fill="auto"/>
          </w:tcPr>
          <w:p w:rsidR="00182B80" w:rsidRPr="00B43C0A" w:rsidRDefault="00182B80" w:rsidP="00E519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Председателем Правительства  УР</w:t>
            </w:r>
          </w:p>
        </w:tc>
        <w:tc>
          <w:tcPr>
            <w:tcW w:w="1843" w:type="dxa"/>
            <w:shd w:val="clear" w:color="auto" w:fill="auto"/>
          </w:tcPr>
          <w:p w:rsidR="00182B80" w:rsidRPr="00B43C0A" w:rsidRDefault="00182B80" w:rsidP="00E519D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182B80" w:rsidRPr="00B43C0A" w:rsidRDefault="00182B80" w:rsidP="00E519D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2409" w:type="dxa"/>
            <w:shd w:val="clear" w:color="auto" w:fill="auto"/>
          </w:tcPr>
          <w:p w:rsidR="00182B80" w:rsidRPr="00B43C0A" w:rsidRDefault="00182B80" w:rsidP="00E519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182B80" w:rsidRPr="00B43C0A" w:rsidTr="00E519DF">
        <w:trPr>
          <w:trHeight w:val="537"/>
        </w:trPr>
        <w:tc>
          <w:tcPr>
            <w:tcW w:w="839" w:type="dxa"/>
            <w:shd w:val="clear" w:color="auto" w:fill="auto"/>
          </w:tcPr>
          <w:p w:rsidR="00182B80" w:rsidRPr="00B43C0A" w:rsidRDefault="00182B80" w:rsidP="00E519D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82B80" w:rsidRPr="00B43C0A" w:rsidRDefault="00182B80" w:rsidP="00E519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B80" w:rsidRPr="00B43C0A" w:rsidRDefault="00182B80" w:rsidP="00E519D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B80" w:rsidRPr="00B43C0A" w:rsidRDefault="00182B80" w:rsidP="00E519D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82B80" w:rsidRPr="00B43C0A" w:rsidRDefault="00182B80" w:rsidP="00E519D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 Адм.</w:t>
            </w:r>
          </w:p>
        </w:tc>
      </w:tr>
      <w:tr w:rsidR="000F68CE" w:rsidRPr="00B43C0A" w:rsidTr="009D62FE">
        <w:trPr>
          <w:trHeight w:val="537"/>
        </w:trPr>
        <w:tc>
          <w:tcPr>
            <w:tcW w:w="839" w:type="dxa"/>
            <w:shd w:val="clear" w:color="auto" w:fill="FFFFFF" w:themeFill="background1"/>
          </w:tcPr>
          <w:p w:rsidR="000F68CE" w:rsidRPr="00B43C0A" w:rsidRDefault="000F68CE" w:rsidP="00B43C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0F68CE" w:rsidRPr="00B43C0A" w:rsidRDefault="000F68CE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СП)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0F68CE" w:rsidRPr="00B43C0A" w:rsidRDefault="000F68CE" w:rsidP="00B43C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0F68CE" w:rsidRPr="00B43C0A" w:rsidRDefault="000F68CE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B51503" w:rsidRPr="00B43C0A" w:rsidTr="00937B36">
        <w:tc>
          <w:tcPr>
            <w:tcW w:w="839" w:type="dxa"/>
            <w:shd w:val="clear" w:color="auto" w:fill="auto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4" w:type="dxa"/>
            <w:shd w:val="clear" w:color="auto" w:fill="auto"/>
          </w:tcPr>
          <w:p w:rsidR="00B51503" w:rsidRPr="00B43C0A" w:rsidRDefault="00B51503" w:rsidP="00B43C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по аренде земельного участка </w:t>
            </w:r>
          </w:p>
        </w:tc>
        <w:tc>
          <w:tcPr>
            <w:tcW w:w="1843" w:type="dxa"/>
            <w:shd w:val="clear" w:color="auto" w:fill="auto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409" w:type="dxa"/>
            <w:shd w:val="clear" w:color="auto" w:fill="auto"/>
          </w:tcPr>
          <w:p w:rsidR="00B51503" w:rsidRPr="00B43C0A" w:rsidRDefault="00B51503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F357F1" w:rsidRPr="00B43C0A" w:rsidTr="00937B36">
        <w:trPr>
          <w:trHeight w:val="537"/>
        </w:trPr>
        <w:tc>
          <w:tcPr>
            <w:tcW w:w="839" w:type="dxa"/>
            <w:shd w:val="clear" w:color="auto" w:fill="auto"/>
          </w:tcPr>
          <w:p w:rsidR="00F357F1" w:rsidRPr="00B43C0A" w:rsidRDefault="00F357F1" w:rsidP="00B43C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357F1" w:rsidRPr="00B43C0A" w:rsidRDefault="00F357F1" w:rsidP="00B43C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АПК, земельным и природным ресурсам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F1" w:rsidRPr="00B43C0A" w:rsidRDefault="000F68CE" w:rsidP="00B43C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57F1" w:rsidRPr="00B43C0A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7F1" w:rsidRPr="00B43C0A" w:rsidRDefault="00F357F1" w:rsidP="00B43C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68CE" w:rsidRPr="00B43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357F1" w:rsidRPr="00B43C0A" w:rsidRDefault="00F357F1" w:rsidP="00B43C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F357F1" w:rsidRPr="00B43C0A" w:rsidRDefault="00F357F1" w:rsidP="00B43C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Ложкин А.Р.</w:t>
            </w:r>
          </w:p>
        </w:tc>
      </w:tr>
      <w:tr w:rsidR="00F357F1" w:rsidRPr="00B43C0A" w:rsidTr="00937B36">
        <w:tc>
          <w:tcPr>
            <w:tcW w:w="839" w:type="dxa"/>
            <w:shd w:val="clear" w:color="auto" w:fill="auto"/>
          </w:tcPr>
          <w:p w:rsidR="00F357F1" w:rsidRPr="00B43C0A" w:rsidRDefault="00F357F1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4" w:type="dxa"/>
            <w:shd w:val="clear" w:color="auto" w:fill="auto"/>
          </w:tcPr>
          <w:p w:rsidR="00F357F1" w:rsidRPr="00B43C0A" w:rsidRDefault="00F357F1" w:rsidP="00B43C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Совещание с работниками кадровых служб муниципальных учреждений</w:t>
            </w:r>
          </w:p>
        </w:tc>
        <w:tc>
          <w:tcPr>
            <w:tcW w:w="1843" w:type="dxa"/>
            <w:shd w:val="clear" w:color="auto" w:fill="auto"/>
          </w:tcPr>
          <w:p w:rsidR="00F357F1" w:rsidRPr="00B43C0A" w:rsidRDefault="00F357F1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F357F1" w:rsidRPr="00B43C0A" w:rsidRDefault="00F357F1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09" w:type="dxa"/>
            <w:shd w:val="clear" w:color="auto" w:fill="auto"/>
          </w:tcPr>
          <w:p w:rsidR="00F357F1" w:rsidRPr="00B43C0A" w:rsidRDefault="00F357F1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ОКПР</w:t>
            </w:r>
          </w:p>
        </w:tc>
      </w:tr>
      <w:tr w:rsidR="00F357F1" w:rsidRPr="00B43C0A" w:rsidTr="009D62FE">
        <w:tc>
          <w:tcPr>
            <w:tcW w:w="839" w:type="dxa"/>
            <w:shd w:val="clear" w:color="auto" w:fill="auto"/>
          </w:tcPr>
          <w:p w:rsidR="00F357F1" w:rsidRPr="00B43C0A" w:rsidRDefault="00F357F1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4" w:type="dxa"/>
            <w:shd w:val="clear" w:color="auto" w:fill="auto"/>
          </w:tcPr>
          <w:p w:rsidR="00F357F1" w:rsidRPr="00B43C0A" w:rsidRDefault="00F357F1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Совещание  с руководителями  сельскохозяйственных организаций</w:t>
            </w:r>
          </w:p>
        </w:tc>
        <w:tc>
          <w:tcPr>
            <w:tcW w:w="1843" w:type="dxa"/>
            <w:shd w:val="clear" w:color="auto" w:fill="auto"/>
          </w:tcPr>
          <w:p w:rsidR="00F357F1" w:rsidRPr="00B43C0A" w:rsidRDefault="00F357F1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. №7</w:t>
            </w:r>
          </w:p>
        </w:tc>
        <w:tc>
          <w:tcPr>
            <w:tcW w:w="993" w:type="dxa"/>
            <w:shd w:val="clear" w:color="auto" w:fill="auto"/>
          </w:tcPr>
          <w:p w:rsidR="00F357F1" w:rsidRPr="00B43C0A" w:rsidRDefault="00F357F1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09" w:type="dxa"/>
            <w:shd w:val="clear" w:color="auto" w:fill="auto"/>
          </w:tcPr>
          <w:p w:rsidR="00F357F1" w:rsidRPr="00B43C0A" w:rsidRDefault="009D639F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9D639F" w:rsidRPr="00B43C0A" w:rsidTr="009D62FE">
        <w:tc>
          <w:tcPr>
            <w:tcW w:w="839" w:type="dxa"/>
            <w:shd w:val="clear" w:color="auto" w:fill="auto"/>
          </w:tcPr>
          <w:p w:rsidR="009D639F" w:rsidRPr="00B43C0A" w:rsidRDefault="009D639F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4" w:type="dxa"/>
            <w:shd w:val="clear" w:color="auto" w:fill="auto"/>
          </w:tcPr>
          <w:p w:rsidR="009D639F" w:rsidRPr="00B43C0A" w:rsidRDefault="009D639F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семьи и бабушки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куспалъес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D639F" w:rsidRPr="00B43C0A" w:rsidRDefault="009D639F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993" w:type="dxa"/>
            <w:shd w:val="clear" w:color="auto" w:fill="auto"/>
          </w:tcPr>
          <w:p w:rsidR="009D639F" w:rsidRPr="00B43C0A" w:rsidRDefault="009D639F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09" w:type="dxa"/>
            <w:shd w:val="clear" w:color="auto" w:fill="auto"/>
          </w:tcPr>
          <w:p w:rsidR="009D639F" w:rsidRDefault="009D639F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B51503" w:rsidRPr="00B43C0A" w:rsidTr="00D0184A">
        <w:trPr>
          <w:trHeight w:val="126"/>
        </w:trPr>
        <w:tc>
          <w:tcPr>
            <w:tcW w:w="839" w:type="dxa"/>
            <w:shd w:val="clear" w:color="auto" w:fill="auto"/>
          </w:tcPr>
          <w:p w:rsidR="00B51503" w:rsidRPr="00B43C0A" w:rsidRDefault="00B51503" w:rsidP="00B43C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4" w:type="dxa"/>
            <w:shd w:val="clear" w:color="auto" w:fill="auto"/>
          </w:tcPr>
          <w:p w:rsidR="00B51503" w:rsidRPr="00B43C0A" w:rsidRDefault="00B51503" w:rsidP="00B43C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бюджету и экономическому развитию</w:t>
            </w:r>
          </w:p>
        </w:tc>
        <w:tc>
          <w:tcPr>
            <w:tcW w:w="1843" w:type="dxa"/>
            <w:shd w:val="clear" w:color="auto" w:fill="auto"/>
          </w:tcPr>
          <w:p w:rsidR="00B51503" w:rsidRPr="00B43C0A" w:rsidRDefault="00B51503" w:rsidP="00B43C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B51503" w:rsidRPr="00B43C0A" w:rsidRDefault="00B51503" w:rsidP="00B43C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09" w:type="dxa"/>
            <w:shd w:val="clear" w:color="auto" w:fill="auto"/>
          </w:tcPr>
          <w:p w:rsidR="00B51503" w:rsidRPr="00B43C0A" w:rsidRDefault="00B51503" w:rsidP="00B43C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B51503" w:rsidRPr="00B43C0A" w:rsidRDefault="00B51503" w:rsidP="00B43C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Глухов А.Л.</w:t>
            </w:r>
          </w:p>
        </w:tc>
      </w:tr>
      <w:tr w:rsidR="00065333" w:rsidRPr="00B43C0A" w:rsidTr="009D62FE">
        <w:trPr>
          <w:trHeight w:val="126"/>
        </w:trPr>
        <w:tc>
          <w:tcPr>
            <w:tcW w:w="839" w:type="dxa"/>
            <w:shd w:val="clear" w:color="auto" w:fill="auto"/>
          </w:tcPr>
          <w:p w:rsidR="00065333" w:rsidRPr="00B43C0A" w:rsidRDefault="0006533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4" w:type="dxa"/>
            <w:shd w:val="clear" w:color="auto" w:fill="auto"/>
          </w:tcPr>
          <w:p w:rsidR="00065333" w:rsidRPr="00B43C0A" w:rsidRDefault="00065333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Районный конкурс «Золотая бабушка».</w:t>
            </w:r>
          </w:p>
        </w:tc>
        <w:tc>
          <w:tcPr>
            <w:tcW w:w="1843" w:type="dxa"/>
            <w:shd w:val="clear" w:color="auto" w:fill="auto"/>
          </w:tcPr>
          <w:p w:rsidR="00065333" w:rsidRPr="00B43C0A" w:rsidRDefault="0006533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ДРДК</w:t>
            </w:r>
          </w:p>
        </w:tc>
        <w:tc>
          <w:tcPr>
            <w:tcW w:w="993" w:type="dxa"/>
            <w:shd w:val="clear" w:color="auto" w:fill="auto"/>
          </w:tcPr>
          <w:p w:rsidR="00065333" w:rsidRPr="00B43C0A" w:rsidRDefault="0006533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09" w:type="dxa"/>
            <w:shd w:val="clear" w:color="auto" w:fill="auto"/>
          </w:tcPr>
          <w:p w:rsidR="00065333" w:rsidRPr="00B43C0A" w:rsidRDefault="00065333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ДРДК «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1503" w:rsidRPr="00B43C0A" w:rsidTr="00D0184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03" w:rsidRPr="00B43C0A" w:rsidRDefault="008875F7" w:rsidP="00B43C0A">
            <w:pPr>
              <w:pStyle w:val="ab"/>
              <w:jc w:val="left"/>
              <w:rPr>
                <w:b w:val="0"/>
              </w:rPr>
            </w:pPr>
            <w:r>
              <w:rPr>
                <w:b w:val="0"/>
              </w:rPr>
              <w:t>Совещание с</w:t>
            </w:r>
            <w:r w:rsidR="00B51503" w:rsidRPr="00B43C0A">
              <w:rPr>
                <w:b w:val="0"/>
              </w:rPr>
              <w:t xml:space="preserve"> работниками кадровых служб сельскохозяйственных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каб.№7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03" w:rsidRPr="00B43C0A" w:rsidRDefault="00B51503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065333" w:rsidRPr="00B43C0A" w:rsidTr="009D62F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33" w:rsidRPr="00B43C0A" w:rsidRDefault="0006533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33" w:rsidRPr="00B43C0A" w:rsidRDefault="00065333" w:rsidP="00B43C0A">
            <w:pPr>
              <w:pStyle w:val="ab"/>
              <w:jc w:val="left"/>
              <w:rPr>
                <w:b w:val="0"/>
              </w:rPr>
            </w:pPr>
            <w:r w:rsidRPr="00B43C0A">
              <w:rPr>
                <w:b w:val="0"/>
              </w:rPr>
              <w:t xml:space="preserve">«Последний звонок» для выпускников  в учреждениях образования 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33" w:rsidRPr="00B43C0A" w:rsidRDefault="0006533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33" w:rsidRPr="00B43C0A" w:rsidRDefault="00065333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065333" w:rsidRPr="00B43C0A" w:rsidTr="009D62F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33" w:rsidRPr="00B43C0A" w:rsidRDefault="0006533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33" w:rsidRPr="00B43C0A" w:rsidRDefault="00065333" w:rsidP="00B43C0A">
            <w:pPr>
              <w:pStyle w:val="ab"/>
              <w:jc w:val="left"/>
              <w:rPr>
                <w:b w:val="0"/>
              </w:rPr>
            </w:pPr>
            <w:r w:rsidRPr="00B43C0A">
              <w:rPr>
                <w:b w:val="0"/>
              </w:rPr>
              <w:t>Плановые рейды по общественным местам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33" w:rsidRPr="00B43C0A" w:rsidRDefault="0006533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33" w:rsidRPr="00B43C0A" w:rsidRDefault="0006533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333" w:rsidRPr="00B43C0A" w:rsidRDefault="00065333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B51503" w:rsidRPr="00B43C0A" w:rsidTr="00D0184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03" w:rsidRPr="00B43C0A" w:rsidRDefault="00B51503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03" w:rsidRPr="00B43C0A" w:rsidRDefault="00B51503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51503" w:rsidRPr="00B43C0A" w:rsidTr="00D0184A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4" w:type="dxa"/>
            <w:shd w:val="clear" w:color="auto" w:fill="FFFFFF" w:themeFill="background1"/>
          </w:tcPr>
          <w:p w:rsidR="00B51503" w:rsidRPr="00B43C0A" w:rsidRDefault="00B51503" w:rsidP="00B43C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993" w:type="dxa"/>
            <w:shd w:val="clear" w:color="auto" w:fill="FFFFFF" w:themeFill="background1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409" w:type="dxa"/>
            <w:shd w:val="clear" w:color="auto" w:fill="FFFFFF" w:themeFill="background1"/>
          </w:tcPr>
          <w:p w:rsidR="00B51503" w:rsidRPr="00B43C0A" w:rsidRDefault="00B51503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Иванов Л.Ю., 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51503" w:rsidRPr="00B43C0A" w:rsidTr="009C0042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03" w:rsidRPr="00B43C0A" w:rsidRDefault="00B51503" w:rsidP="00B43C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03" w:rsidRPr="00B43C0A" w:rsidRDefault="00B51503" w:rsidP="00B43C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  <w:r w:rsidR="007010F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bookmarkStart w:id="0" w:name="_GoBack"/>
            <w:bookmarkEnd w:id="0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социальной политике и депутатской этике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03" w:rsidRPr="00B43C0A" w:rsidRDefault="009C0042" w:rsidP="00B43C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03" w:rsidRPr="00B43C0A" w:rsidRDefault="00B51503" w:rsidP="00B43C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03" w:rsidRPr="00B43C0A" w:rsidRDefault="00B51503" w:rsidP="00B43C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B51503" w:rsidRPr="00B43C0A" w:rsidRDefault="00B51503" w:rsidP="00B43C0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Максимова Н.П.</w:t>
            </w:r>
          </w:p>
        </w:tc>
      </w:tr>
      <w:tr w:rsidR="00B51503" w:rsidRPr="00B43C0A" w:rsidTr="009C0042">
        <w:tc>
          <w:tcPr>
            <w:tcW w:w="839" w:type="dxa"/>
            <w:shd w:val="clear" w:color="auto" w:fill="auto"/>
          </w:tcPr>
          <w:p w:rsidR="00B51503" w:rsidRPr="00B43C0A" w:rsidRDefault="00B51503" w:rsidP="00B43C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124" w:type="dxa"/>
            <w:shd w:val="clear" w:color="auto" w:fill="auto"/>
          </w:tcPr>
          <w:p w:rsidR="00B51503" w:rsidRPr="00B43C0A" w:rsidRDefault="00B51503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российского предпринимательства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09" w:type="dxa"/>
            <w:shd w:val="clear" w:color="auto" w:fill="auto"/>
          </w:tcPr>
          <w:p w:rsidR="00B51503" w:rsidRPr="00B43C0A" w:rsidRDefault="00B51503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ПЭО</w:t>
            </w:r>
          </w:p>
        </w:tc>
      </w:tr>
      <w:tr w:rsidR="009C0042" w:rsidRPr="00B43C0A" w:rsidTr="009C0042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042" w:rsidRPr="00B43C0A" w:rsidRDefault="009C0042" w:rsidP="00B43C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042" w:rsidRPr="00B43C0A" w:rsidRDefault="009C0042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Совета депутатов МО «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0042" w:rsidRPr="00B43C0A" w:rsidRDefault="009C0042" w:rsidP="00D018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042" w:rsidRPr="00B43C0A" w:rsidRDefault="009C0042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042" w:rsidRPr="00B43C0A" w:rsidRDefault="009C0042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И.Ю. </w:t>
            </w:r>
          </w:p>
        </w:tc>
      </w:tr>
      <w:tr w:rsidR="00B51503" w:rsidRPr="00B43C0A" w:rsidTr="00D0184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03" w:rsidRPr="00B43C0A" w:rsidRDefault="00B51503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коллективов </w:t>
            </w:r>
            <w:r w:rsidRPr="00B4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творчества, посвященный закрытию клубного сезона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парк культуры </w:t>
            </w:r>
            <w:r w:rsidRPr="00B4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отдыха</w:t>
            </w:r>
          </w:p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03" w:rsidRPr="00B43C0A" w:rsidRDefault="00B51503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03" w:rsidRPr="00B43C0A" w:rsidRDefault="00B51503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ДРДК «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62FE" w:rsidRPr="00B43C0A" w:rsidTr="009D62FE">
        <w:trPr>
          <w:trHeight w:val="126"/>
        </w:trPr>
        <w:tc>
          <w:tcPr>
            <w:tcW w:w="839" w:type="dxa"/>
            <w:shd w:val="clear" w:color="auto" w:fill="auto"/>
          </w:tcPr>
          <w:p w:rsidR="009D62FE" w:rsidRPr="00B43C0A" w:rsidRDefault="009D62F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24" w:type="dxa"/>
            <w:shd w:val="clear" w:color="auto" w:fill="auto"/>
          </w:tcPr>
          <w:p w:rsidR="009D62FE" w:rsidRPr="00B43C0A" w:rsidRDefault="009D62FE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«Здоровая семья – основа общества» круглый стол с представителями здравоохранения.</w:t>
            </w:r>
          </w:p>
          <w:p w:rsidR="009D62FE" w:rsidRPr="00B43C0A" w:rsidRDefault="009D62FE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D62FE" w:rsidRPr="00B43C0A" w:rsidRDefault="009D62FE" w:rsidP="00B43C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МБУ «М</w:t>
            </w:r>
            <w:r w:rsidR="000F68CE" w:rsidRPr="00B43C0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«Вертикаль»</w:t>
            </w:r>
          </w:p>
          <w:p w:rsidR="009D62FE" w:rsidRPr="00B43C0A" w:rsidRDefault="009D62FE" w:rsidP="00B43C0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D62FE" w:rsidRPr="00B43C0A" w:rsidRDefault="009D62FE" w:rsidP="00B43C0A">
            <w:pPr>
              <w:pStyle w:val="Default"/>
              <w:jc w:val="center"/>
              <w:rPr>
                <w:color w:val="auto"/>
              </w:rPr>
            </w:pPr>
            <w:r w:rsidRPr="00B43C0A">
              <w:rPr>
                <w:color w:val="auto"/>
              </w:rPr>
              <w:t>18</w:t>
            </w:r>
            <w:r w:rsidR="000F68CE" w:rsidRPr="00B43C0A">
              <w:rPr>
                <w:color w:val="auto"/>
              </w:rPr>
              <w:t>-</w:t>
            </w:r>
            <w:r w:rsidRPr="00B43C0A">
              <w:rPr>
                <w:color w:val="auto"/>
              </w:rPr>
              <w:t>00</w:t>
            </w:r>
          </w:p>
        </w:tc>
        <w:tc>
          <w:tcPr>
            <w:tcW w:w="2409" w:type="dxa"/>
            <w:shd w:val="clear" w:color="auto" w:fill="auto"/>
          </w:tcPr>
          <w:p w:rsidR="009D62FE" w:rsidRPr="00B43C0A" w:rsidRDefault="009D62FE" w:rsidP="00B43C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«МЦ «Вертикаль»</w:t>
            </w:r>
          </w:p>
        </w:tc>
      </w:tr>
      <w:tr w:rsidR="000F68CE" w:rsidRPr="00B43C0A" w:rsidTr="009D62FE">
        <w:trPr>
          <w:trHeight w:val="126"/>
        </w:trPr>
        <w:tc>
          <w:tcPr>
            <w:tcW w:w="839" w:type="dxa"/>
            <w:shd w:val="clear" w:color="auto" w:fill="auto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4" w:type="dxa"/>
            <w:shd w:val="clear" w:color="auto" w:fill="auto"/>
          </w:tcPr>
          <w:p w:rsidR="000F68CE" w:rsidRPr="00B43C0A" w:rsidRDefault="000F68CE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</w:t>
            </w:r>
            <w:proofErr w:type="gram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  <w:proofErr w:type="gram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 ГТО»</w:t>
            </w:r>
          </w:p>
        </w:tc>
        <w:tc>
          <w:tcPr>
            <w:tcW w:w="1843" w:type="dxa"/>
            <w:shd w:val="clear" w:color="auto" w:fill="FFFFFF" w:themeFill="background1"/>
          </w:tcPr>
          <w:p w:rsidR="000F68CE" w:rsidRPr="00B43C0A" w:rsidRDefault="000F68CE" w:rsidP="00B43C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стадион «Юбилейный»</w:t>
            </w:r>
          </w:p>
        </w:tc>
        <w:tc>
          <w:tcPr>
            <w:tcW w:w="993" w:type="dxa"/>
            <w:shd w:val="clear" w:color="auto" w:fill="FFFFFF" w:themeFill="background1"/>
          </w:tcPr>
          <w:p w:rsidR="000F68CE" w:rsidRPr="00B43C0A" w:rsidRDefault="000F68CE" w:rsidP="00B43C0A">
            <w:pPr>
              <w:pStyle w:val="Default"/>
              <w:jc w:val="center"/>
              <w:rPr>
                <w:color w:val="auto"/>
              </w:rPr>
            </w:pPr>
            <w:r w:rsidRPr="00B43C0A">
              <w:rPr>
                <w:color w:val="auto"/>
              </w:rPr>
              <w:t>19-00</w:t>
            </w:r>
          </w:p>
        </w:tc>
        <w:tc>
          <w:tcPr>
            <w:tcW w:w="2409" w:type="dxa"/>
            <w:shd w:val="clear" w:color="auto" w:fill="auto"/>
          </w:tcPr>
          <w:p w:rsidR="000F68CE" w:rsidRPr="00B43C0A" w:rsidRDefault="000F68CE" w:rsidP="00B43C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«МЦ «Вертикаль»</w:t>
            </w:r>
          </w:p>
        </w:tc>
      </w:tr>
      <w:tr w:rsidR="000F68CE" w:rsidRPr="00B43C0A" w:rsidTr="009D62FE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4" w:type="dxa"/>
            <w:shd w:val="clear" w:color="auto" w:fill="FFFFFF" w:themeFill="background1"/>
          </w:tcPr>
          <w:p w:rsidR="000F68CE" w:rsidRPr="00B43C0A" w:rsidRDefault="000F68CE" w:rsidP="00B43C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Весенний субботник на территории урочища  «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Куиньсэрго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и горы 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Байгурезь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территория урочища</w:t>
            </w:r>
          </w:p>
        </w:tc>
        <w:tc>
          <w:tcPr>
            <w:tcW w:w="993" w:type="dxa"/>
            <w:shd w:val="clear" w:color="auto" w:fill="FFFFFF" w:themeFill="background1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F68CE" w:rsidRPr="00B43C0A" w:rsidRDefault="000F68CE" w:rsidP="009C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ДИМЦКТ «Сибирский тракт» </w:t>
            </w:r>
          </w:p>
        </w:tc>
      </w:tr>
      <w:tr w:rsidR="000F68CE" w:rsidRPr="00B43C0A" w:rsidTr="009D62FE">
        <w:trPr>
          <w:trHeight w:val="126"/>
        </w:trPr>
        <w:tc>
          <w:tcPr>
            <w:tcW w:w="839" w:type="dxa"/>
            <w:shd w:val="clear" w:color="auto" w:fill="auto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124" w:type="dxa"/>
            <w:shd w:val="clear" w:color="auto" w:fill="auto"/>
          </w:tcPr>
          <w:p w:rsidR="000F68CE" w:rsidRPr="00B43C0A" w:rsidRDefault="000F68CE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летнему 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в зачет Спартакиады МО и Спартакиады среди предприятий с</w:t>
            </w:r>
            <w:proofErr w:type="gram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1843" w:type="dxa"/>
            <w:shd w:val="clear" w:color="auto" w:fill="auto"/>
          </w:tcPr>
          <w:p w:rsidR="000F68CE" w:rsidRPr="00B43C0A" w:rsidRDefault="000F68CE" w:rsidP="00B43C0A">
            <w:pPr>
              <w:pStyle w:val="Default"/>
              <w:jc w:val="center"/>
            </w:pPr>
            <w:r w:rsidRPr="00B43C0A">
              <w:t>ДСОШ,</w:t>
            </w:r>
          </w:p>
          <w:p w:rsidR="000F68CE" w:rsidRPr="00B43C0A" w:rsidRDefault="000F68CE" w:rsidP="00B43C0A">
            <w:pPr>
              <w:pStyle w:val="Default"/>
              <w:jc w:val="center"/>
              <w:rPr>
                <w:color w:val="auto"/>
              </w:rPr>
            </w:pPr>
            <w:r w:rsidRPr="00B43C0A">
              <w:t>стадион «Юбилейный»</w:t>
            </w:r>
          </w:p>
        </w:tc>
        <w:tc>
          <w:tcPr>
            <w:tcW w:w="993" w:type="dxa"/>
            <w:shd w:val="clear" w:color="auto" w:fill="auto"/>
          </w:tcPr>
          <w:p w:rsidR="000F68CE" w:rsidRPr="00B43C0A" w:rsidRDefault="000F68CE" w:rsidP="00B43C0A">
            <w:pPr>
              <w:pStyle w:val="Default"/>
              <w:jc w:val="center"/>
              <w:rPr>
                <w:color w:val="auto"/>
              </w:rPr>
            </w:pPr>
            <w:r w:rsidRPr="00B43C0A">
              <w:rPr>
                <w:color w:val="auto"/>
              </w:rPr>
              <w:t>09-00</w:t>
            </w:r>
          </w:p>
        </w:tc>
        <w:tc>
          <w:tcPr>
            <w:tcW w:w="2409" w:type="dxa"/>
            <w:shd w:val="clear" w:color="auto" w:fill="auto"/>
          </w:tcPr>
          <w:p w:rsidR="000F68CE" w:rsidRPr="00B43C0A" w:rsidRDefault="000F68CE" w:rsidP="00B43C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3A55BE" w:rsidRPr="00B43C0A" w:rsidTr="00937B36">
        <w:trPr>
          <w:trHeight w:val="178"/>
        </w:trPr>
        <w:tc>
          <w:tcPr>
            <w:tcW w:w="839" w:type="dxa"/>
          </w:tcPr>
          <w:p w:rsidR="003A55BE" w:rsidRPr="00B43C0A" w:rsidRDefault="003A55BE" w:rsidP="00937B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124" w:type="dxa"/>
          </w:tcPr>
          <w:p w:rsidR="003A55BE" w:rsidRPr="00B43C0A" w:rsidRDefault="003A55BE" w:rsidP="00937B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МО с  заместителями Главы МО, </w:t>
            </w:r>
          </w:p>
        </w:tc>
        <w:tc>
          <w:tcPr>
            <w:tcW w:w="1843" w:type="dxa"/>
          </w:tcPr>
          <w:p w:rsidR="003A55BE" w:rsidRPr="00B43C0A" w:rsidRDefault="003A55BE" w:rsidP="00937B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№25</w:t>
            </w:r>
          </w:p>
        </w:tc>
        <w:tc>
          <w:tcPr>
            <w:tcW w:w="993" w:type="dxa"/>
          </w:tcPr>
          <w:p w:rsidR="003A55BE" w:rsidRPr="00B43C0A" w:rsidRDefault="003A55BE" w:rsidP="00937B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409" w:type="dxa"/>
          </w:tcPr>
          <w:p w:rsidR="003A55BE" w:rsidRPr="00B43C0A" w:rsidRDefault="003A55BE" w:rsidP="00937B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3A55BE" w:rsidRPr="00B43C0A" w:rsidTr="00937B36">
        <w:trPr>
          <w:trHeight w:val="70"/>
        </w:trPr>
        <w:tc>
          <w:tcPr>
            <w:tcW w:w="839" w:type="dxa"/>
          </w:tcPr>
          <w:p w:rsidR="003A55BE" w:rsidRPr="00B43C0A" w:rsidRDefault="003A55BE" w:rsidP="00937B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</w:tcPr>
          <w:p w:rsidR="003A55BE" w:rsidRPr="00B43C0A" w:rsidRDefault="003A55BE" w:rsidP="00937B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55BE" w:rsidRPr="00B43C0A" w:rsidRDefault="003A55BE" w:rsidP="00937B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55BE" w:rsidRPr="00B43C0A" w:rsidRDefault="003A55BE" w:rsidP="00937B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</w:tcBorders>
          </w:tcPr>
          <w:p w:rsidR="003A55BE" w:rsidRPr="00B43C0A" w:rsidRDefault="003A55BE" w:rsidP="00937B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 Адм.</w:t>
            </w:r>
          </w:p>
        </w:tc>
      </w:tr>
      <w:tr w:rsidR="000F68CE" w:rsidRPr="00B43C0A" w:rsidTr="009D62FE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24" w:type="dxa"/>
            <w:shd w:val="clear" w:color="auto" w:fill="FFFFFF" w:themeFill="background1"/>
          </w:tcPr>
          <w:p w:rsidR="000F68CE" w:rsidRPr="00B43C0A" w:rsidRDefault="000F68CE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0F68CE" w:rsidRPr="00B43C0A" w:rsidRDefault="000F68CE" w:rsidP="00B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09" w:type="dxa"/>
            <w:shd w:val="clear" w:color="auto" w:fill="FFFFFF" w:themeFill="background1"/>
          </w:tcPr>
          <w:p w:rsidR="000F68CE" w:rsidRPr="00B43C0A" w:rsidRDefault="000F68CE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0F68CE" w:rsidRPr="00B43C0A" w:rsidTr="009D62FE">
        <w:tc>
          <w:tcPr>
            <w:tcW w:w="839" w:type="dxa"/>
            <w:shd w:val="clear" w:color="auto" w:fill="auto"/>
          </w:tcPr>
          <w:p w:rsidR="000F68CE" w:rsidRPr="00B43C0A" w:rsidRDefault="000F68CE" w:rsidP="00B43C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124" w:type="dxa"/>
            <w:shd w:val="clear" w:color="auto" w:fill="auto"/>
          </w:tcPr>
          <w:p w:rsidR="000F68CE" w:rsidRPr="00B43C0A" w:rsidRDefault="000F68CE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трудовых прав и легализации доходов участников рынка труда в 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Дебесском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843" w:type="dxa"/>
            <w:shd w:val="clear" w:color="auto" w:fill="auto"/>
          </w:tcPr>
          <w:p w:rsidR="000F68CE" w:rsidRPr="00B43C0A" w:rsidRDefault="000F68CE" w:rsidP="00B43C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№22</w:t>
            </w:r>
          </w:p>
        </w:tc>
        <w:tc>
          <w:tcPr>
            <w:tcW w:w="993" w:type="dxa"/>
            <w:shd w:val="clear" w:color="auto" w:fill="auto"/>
          </w:tcPr>
          <w:p w:rsidR="000F68CE" w:rsidRPr="00B43C0A" w:rsidRDefault="000F68CE" w:rsidP="00B43C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2409" w:type="dxa"/>
            <w:shd w:val="clear" w:color="auto" w:fill="auto"/>
          </w:tcPr>
          <w:p w:rsidR="000F68CE" w:rsidRPr="00B43C0A" w:rsidRDefault="000F68CE" w:rsidP="00B43C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ПЭО</w:t>
            </w:r>
          </w:p>
        </w:tc>
      </w:tr>
      <w:tr w:rsidR="00B51503" w:rsidRPr="00B43C0A" w:rsidTr="009D62FE">
        <w:tc>
          <w:tcPr>
            <w:tcW w:w="839" w:type="dxa"/>
            <w:shd w:val="clear" w:color="auto" w:fill="auto"/>
          </w:tcPr>
          <w:p w:rsidR="00B51503" w:rsidRPr="00B43C0A" w:rsidRDefault="00B51503" w:rsidP="00B43C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124" w:type="dxa"/>
            <w:shd w:val="clear" w:color="auto" w:fill="auto"/>
          </w:tcPr>
          <w:p w:rsidR="00B51503" w:rsidRPr="00B43C0A" w:rsidRDefault="00B51503" w:rsidP="00B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Заседание коллегии при Главе МО</w:t>
            </w:r>
          </w:p>
        </w:tc>
        <w:tc>
          <w:tcPr>
            <w:tcW w:w="1843" w:type="dxa"/>
            <w:shd w:val="clear" w:color="auto" w:fill="auto"/>
          </w:tcPr>
          <w:p w:rsidR="00B51503" w:rsidRPr="00B43C0A" w:rsidRDefault="00B51503" w:rsidP="00B43C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№24</w:t>
            </w:r>
          </w:p>
        </w:tc>
        <w:tc>
          <w:tcPr>
            <w:tcW w:w="993" w:type="dxa"/>
            <w:shd w:val="clear" w:color="auto" w:fill="auto"/>
          </w:tcPr>
          <w:p w:rsidR="00B51503" w:rsidRPr="00B43C0A" w:rsidRDefault="00B51503" w:rsidP="00B43C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2409" w:type="dxa"/>
            <w:shd w:val="clear" w:color="auto" w:fill="auto"/>
          </w:tcPr>
          <w:p w:rsidR="00B51503" w:rsidRPr="00B43C0A" w:rsidRDefault="00B51503" w:rsidP="00B43C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Аппарата</w:t>
            </w:r>
          </w:p>
        </w:tc>
      </w:tr>
    </w:tbl>
    <w:p w:rsidR="00121563" w:rsidRDefault="00121563" w:rsidP="001A0834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AB5275">
        <w:rPr>
          <w:rFonts w:ascii="Times New Roman" w:hAnsi="Times New Roman" w:cs="Times New Roman"/>
          <w:sz w:val="24"/>
          <w:szCs w:val="24"/>
        </w:rPr>
        <w:t>В течение месяца:</w:t>
      </w:r>
    </w:p>
    <w:p w:rsidR="00937B36" w:rsidRDefault="00937B36" w:rsidP="00937B36">
      <w:pPr>
        <w:pStyle w:val="a4"/>
      </w:pPr>
    </w:p>
    <w:tbl>
      <w:tblPr>
        <w:tblW w:w="9853" w:type="dxa"/>
        <w:tblInd w:w="-106" w:type="dxa"/>
        <w:tblLayout w:type="fixed"/>
        <w:tblLook w:val="00A0"/>
      </w:tblPr>
      <w:tblGrid>
        <w:gridCol w:w="9853"/>
      </w:tblGrid>
      <w:tr w:rsidR="004C3C98" w:rsidRPr="00B43C0A" w:rsidTr="00B04000">
        <w:trPr>
          <w:trHeight w:val="271"/>
        </w:trPr>
        <w:tc>
          <w:tcPr>
            <w:tcW w:w="9853" w:type="dxa"/>
            <w:shd w:val="clear" w:color="auto" w:fill="auto"/>
          </w:tcPr>
          <w:p w:rsidR="004C3C98" w:rsidRPr="00B43C0A" w:rsidRDefault="005670EC" w:rsidP="00B04000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празднованию 1 Мая – праздника Весны и Труда;</w:t>
            </w:r>
          </w:p>
        </w:tc>
      </w:tr>
      <w:tr w:rsidR="005670EC" w:rsidRPr="00B43C0A" w:rsidTr="00B04000">
        <w:trPr>
          <w:trHeight w:val="271"/>
        </w:trPr>
        <w:tc>
          <w:tcPr>
            <w:tcW w:w="9853" w:type="dxa"/>
            <w:shd w:val="clear" w:color="auto" w:fill="auto"/>
          </w:tcPr>
          <w:p w:rsidR="005670EC" w:rsidRPr="00B43C0A" w:rsidRDefault="005670EC" w:rsidP="005670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Победы в Великой Отечественной войне;</w:t>
            </w:r>
          </w:p>
        </w:tc>
      </w:tr>
      <w:tr w:rsidR="008D5948" w:rsidRPr="00B43C0A" w:rsidTr="00B04000">
        <w:trPr>
          <w:trHeight w:val="100"/>
        </w:trPr>
        <w:tc>
          <w:tcPr>
            <w:tcW w:w="9853" w:type="dxa"/>
            <w:shd w:val="clear" w:color="auto" w:fill="auto"/>
          </w:tcPr>
          <w:p w:rsidR="008D5948" w:rsidRPr="00B43C0A" w:rsidRDefault="005670EC" w:rsidP="00B1005E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005E" w:rsidRPr="00B43C0A">
              <w:rPr>
                <w:rFonts w:ascii="Times New Roman" w:hAnsi="Times New Roman" w:cs="Times New Roman"/>
                <w:sz w:val="24"/>
                <w:szCs w:val="24"/>
              </w:rPr>
              <w:t>емейный фото - конкурс «Чистый двор, чистая улица – чистое село»</w:t>
            </w: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92161" w:rsidRPr="00B43C0A" w:rsidTr="00B04000">
        <w:trPr>
          <w:trHeight w:val="100"/>
        </w:trPr>
        <w:tc>
          <w:tcPr>
            <w:tcW w:w="9853" w:type="dxa"/>
            <w:shd w:val="clear" w:color="auto" w:fill="auto"/>
          </w:tcPr>
          <w:p w:rsidR="00492161" w:rsidRPr="00B43C0A" w:rsidRDefault="001B4965" w:rsidP="00B04000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республиканской акции</w:t>
            </w:r>
            <w:r w:rsidR="005670EC"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Охрана прав детства»</w:t>
            </w:r>
            <w:r w:rsidR="005670EC" w:rsidRPr="00B43C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670EC" w:rsidRPr="00B43C0A" w:rsidTr="005670EC">
        <w:trPr>
          <w:trHeight w:val="100"/>
        </w:trPr>
        <w:tc>
          <w:tcPr>
            <w:tcW w:w="9853" w:type="dxa"/>
            <w:shd w:val="clear" w:color="auto" w:fill="auto"/>
          </w:tcPr>
          <w:p w:rsidR="005670EC" w:rsidRPr="00B43C0A" w:rsidRDefault="005670EC" w:rsidP="005670E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республиканской акции «Семья»;</w:t>
            </w:r>
          </w:p>
        </w:tc>
      </w:tr>
      <w:tr w:rsidR="00237225" w:rsidRPr="00B43C0A" w:rsidTr="00B04000">
        <w:trPr>
          <w:trHeight w:val="100"/>
        </w:trPr>
        <w:tc>
          <w:tcPr>
            <w:tcW w:w="9853" w:type="dxa"/>
            <w:shd w:val="clear" w:color="auto" w:fill="auto"/>
          </w:tcPr>
          <w:p w:rsidR="00237225" w:rsidRPr="00B43C0A" w:rsidRDefault="005670EC" w:rsidP="00B04000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документальная выставка «История пионерского движения» – к 95-летию пионерского движения;</w:t>
            </w:r>
          </w:p>
        </w:tc>
      </w:tr>
      <w:tr w:rsidR="000270FD" w:rsidRPr="00B43C0A" w:rsidTr="00B04000">
        <w:trPr>
          <w:trHeight w:val="100"/>
        </w:trPr>
        <w:tc>
          <w:tcPr>
            <w:tcW w:w="9853" w:type="dxa"/>
            <w:shd w:val="clear" w:color="auto" w:fill="auto"/>
          </w:tcPr>
          <w:p w:rsidR="000270FD" w:rsidRPr="00B43C0A" w:rsidRDefault="005670EC" w:rsidP="00B04000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43C0A">
              <w:rPr>
                <w:rFonts w:ascii="Times New Roman" w:hAnsi="Times New Roman" w:cs="Times New Roman"/>
              </w:rPr>
              <w:t>занятия военно-патриотического клуба «Будущий воин»</w:t>
            </w:r>
            <w:r w:rsidR="006B4F19" w:rsidRPr="00B43C0A">
              <w:rPr>
                <w:rFonts w:ascii="Times New Roman" w:hAnsi="Times New Roman" w:cs="Times New Roman"/>
              </w:rPr>
              <w:t>;</w:t>
            </w:r>
          </w:p>
        </w:tc>
      </w:tr>
      <w:tr w:rsidR="000270FD" w:rsidRPr="00B43C0A" w:rsidTr="00B04000">
        <w:trPr>
          <w:trHeight w:val="100"/>
        </w:trPr>
        <w:tc>
          <w:tcPr>
            <w:tcW w:w="9853" w:type="dxa"/>
            <w:shd w:val="clear" w:color="auto" w:fill="auto"/>
          </w:tcPr>
          <w:p w:rsidR="000270FD" w:rsidRPr="00B43C0A" w:rsidRDefault="006B4F19" w:rsidP="00B040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Дня библиотек;</w:t>
            </w:r>
          </w:p>
        </w:tc>
      </w:tr>
      <w:tr w:rsidR="000270FD" w:rsidRPr="00B43C0A" w:rsidTr="00B04000">
        <w:trPr>
          <w:trHeight w:val="100"/>
        </w:trPr>
        <w:tc>
          <w:tcPr>
            <w:tcW w:w="9853" w:type="dxa"/>
            <w:shd w:val="clear" w:color="auto" w:fill="auto"/>
          </w:tcPr>
          <w:p w:rsidR="000270FD" w:rsidRPr="00B43C0A" w:rsidRDefault="006B4F19" w:rsidP="00B040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славянской письменности</w:t>
            </w:r>
            <w:r w:rsidR="00B51503" w:rsidRPr="00B43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C08CB" w:rsidRPr="00AB5275" w:rsidRDefault="006C08CB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p w:rsidR="00121563" w:rsidRPr="00AB5275" w:rsidRDefault="00121563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AB5275">
        <w:rPr>
          <w:b/>
          <w:bCs/>
        </w:rPr>
        <w:t>Даты месяца:</w:t>
      </w:r>
    </w:p>
    <w:p w:rsidR="007E647A" w:rsidRPr="00AB5275" w:rsidRDefault="007E647A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tbl>
      <w:tblPr>
        <w:tblW w:w="5000" w:type="pct"/>
        <w:tblLook w:val="01E0"/>
      </w:tblPr>
      <w:tblGrid>
        <w:gridCol w:w="1948"/>
        <w:gridCol w:w="487"/>
        <w:gridCol w:w="7305"/>
      </w:tblGrid>
      <w:tr w:rsidR="00DC036D" w:rsidRPr="00B43C0A" w:rsidTr="00DC036D">
        <w:trPr>
          <w:cantSplit/>
        </w:trPr>
        <w:tc>
          <w:tcPr>
            <w:tcW w:w="1000" w:type="pct"/>
          </w:tcPr>
          <w:p w:rsidR="00DC036D" w:rsidRPr="00B43C0A" w:rsidRDefault="00E27BC3" w:rsidP="00DC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50" w:type="pct"/>
          </w:tcPr>
          <w:p w:rsidR="00DC036D" w:rsidRPr="00B43C0A" w:rsidRDefault="00DC036D" w:rsidP="00E27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50" w:type="pct"/>
          </w:tcPr>
          <w:p w:rsidR="00DC036D" w:rsidRPr="00B43C0A" w:rsidRDefault="00E27BC3" w:rsidP="00D8525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</w:tr>
      <w:tr w:rsidR="00E27BC3" w:rsidRPr="00B43C0A" w:rsidTr="00DC036D">
        <w:trPr>
          <w:cantSplit/>
        </w:trPr>
        <w:tc>
          <w:tcPr>
            <w:tcW w:w="1000" w:type="pct"/>
          </w:tcPr>
          <w:p w:rsidR="00E27BC3" w:rsidRPr="00B43C0A" w:rsidRDefault="00E27BC3" w:rsidP="00DC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E27BC3" w:rsidRPr="00B43C0A" w:rsidRDefault="00E27BC3" w:rsidP="00E27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0" w:type="pct"/>
          </w:tcPr>
          <w:p w:rsidR="00E27BC3" w:rsidRPr="00B43C0A" w:rsidRDefault="00E27BC3" w:rsidP="00E2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3" w:rsidRPr="00B43C0A" w:rsidTr="00DC036D">
        <w:trPr>
          <w:cantSplit/>
        </w:trPr>
        <w:tc>
          <w:tcPr>
            <w:tcW w:w="1000" w:type="pct"/>
          </w:tcPr>
          <w:p w:rsidR="00E27BC3" w:rsidRPr="00B43C0A" w:rsidRDefault="00E27BC3" w:rsidP="00DC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мая</w:t>
            </w:r>
          </w:p>
        </w:tc>
        <w:tc>
          <w:tcPr>
            <w:tcW w:w="250" w:type="pct"/>
          </w:tcPr>
          <w:p w:rsidR="00E27BC3" w:rsidRPr="00B43C0A" w:rsidRDefault="00E27BC3" w:rsidP="00E2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pct"/>
          </w:tcPr>
          <w:p w:rsidR="00E27BC3" w:rsidRPr="00B43C0A" w:rsidRDefault="00E27BC3" w:rsidP="00E2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1962 г. (55 лет) 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Дебесским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райисполкомом принято решение  об открытии детских яслей в 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-Шудзялуд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, В-Тыловай, 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Урдумошур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колхоза "Колос" и дер. 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Тольён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Чепык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колхоза "Красный Октябрь"</w:t>
            </w:r>
          </w:p>
          <w:p w:rsidR="00E27BC3" w:rsidRPr="00B43C0A" w:rsidRDefault="00E27BC3" w:rsidP="00E2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</w:t>
            </w:r>
            <w:proofErr w:type="spellStart"/>
            <w:r w:rsidRPr="00B43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Дебесский</w:t>
            </w:r>
            <w:proofErr w:type="spellEnd"/>
            <w:r w:rsidRPr="00B43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район", ф.1,оп.1,д.160,л.106.;</w:t>
            </w:r>
          </w:p>
        </w:tc>
      </w:tr>
      <w:tr w:rsidR="00DC036D" w:rsidRPr="00B43C0A" w:rsidTr="00DC036D">
        <w:trPr>
          <w:cantSplit/>
        </w:trPr>
        <w:tc>
          <w:tcPr>
            <w:tcW w:w="1000" w:type="pct"/>
          </w:tcPr>
          <w:p w:rsidR="00DC036D" w:rsidRPr="00B43C0A" w:rsidRDefault="00DC036D" w:rsidP="00DC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C036D" w:rsidRPr="00B43C0A" w:rsidRDefault="00DC036D" w:rsidP="00E2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DC036D" w:rsidRPr="00B43C0A" w:rsidRDefault="00DC036D" w:rsidP="00DC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04" w:rsidRPr="00B43C0A" w:rsidTr="00DC036D">
        <w:trPr>
          <w:cantSplit/>
        </w:trPr>
        <w:tc>
          <w:tcPr>
            <w:tcW w:w="1000" w:type="pct"/>
          </w:tcPr>
          <w:p w:rsidR="00E70E04" w:rsidRPr="00B43C0A" w:rsidRDefault="00E27BC3" w:rsidP="00B0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50" w:type="pct"/>
          </w:tcPr>
          <w:p w:rsidR="00E70E04" w:rsidRPr="00B43C0A" w:rsidRDefault="00E27BC3" w:rsidP="00E2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pct"/>
          </w:tcPr>
          <w:p w:rsidR="00E70E04" w:rsidRPr="00B43C0A" w:rsidRDefault="00E27BC3" w:rsidP="00E2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День Победы</w:t>
            </w:r>
          </w:p>
        </w:tc>
      </w:tr>
      <w:tr w:rsidR="00E70E04" w:rsidRPr="00B43C0A" w:rsidTr="00DC036D">
        <w:trPr>
          <w:cantSplit/>
        </w:trPr>
        <w:tc>
          <w:tcPr>
            <w:tcW w:w="1000" w:type="pct"/>
          </w:tcPr>
          <w:p w:rsidR="00E70E04" w:rsidRPr="00B43C0A" w:rsidRDefault="00E70E04" w:rsidP="00B0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E70E04" w:rsidRPr="00B43C0A" w:rsidRDefault="00E70E04" w:rsidP="00E2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E70E04" w:rsidRPr="00B43C0A" w:rsidRDefault="00E70E04" w:rsidP="00DC036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70E04" w:rsidRPr="00B43C0A" w:rsidTr="00DC036D">
        <w:trPr>
          <w:cantSplit/>
        </w:trPr>
        <w:tc>
          <w:tcPr>
            <w:tcW w:w="1000" w:type="pct"/>
          </w:tcPr>
          <w:p w:rsidR="00E70E04" w:rsidRPr="00B43C0A" w:rsidRDefault="00E27BC3" w:rsidP="00B0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50" w:type="pct"/>
          </w:tcPr>
          <w:p w:rsidR="00E70E04" w:rsidRPr="00B43C0A" w:rsidRDefault="00E27BC3" w:rsidP="00E2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pct"/>
          </w:tcPr>
          <w:p w:rsidR="00E70E04" w:rsidRPr="00B43C0A" w:rsidRDefault="00E27BC3" w:rsidP="00DC036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Международный день семей</w:t>
            </w:r>
          </w:p>
        </w:tc>
      </w:tr>
      <w:tr w:rsidR="00E70E04" w:rsidRPr="00B43C0A" w:rsidTr="00DC036D">
        <w:trPr>
          <w:cantSplit/>
        </w:trPr>
        <w:tc>
          <w:tcPr>
            <w:tcW w:w="1000" w:type="pct"/>
          </w:tcPr>
          <w:p w:rsidR="00E70E04" w:rsidRPr="00B43C0A" w:rsidRDefault="00E70E04" w:rsidP="00DC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E70E04" w:rsidRPr="00B43C0A" w:rsidRDefault="00E70E04" w:rsidP="00E2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E70E04" w:rsidRPr="00B43C0A" w:rsidRDefault="00E70E04" w:rsidP="00DC036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27BC3" w:rsidRPr="00B43C0A" w:rsidTr="00DC036D">
        <w:trPr>
          <w:cantSplit/>
        </w:trPr>
        <w:tc>
          <w:tcPr>
            <w:tcW w:w="1000" w:type="pct"/>
          </w:tcPr>
          <w:p w:rsidR="00E27BC3" w:rsidRPr="00B43C0A" w:rsidRDefault="00E27BC3" w:rsidP="004E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50" w:type="pct"/>
          </w:tcPr>
          <w:p w:rsidR="00E27BC3" w:rsidRPr="00B43C0A" w:rsidRDefault="00E27BC3" w:rsidP="004E6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50" w:type="pct"/>
          </w:tcPr>
          <w:p w:rsidR="00E27BC3" w:rsidRPr="00B43C0A" w:rsidRDefault="00E27BC3" w:rsidP="004E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1922 г. (95 лет) Начало пионерского движения в районе</w:t>
            </w:r>
          </w:p>
          <w:p w:rsidR="00E27BC3" w:rsidRPr="00B43C0A" w:rsidRDefault="00E27BC3" w:rsidP="004E6FC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</w:t>
            </w:r>
            <w:proofErr w:type="spellStart"/>
            <w:r w:rsidRPr="00B43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Дебесский</w:t>
            </w:r>
            <w:proofErr w:type="spellEnd"/>
            <w:r w:rsidRPr="00B43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район", ф.1,оп.1,д.147,л.155;</w:t>
            </w:r>
          </w:p>
        </w:tc>
      </w:tr>
      <w:tr w:rsidR="00E27BC3" w:rsidRPr="00B43C0A" w:rsidTr="00DC036D">
        <w:trPr>
          <w:cantSplit/>
        </w:trPr>
        <w:tc>
          <w:tcPr>
            <w:tcW w:w="1000" w:type="pct"/>
          </w:tcPr>
          <w:p w:rsidR="00E27BC3" w:rsidRPr="00B43C0A" w:rsidRDefault="00E27BC3" w:rsidP="004E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E27BC3" w:rsidRPr="00B43C0A" w:rsidRDefault="00E27BC3" w:rsidP="004E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E27BC3" w:rsidRPr="00B43C0A" w:rsidRDefault="00E27BC3" w:rsidP="004E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3" w:rsidRPr="00B43C0A" w:rsidTr="00DC036D">
        <w:trPr>
          <w:cantSplit/>
        </w:trPr>
        <w:tc>
          <w:tcPr>
            <w:tcW w:w="1000" w:type="pct"/>
          </w:tcPr>
          <w:p w:rsidR="00E27BC3" w:rsidRPr="00B43C0A" w:rsidRDefault="00E27BC3" w:rsidP="004E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50" w:type="pct"/>
          </w:tcPr>
          <w:p w:rsidR="00E27BC3" w:rsidRPr="00B43C0A" w:rsidRDefault="00E27BC3" w:rsidP="004E6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50" w:type="pct"/>
          </w:tcPr>
          <w:p w:rsidR="00E27BC3" w:rsidRPr="00B43C0A" w:rsidRDefault="00E27BC3" w:rsidP="004E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1957 г. (60 лет) Принято решение 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 об открытии  отделения связи  в </w:t>
            </w:r>
            <w:proofErr w:type="spell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акагурт</w:t>
            </w:r>
            <w:proofErr w:type="spellEnd"/>
          </w:p>
          <w:p w:rsidR="00E27BC3" w:rsidRPr="00B43C0A" w:rsidRDefault="00E27BC3" w:rsidP="004E6FC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</w:t>
            </w:r>
            <w:proofErr w:type="spellStart"/>
            <w:r w:rsidRPr="00B43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Дебесский</w:t>
            </w:r>
            <w:proofErr w:type="spellEnd"/>
            <w:r w:rsidRPr="00B43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район", ф.1,оп.1,д.130,;</w:t>
            </w:r>
          </w:p>
        </w:tc>
      </w:tr>
      <w:tr w:rsidR="00E27BC3" w:rsidRPr="00B43C0A" w:rsidTr="00DC036D">
        <w:trPr>
          <w:cantSplit/>
        </w:trPr>
        <w:tc>
          <w:tcPr>
            <w:tcW w:w="1000" w:type="pct"/>
          </w:tcPr>
          <w:p w:rsidR="00E27BC3" w:rsidRPr="00B43C0A" w:rsidRDefault="00E27BC3" w:rsidP="004E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E27BC3" w:rsidRPr="00B43C0A" w:rsidRDefault="00E27BC3" w:rsidP="004E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E27BC3" w:rsidRPr="00B43C0A" w:rsidRDefault="00E27BC3" w:rsidP="004E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50" w:rsidRPr="00B43C0A" w:rsidTr="00DC036D">
        <w:trPr>
          <w:cantSplit/>
        </w:trPr>
        <w:tc>
          <w:tcPr>
            <w:tcW w:w="1000" w:type="pct"/>
          </w:tcPr>
          <w:p w:rsidR="00D85250" w:rsidRPr="00B43C0A" w:rsidRDefault="00D85250" w:rsidP="004E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26 мая </w:t>
            </w:r>
          </w:p>
        </w:tc>
        <w:tc>
          <w:tcPr>
            <w:tcW w:w="250" w:type="pct"/>
          </w:tcPr>
          <w:p w:rsidR="00D85250" w:rsidRPr="00B43C0A" w:rsidRDefault="00D85250" w:rsidP="004E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pct"/>
          </w:tcPr>
          <w:p w:rsidR="00D85250" w:rsidRPr="00B43C0A" w:rsidRDefault="00D85250" w:rsidP="004E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День российского предпринимательства</w:t>
            </w:r>
          </w:p>
        </w:tc>
      </w:tr>
      <w:tr w:rsidR="00D85250" w:rsidRPr="00B43C0A" w:rsidTr="00DC036D">
        <w:trPr>
          <w:cantSplit/>
        </w:trPr>
        <w:tc>
          <w:tcPr>
            <w:tcW w:w="1000" w:type="pct"/>
          </w:tcPr>
          <w:p w:rsidR="00D85250" w:rsidRPr="00B43C0A" w:rsidRDefault="00D85250" w:rsidP="004E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85250" w:rsidRPr="00B43C0A" w:rsidRDefault="00D85250" w:rsidP="004E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D85250" w:rsidRPr="00B43C0A" w:rsidRDefault="00D85250" w:rsidP="004E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3" w:rsidRPr="00B43C0A" w:rsidTr="00DC036D">
        <w:trPr>
          <w:cantSplit/>
        </w:trPr>
        <w:tc>
          <w:tcPr>
            <w:tcW w:w="1000" w:type="pct"/>
          </w:tcPr>
          <w:p w:rsidR="00E27BC3" w:rsidRPr="00B43C0A" w:rsidRDefault="00E27BC3" w:rsidP="00DC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50" w:type="pct"/>
          </w:tcPr>
          <w:p w:rsidR="00E27BC3" w:rsidRPr="00B43C0A" w:rsidRDefault="00E27BC3" w:rsidP="00E27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50" w:type="pct"/>
          </w:tcPr>
          <w:p w:rsidR="00E27BC3" w:rsidRPr="00B43C0A" w:rsidRDefault="00E27BC3" w:rsidP="00E27BC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образования подразделений пропаганды безопасности дорожного движения</w:t>
            </w:r>
            <w:proofErr w:type="gramEnd"/>
            <w:r w:rsidRPr="00B43C0A">
              <w:rPr>
                <w:rFonts w:ascii="Times New Roman" w:hAnsi="Times New Roman" w:cs="Times New Roman"/>
                <w:sz w:val="24"/>
                <w:szCs w:val="24"/>
              </w:rPr>
              <w:t xml:space="preserve"> Госавтоинспекции (ГИБДД)</w:t>
            </w:r>
          </w:p>
        </w:tc>
      </w:tr>
      <w:tr w:rsidR="00E27BC3" w:rsidRPr="00B43C0A" w:rsidTr="00DC036D">
        <w:trPr>
          <w:cantSplit/>
        </w:trPr>
        <w:tc>
          <w:tcPr>
            <w:tcW w:w="1000" w:type="pct"/>
          </w:tcPr>
          <w:p w:rsidR="00E27BC3" w:rsidRPr="00B43C0A" w:rsidRDefault="00E27BC3" w:rsidP="00DC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E27BC3" w:rsidRPr="00B43C0A" w:rsidRDefault="00E27BC3" w:rsidP="00E2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E27BC3" w:rsidRPr="00B43C0A" w:rsidRDefault="00E27BC3" w:rsidP="00DC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3" w:rsidRPr="00B43C0A" w:rsidTr="00DC036D">
        <w:trPr>
          <w:cantSplit/>
        </w:trPr>
        <w:tc>
          <w:tcPr>
            <w:tcW w:w="1000" w:type="pct"/>
          </w:tcPr>
          <w:p w:rsidR="00E27BC3" w:rsidRPr="00B43C0A" w:rsidRDefault="00E27BC3" w:rsidP="00DC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50" w:type="pct"/>
          </w:tcPr>
          <w:p w:rsidR="00E27BC3" w:rsidRPr="00B43C0A" w:rsidRDefault="00E27BC3" w:rsidP="00E27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50" w:type="pct"/>
          </w:tcPr>
          <w:p w:rsidR="00E27BC3" w:rsidRPr="00B43C0A" w:rsidRDefault="00E27BC3" w:rsidP="00E27BC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Общероссийский День библиотек</w:t>
            </w:r>
          </w:p>
        </w:tc>
      </w:tr>
      <w:tr w:rsidR="00E27BC3" w:rsidRPr="00B43C0A" w:rsidTr="00DC036D">
        <w:trPr>
          <w:cantSplit/>
        </w:trPr>
        <w:tc>
          <w:tcPr>
            <w:tcW w:w="1000" w:type="pct"/>
          </w:tcPr>
          <w:p w:rsidR="00E27BC3" w:rsidRPr="00B43C0A" w:rsidRDefault="00E27BC3" w:rsidP="00DC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E27BC3" w:rsidRPr="00B43C0A" w:rsidRDefault="00E27BC3" w:rsidP="00E2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E27BC3" w:rsidRPr="00B43C0A" w:rsidRDefault="00E27BC3" w:rsidP="00D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C3" w:rsidRPr="00B43C0A" w:rsidTr="00DC036D">
        <w:trPr>
          <w:cantSplit/>
        </w:trPr>
        <w:tc>
          <w:tcPr>
            <w:tcW w:w="1000" w:type="pct"/>
          </w:tcPr>
          <w:p w:rsidR="00E27BC3" w:rsidRPr="00B43C0A" w:rsidRDefault="00E27BC3" w:rsidP="00DC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50" w:type="pct"/>
          </w:tcPr>
          <w:p w:rsidR="00E27BC3" w:rsidRPr="00B43C0A" w:rsidRDefault="00E27BC3" w:rsidP="00E27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0" w:type="pct"/>
          </w:tcPr>
          <w:p w:rsidR="00E27BC3" w:rsidRPr="00B43C0A" w:rsidRDefault="00E27BC3" w:rsidP="00D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День пограничника</w:t>
            </w:r>
          </w:p>
        </w:tc>
      </w:tr>
      <w:tr w:rsidR="00E27BC3" w:rsidRPr="00B43C0A" w:rsidTr="00DC036D">
        <w:trPr>
          <w:cantSplit/>
        </w:trPr>
        <w:tc>
          <w:tcPr>
            <w:tcW w:w="1000" w:type="pct"/>
          </w:tcPr>
          <w:p w:rsidR="00E27BC3" w:rsidRPr="00B43C0A" w:rsidRDefault="00E27BC3" w:rsidP="00DC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E27BC3" w:rsidRPr="00B43C0A" w:rsidRDefault="00E27BC3" w:rsidP="00E2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E27BC3" w:rsidRPr="00B43C0A" w:rsidRDefault="00E27BC3" w:rsidP="00DC036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F26EAF" w:rsidRPr="00AB5275" w:rsidRDefault="00F26EAF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326760" w:rsidRDefault="00326760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B04000" w:rsidRPr="00AB5275" w:rsidRDefault="00B04000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121563" w:rsidRPr="00AB5275" w:rsidRDefault="00121563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 w:rsidRPr="00AB5275">
        <w:rPr>
          <w:color w:val="333333"/>
          <w:shd w:val="clear" w:color="auto" w:fill="FFFFFF"/>
        </w:rPr>
        <w:t>Ведущий специалист-эксперт                                                И.Е. Жуйкова</w:t>
      </w:r>
    </w:p>
    <w:sectPr w:rsidR="00121563" w:rsidRPr="00AB5275" w:rsidSect="00F7026C">
      <w:pgSz w:w="11906" w:h="16838"/>
      <w:pgMar w:top="113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6377"/>
    <w:multiLevelType w:val="multilevel"/>
    <w:tmpl w:val="44D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A4D66"/>
    <w:multiLevelType w:val="multilevel"/>
    <w:tmpl w:val="152E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F3470"/>
    <w:multiLevelType w:val="hybridMultilevel"/>
    <w:tmpl w:val="73C24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68E141C"/>
    <w:multiLevelType w:val="hybridMultilevel"/>
    <w:tmpl w:val="5E3ED14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65774"/>
    <w:multiLevelType w:val="hybridMultilevel"/>
    <w:tmpl w:val="6754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7A0E7E"/>
    <w:multiLevelType w:val="hybridMultilevel"/>
    <w:tmpl w:val="6460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54578"/>
    <w:multiLevelType w:val="multilevel"/>
    <w:tmpl w:val="B2D0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554715"/>
    <w:multiLevelType w:val="hybridMultilevel"/>
    <w:tmpl w:val="60F07060"/>
    <w:lvl w:ilvl="0" w:tplc="0B9E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552C6"/>
    <w:multiLevelType w:val="hybridMultilevel"/>
    <w:tmpl w:val="76F8A032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160E1"/>
    <w:rsid w:val="00003CE4"/>
    <w:rsid w:val="00004F47"/>
    <w:rsid w:val="000150B2"/>
    <w:rsid w:val="00015AE1"/>
    <w:rsid w:val="00023729"/>
    <w:rsid w:val="000270FD"/>
    <w:rsid w:val="00032837"/>
    <w:rsid w:val="00036BE4"/>
    <w:rsid w:val="00046115"/>
    <w:rsid w:val="00051EDA"/>
    <w:rsid w:val="00054F5E"/>
    <w:rsid w:val="000616D4"/>
    <w:rsid w:val="0006203C"/>
    <w:rsid w:val="00063154"/>
    <w:rsid w:val="000637B6"/>
    <w:rsid w:val="00065333"/>
    <w:rsid w:val="00067EC7"/>
    <w:rsid w:val="0007250F"/>
    <w:rsid w:val="00082FC6"/>
    <w:rsid w:val="00092EB3"/>
    <w:rsid w:val="000971A8"/>
    <w:rsid w:val="00097C5B"/>
    <w:rsid w:val="000B1100"/>
    <w:rsid w:val="000B126A"/>
    <w:rsid w:val="000B22D8"/>
    <w:rsid w:val="000B66FF"/>
    <w:rsid w:val="000B6F2E"/>
    <w:rsid w:val="000C36C5"/>
    <w:rsid w:val="000C3EE2"/>
    <w:rsid w:val="000C77F8"/>
    <w:rsid w:val="000D098C"/>
    <w:rsid w:val="000F68CE"/>
    <w:rsid w:val="001048BD"/>
    <w:rsid w:val="0010718D"/>
    <w:rsid w:val="001106E7"/>
    <w:rsid w:val="00110E8E"/>
    <w:rsid w:val="0011488D"/>
    <w:rsid w:val="00114A61"/>
    <w:rsid w:val="001155BC"/>
    <w:rsid w:val="00121563"/>
    <w:rsid w:val="0012223B"/>
    <w:rsid w:val="00125551"/>
    <w:rsid w:val="00126638"/>
    <w:rsid w:val="001310F2"/>
    <w:rsid w:val="0013111C"/>
    <w:rsid w:val="00136459"/>
    <w:rsid w:val="00137C2D"/>
    <w:rsid w:val="00145042"/>
    <w:rsid w:val="0015430E"/>
    <w:rsid w:val="001548AE"/>
    <w:rsid w:val="001576C9"/>
    <w:rsid w:val="001668A3"/>
    <w:rsid w:val="00167B30"/>
    <w:rsid w:val="00171062"/>
    <w:rsid w:val="0017301C"/>
    <w:rsid w:val="00182B80"/>
    <w:rsid w:val="0018377B"/>
    <w:rsid w:val="00183D71"/>
    <w:rsid w:val="00193129"/>
    <w:rsid w:val="001941A9"/>
    <w:rsid w:val="00196122"/>
    <w:rsid w:val="001A0834"/>
    <w:rsid w:val="001A3F14"/>
    <w:rsid w:val="001B0389"/>
    <w:rsid w:val="001B4965"/>
    <w:rsid w:val="001D0AD9"/>
    <w:rsid w:val="001D0F37"/>
    <w:rsid w:val="001E1467"/>
    <w:rsid w:val="001E192C"/>
    <w:rsid w:val="001E5AE6"/>
    <w:rsid w:val="001E7AF8"/>
    <w:rsid w:val="001F01A5"/>
    <w:rsid w:val="001F4E63"/>
    <w:rsid w:val="001F60FB"/>
    <w:rsid w:val="00207312"/>
    <w:rsid w:val="002216C7"/>
    <w:rsid w:val="002224F9"/>
    <w:rsid w:val="00223B33"/>
    <w:rsid w:val="002260D6"/>
    <w:rsid w:val="002324E0"/>
    <w:rsid w:val="00236F0F"/>
    <w:rsid w:val="00237225"/>
    <w:rsid w:val="00245590"/>
    <w:rsid w:val="00246CD5"/>
    <w:rsid w:val="0025130F"/>
    <w:rsid w:val="00254054"/>
    <w:rsid w:val="002549A7"/>
    <w:rsid w:val="00266464"/>
    <w:rsid w:val="00266B29"/>
    <w:rsid w:val="00271A86"/>
    <w:rsid w:val="00277DBF"/>
    <w:rsid w:val="0028290A"/>
    <w:rsid w:val="0028613A"/>
    <w:rsid w:val="002923D0"/>
    <w:rsid w:val="00294033"/>
    <w:rsid w:val="002A0905"/>
    <w:rsid w:val="002A319D"/>
    <w:rsid w:val="002B63E7"/>
    <w:rsid w:val="002C11F3"/>
    <w:rsid w:val="002C328B"/>
    <w:rsid w:val="002C4B2B"/>
    <w:rsid w:val="002D2EEE"/>
    <w:rsid w:val="002F2314"/>
    <w:rsid w:val="002F603B"/>
    <w:rsid w:val="0030779E"/>
    <w:rsid w:val="0031121E"/>
    <w:rsid w:val="00313723"/>
    <w:rsid w:val="003223F9"/>
    <w:rsid w:val="00326760"/>
    <w:rsid w:val="00330D3A"/>
    <w:rsid w:val="0033157F"/>
    <w:rsid w:val="00332B63"/>
    <w:rsid w:val="00337194"/>
    <w:rsid w:val="00352018"/>
    <w:rsid w:val="0035556E"/>
    <w:rsid w:val="00356E24"/>
    <w:rsid w:val="00357FBC"/>
    <w:rsid w:val="003613C1"/>
    <w:rsid w:val="00364F6D"/>
    <w:rsid w:val="00374E68"/>
    <w:rsid w:val="00384060"/>
    <w:rsid w:val="0038414B"/>
    <w:rsid w:val="00384DCB"/>
    <w:rsid w:val="003862D1"/>
    <w:rsid w:val="00390875"/>
    <w:rsid w:val="00394368"/>
    <w:rsid w:val="00394E40"/>
    <w:rsid w:val="00395923"/>
    <w:rsid w:val="003A0739"/>
    <w:rsid w:val="003A0E05"/>
    <w:rsid w:val="003A1DE1"/>
    <w:rsid w:val="003A36E0"/>
    <w:rsid w:val="003A55BE"/>
    <w:rsid w:val="003A6C6A"/>
    <w:rsid w:val="003B4E77"/>
    <w:rsid w:val="003C0159"/>
    <w:rsid w:val="003C1C16"/>
    <w:rsid w:val="003C6242"/>
    <w:rsid w:val="003D1329"/>
    <w:rsid w:val="003E40FD"/>
    <w:rsid w:val="003E4A63"/>
    <w:rsid w:val="003F0719"/>
    <w:rsid w:val="003F54F9"/>
    <w:rsid w:val="003F5CF2"/>
    <w:rsid w:val="00402136"/>
    <w:rsid w:val="0041271E"/>
    <w:rsid w:val="00413839"/>
    <w:rsid w:val="00423686"/>
    <w:rsid w:val="0042400C"/>
    <w:rsid w:val="00424114"/>
    <w:rsid w:val="004274E8"/>
    <w:rsid w:val="0043744A"/>
    <w:rsid w:val="004405EF"/>
    <w:rsid w:val="00440FE7"/>
    <w:rsid w:val="004414DD"/>
    <w:rsid w:val="00445800"/>
    <w:rsid w:val="00452D1D"/>
    <w:rsid w:val="00455903"/>
    <w:rsid w:val="0045786F"/>
    <w:rsid w:val="00460171"/>
    <w:rsid w:val="00460ECF"/>
    <w:rsid w:val="00480A5F"/>
    <w:rsid w:val="00485877"/>
    <w:rsid w:val="00490AE0"/>
    <w:rsid w:val="00492161"/>
    <w:rsid w:val="00494B41"/>
    <w:rsid w:val="004A7BA0"/>
    <w:rsid w:val="004C26EA"/>
    <w:rsid w:val="004C34A9"/>
    <w:rsid w:val="004C34E5"/>
    <w:rsid w:val="004C3C98"/>
    <w:rsid w:val="004C5930"/>
    <w:rsid w:val="004C6FF7"/>
    <w:rsid w:val="004D0256"/>
    <w:rsid w:val="004D0F42"/>
    <w:rsid w:val="004D2F26"/>
    <w:rsid w:val="004D3130"/>
    <w:rsid w:val="004D5BA5"/>
    <w:rsid w:val="004E2CD9"/>
    <w:rsid w:val="004E3739"/>
    <w:rsid w:val="004E6FC6"/>
    <w:rsid w:val="004F065E"/>
    <w:rsid w:val="004F103A"/>
    <w:rsid w:val="004F113E"/>
    <w:rsid w:val="004F49BD"/>
    <w:rsid w:val="004F61DC"/>
    <w:rsid w:val="004F7B06"/>
    <w:rsid w:val="00504F04"/>
    <w:rsid w:val="00515AF7"/>
    <w:rsid w:val="00532080"/>
    <w:rsid w:val="005408E9"/>
    <w:rsid w:val="00541979"/>
    <w:rsid w:val="00542B4C"/>
    <w:rsid w:val="00543A9F"/>
    <w:rsid w:val="00545DB9"/>
    <w:rsid w:val="00555D7D"/>
    <w:rsid w:val="005670EC"/>
    <w:rsid w:val="005674AD"/>
    <w:rsid w:val="00580C2B"/>
    <w:rsid w:val="005852FF"/>
    <w:rsid w:val="0058699A"/>
    <w:rsid w:val="00587EE9"/>
    <w:rsid w:val="0059197A"/>
    <w:rsid w:val="005931E1"/>
    <w:rsid w:val="00594551"/>
    <w:rsid w:val="00595955"/>
    <w:rsid w:val="00596738"/>
    <w:rsid w:val="005A4541"/>
    <w:rsid w:val="005A4934"/>
    <w:rsid w:val="005A58EC"/>
    <w:rsid w:val="005A5E91"/>
    <w:rsid w:val="005A6C59"/>
    <w:rsid w:val="005B0100"/>
    <w:rsid w:val="005B47A0"/>
    <w:rsid w:val="005B58BD"/>
    <w:rsid w:val="005C1E76"/>
    <w:rsid w:val="005C44F4"/>
    <w:rsid w:val="005D37EF"/>
    <w:rsid w:val="005D3D6F"/>
    <w:rsid w:val="005E0416"/>
    <w:rsid w:val="005E6EDC"/>
    <w:rsid w:val="005E7795"/>
    <w:rsid w:val="005F59F2"/>
    <w:rsid w:val="006115EB"/>
    <w:rsid w:val="00612512"/>
    <w:rsid w:val="00613404"/>
    <w:rsid w:val="00615A86"/>
    <w:rsid w:val="00620C2E"/>
    <w:rsid w:val="00622348"/>
    <w:rsid w:val="0062602D"/>
    <w:rsid w:val="006337E7"/>
    <w:rsid w:val="00635046"/>
    <w:rsid w:val="0063576C"/>
    <w:rsid w:val="00637FA8"/>
    <w:rsid w:val="006476E0"/>
    <w:rsid w:val="00651125"/>
    <w:rsid w:val="006558D7"/>
    <w:rsid w:val="006613D8"/>
    <w:rsid w:val="00670CAD"/>
    <w:rsid w:val="0067337D"/>
    <w:rsid w:val="00673C0A"/>
    <w:rsid w:val="00675C56"/>
    <w:rsid w:val="00680160"/>
    <w:rsid w:val="006834C6"/>
    <w:rsid w:val="00683B56"/>
    <w:rsid w:val="00687653"/>
    <w:rsid w:val="006958A2"/>
    <w:rsid w:val="006B3ED1"/>
    <w:rsid w:val="006B4F19"/>
    <w:rsid w:val="006C08CB"/>
    <w:rsid w:val="006C41D0"/>
    <w:rsid w:val="006D392B"/>
    <w:rsid w:val="006D7B5B"/>
    <w:rsid w:val="006E009E"/>
    <w:rsid w:val="006E37B1"/>
    <w:rsid w:val="006E3E4E"/>
    <w:rsid w:val="006F2859"/>
    <w:rsid w:val="007010FF"/>
    <w:rsid w:val="007023C5"/>
    <w:rsid w:val="007112F4"/>
    <w:rsid w:val="00723917"/>
    <w:rsid w:val="00723CA5"/>
    <w:rsid w:val="0072583B"/>
    <w:rsid w:val="00730F86"/>
    <w:rsid w:val="007344AA"/>
    <w:rsid w:val="007344AD"/>
    <w:rsid w:val="007363C4"/>
    <w:rsid w:val="00736E6C"/>
    <w:rsid w:val="00744DAD"/>
    <w:rsid w:val="00745FDB"/>
    <w:rsid w:val="007618C2"/>
    <w:rsid w:val="00763F32"/>
    <w:rsid w:val="0077142D"/>
    <w:rsid w:val="00777015"/>
    <w:rsid w:val="0078450B"/>
    <w:rsid w:val="007905E3"/>
    <w:rsid w:val="00794A28"/>
    <w:rsid w:val="007A09B6"/>
    <w:rsid w:val="007A2D98"/>
    <w:rsid w:val="007A52E4"/>
    <w:rsid w:val="007B1905"/>
    <w:rsid w:val="007C5164"/>
    <w:rsid w:val="007C54D0"/>
    <w:rsid w:val="007C7909"/>
    <w:rsid w:val="007D136B"/>
    <w:rsid w:val="007D202D"/>
    <w:rsid w:val="007D6083"/>
    <w:rsid w:val="007D70E0"/>
    <w:rsid w:val="007D7D4B"/>
    <w:rsid w:val="007E19A2"/>
    <w:rsid w:val="007E2A83"/>
    <w:rsid w:val="007E42B6"/>
    <w:rsid w:val="007E539E"/>
    <w:rsid w:val="007E647A"/>
    <w:rsid w:val="007E68AD"/>
    <w:rsid w:val="007F2039"/>
    <w:rsid w:val="007F46AA"/>
    <w:rsid w:val="007F4B14"/>
    <w:rsid w:val="00801828"/>
    <w:rsid w:val="0080212A"/>
    <w:rsid w:val="0080667E"/>
    <w:rsid w:val="00812D99"/>
    <w:rsid w:val="008276F8"/>
    <w:rsid w:val="008349CF"/>
    <w:rsid w:val="00846F5E"/>
    <w:rsid w:val="00853035"/>
    <w:rsid w:val="00854174"/>
    <w:rsid w:val="00855FAF"/>
    <w:rsid w:val="00857C3F"/>
    <w:rsid w:val="00860E94"/>
    <w:rsid w:val="00864566"/>
    <w:rsid w:val="00870358"/>
    <w:rsid w:val="00871EB6"/>
    <w:rsid w:val="0087236F"/>
    <w:rsid w:val="00872A88"/>
    <w:rsid w:val="00874977"/>
    <w:rsid w:val="00880EBA"/>
    <w:rsid w:val="008875F7"/>
    <w:rsid w:val="00896746"/>
    <w:rsid w:val="008A5ECD"/>
    <w:rsid w:val="008B3C81"/>
    <w:rsid w:val="008C0511"/>
    <w:rsid w:val="008C0B69"/>
    <w:rsid w:val="008C0CB9"/>
    <w:rsid w:val="008C17E3"/>
    <w:rsid w:val="008C186F"/>
    <w:rsid w:val="008C1C4D"/>
    <w:rsid w:val="008C3ABA"/>
    <w:rsid w:val="008C657D"/>
    <w:rsid w:val="008D2E84"/>
    <w:rsid w:val="008D31E2"/>
    <w:rsid w:val="008D51A3"/>
    <w:rsid w:val="008D5948"/>
    <w:rsid w:val="008E0EAA"/>
    <w:rsid w:val="008E7385"/>
    <w:rsid w:val="008F0AA9"/>
    <w:rsid w:val="008F37C1"/>
    <w:rsid w:val="008F4E72"/>
    <w:rsid w:val="008F5BF0"/>
    <w:rsid w:val="008F6783"/>
    <w:rsid w:val="00906576"/>
    <w:rsid w:val="00906C37"/>
    <w:rsid w:val="009130F6"/>
    <w:rsid w:val="0091475A"/>
    <w:rsid w:val="00914949"/>
    <w:rsid w:val="00914F1F"/>
    <w:rsid w:val="009232F3"/>
    <w:rsid w:val="00932739"/>
    <w:rsid w:val="00932E5A"/>
    <w:rsid w:val="00934472"/>
    <w:rsid w:val="00937B36"/>
    <w:rsid w:val="00945017"/>
    <w:rsid w:val="00945F42"/>
    <w:rsid w:val="00945F60"/>
    <w:rsid w:val="00951802"/>
    <w:rsid w:val="00955221"/>
    <w:rsid w:val="00957FAC"/>
    <w:rsid w:val="00961771"/>
    <w:rsid w:val="00970DD7"/>
    <w:rsid w:val="00981515"/>
    <w:rsid w:val="0098430A"/>
    <w:rsid w:val="00991177"/>
    <w:rsid w:val="00992B32"/>
    <w:rsid w:val="00992D78"/>
    <w:rsid w:val="00993677"/>
    <w:rsid w:val="009966B8"/>
    <w:rsid w:val="009A351E"/>
    <w:rsid w:val="009A71D5"/>
    <w:rsid w:val="009B3D1C"/>
    <w:rsid w:val="009C0042"/>
    <w:rsid w:val="009C031F"/>
    <w:rsid w:val="009C1F60"/>
    <w:rsid w:val="009D60F7"/>
    <w:rsid w:val="009D62FE"/>
    <w:rsid w:val="009D639F"/>
    <w:rsid w:val="009E23EE"/>
    <w:rsid w:val="009E379C"/>
    <w:rsid w:val="009F1C62"/>
    <w:rsid w:val="009F26CD"/>
    <w:rsid w:val="009F3348"/>
    <w:rsid w:val="00A0207F"/>
    <w:rsid w:val="00A242B2"/>
    <w:rsid w:val="00A265E0"/>
    <w:rsid w:val="00A31DD8"/>
    <w:rsid w:val="00A3342E"/>
    <w:rsid w:val="00A35F56"/>
    <w:rsid w:val="00A3696E"/>
    <w:rsid w:val="00A36B2A"/>
    <w:rsid w:val="00A3757D"/>
    <w:rsid w:val="00A41FFF"/>
    <w:rsid w:val="00A42876"/>
    <w:rsid w:val="00A43572"/>
    <w:rsid w:val="00A543C3"/>
    <w:rsid w:val="00A54D0C"/>
    <w:rsid w:val="00A62D3B"/>
    <w:rsid w:val="00A65BF9"/>
    <w:rsid w:val="00A732FC"/>
    <w:rsid w:val="00A859F0"/>
    <w:rsid w:val="00A961E9"/>
    <w:rsid w:val="00AA03F6"/>
    <w:rsid w:val="00AA5FE2"/>
    <w:rsid w:val="00AB46C4"/>
    <w:rsid w:val="00AB5275"/>
    <w:rsid w:val="00AC4204"/>
    <w:rsid w:val="00AC5962"/>
    <w:rsid w:val="00AC5F94"/>
    <w:rsid w:val="00AD75F7"/>
    <w:rsid w:val="00AD7F3B"/>
    <w:rsid w:val="00AE02CB"/>
    <w:rsid w:val="00AE37DE"/>
    <w:rsid w:val="00AE6480"/>
    <w:rsid w:val="00AF193B"/>
    <w:rsid w:val="00AF6BC4"/>
    <w:rsid w:val="00B02BF0"/>
    <w:rsid w:val="00B04000"/>
    <w:rsid w:val="00B072CC"/>
    <w:rsid w:val="00B1005E"/>
    <w:rsid w:val="00B12679"/>
    <w:rsid w:val="00B13BE4"/>
    <w:rsid w:val="00B160E1"/>
    <w:rsid w:val="00B20A3A"/>
    <w:rsid w:val="00B24346"/>
    <w:rsid w:val="00B43C0A"/>
    <w:rsid w:val="00B47F93"/>
    <w:rsid w:val="00B51503"/>
    <w:rsid w:val="00B5357B"/>
    <w:rsid w:val="00B53E51"/>
    <w:rsid w:val="00B550DA"/>
    <w:rsid w:val="00B55BBC"/>
    <w:rsid w:val="00B72AD5"/>
    <w:rsid w:val="00B753E4"/>
    <w:rsid w:val="00B84F30"/>
    <w:rsid w:val="00B90B25"/>
    <w:rsid w:val="00B94DB6"/>
    <w:rsid w:val="00BA021B"/>
    <w:rsid w:val="00BA02B6"/>
    <w:rsid w:val="00BA1683"/>
    <w:rsid w:val="00BA3676"/>
    <w:rsid w:val="00BA3712"/>
    <w:rsid w:val="00BB3740"/>
    <w:rsid w:val="00BB493A"/>
    <w:rsid w:val="00BB4B2B"/>
    <w:rsid w:val="00BB4D77"/>
    <w:rsid w:val="00BB5E24"/>
    <w:rsid w:val="00BC22C8"/>
    <w:rsid w:val="00BC4544"/>
    <w:rsid w:val="00BC4A75"/>
    <w:rsid w:val="00BD253A"/>
    <w:rsid w:val="00BD7E8C"/>
    <w:rsid w:val="00BE318D"/>
    <w:rsid w:val="00BF1134"/>
    <w:rsid w:val="00BF4EC6"/>
    <w:rsid w:val="00C04E6A"/>
    <w:rsid w:val="00C06D7D"/>
    <w:rsid w:val="00C0719B"/>
    <w:rsid w:val="00C0731D"/>
    <w:rsid w:val="00C14652"/>
    <w:rsid w:val="00C14D94"/>
    <w:rsid w:val="00C1571A"/>
    <w:rsid w:val="00C20135"/>
    <w:rsid w:val="00C41F09"/>
    <w:rsid w:val="00C451B4"/>
    <w:rsid w:val="00C51618"/>
    <w:rsid w:val="00C525A4"/>
    <w:rsid w:val="00C61C1C"/>
    <w:rsid w:val="00C65DB0"/>
    <w:rsid w:val="00C65E8D"/>
    <w:rsid w:val="00C713C6"/>
    <w:rsid w:val="00C75FF7"/>
    <w:rsid w:val="00C825E6"/>
    <w:rsid w:val="00C85006"/>
    <w:rsid w:val="00C86723"/>
    <w:rsid w:val="00C94D59"/>
    <w:rsid w:val="00CA1DB4"/>
    <w:rsid w:val="00CB4A6A"/>
    <w:rsid w:val="00CB56BB"/>
    <w:rsid w:val="00CC4724"/>
    <w:rsid w:val="00CD79E1"/>
    <w:rsid w:val="00CE2B06"/>
    <w:rsid w:val="00CE34C9"/>
    <w:rsid w:val="00CF3021"/>
    <w:rsid w:val="00CF34C9"/>
    <w:rsid w:val="00CF3644"/>
    <w:rsid w:val="00CF7B1E"/>
    <w:rsid w:val="00D01012"/>
    <w:rsid w:val="00D0184A"/>
    <w:rsid w:val="00D0707F"/>
    <w:rsid w:val="00D15900"/>
    <w:rsid w:val="00D162C7"/>
    <w:rsid w:val="00D204B8"/>
    <w:rsid w:val="00D21120"/>
    <w:rsid w:val="00D2479D"/>
    <w:rsid w:val="00D272A7"/>
    <w:rsid w:val="00D31291"/>
    <w:rsid w:val="00D37087"/>
    <w:rsid w:val="00D41092"/>
    <w:rsid w:val="00D43C73"/>
    <w:rsid w:val="00D45A76"/>
    <w:rsid w:val="00D50280"/>
    <w:rsid w:val="00D6563C"/>
    <w:rsid w:val="00D720F3"/>
    <w:rsid w:val="00D80422"/>
    <w:rsid w:val="00D83CB1"/>
    <w:rsid w:val="00D85250"/>
    <w:rsid w:val="00D85B6E"/>
    <w:rsid w:val="00D90EF6"/>
    <w:rsid w:val="00DA37C9"/>
    <w:rsid w:val="00DA3B1F"/>
    <w:rsid w:val="00DA3C29"/>
    <w:rsid w:val="00DB03BB"/>
    <w:rsid w:val="00DB7210"/>
    <w:rsid w:val="00DC036D"/>
    <w:rsid w:val="00DC656D"/>
    <w:rsid w:val="00DC6C96"/>
    <w:rsid w:val="00DD395C"/>
    <w:rsid w:val="00DD5940"/>
    <w:rsid w:val="00DD77CC"/>
    <w:rsid w:val="00DE10A7"/>
    <w:rsid w:val="00DE21BC"/>
    <w:rsid w:val="00DE27D7"/>
    <w:rsid w:val="00DE39B6"/>
    <w:rsid w:val="00DF6940"/>
    <w:rsid w:val="00DF7945"/>
    <w:rsid w:val="00E04FE6"/>
    <w:rsid w:val="00E07EC1"/>
    <w:rsid w:val="00E1431D"/>
    <w:rsid w:val="00E2562B"/>
    <w:rsid w:val="00E2730C"/>
    <w:rsid w:val="00E27BC3"/>
    <w:rsid w:val="00E44FB0"/>
    <w:rsid w:val="00E465C4"/>
    <w:rsid w:val="00E473C7"/>
    <w:rsid w:val="00E519DF"/>
    <w:rsid w:val="00E6389A"/>
    <w:rsid w:val="00E66455"/>
    <w:rsid w:val="00E70E04"/>
    <w:rsid w:val="00E72982"/>
    <w:rsid w:val="00E735C2"/>
    <w:rsid w:val="00E738AA"/>
    <w:rsid w:val="00E7513A"/>
    <w:rsid w:val="00E806E6"/>
    <w:rsid w:val="00E82DDF"/>
    <w:rsid w:val="00E836B5"/>
    <w:rsid w:val="00E871B3"/>
    <w:rsid w:val="00E90D3E"/>
    <w:rsid w:val="00EA0CCB"/>
    <w:rsid w:val="00EA1456"/>
    <w:rsid w:val="00EA290E"/>
    <w:rsid w:val="00EA72CF"/>
    <w:rsid w:val="00EA7DC1"/>
    <w:rsid w:val="00EB092F"/>
    <w:rsid w:val="00EB50EE"/>
    <w:rsid w:val="00EB62C2"/>
    <w:rsid w:val="00EB750E"/>
    <w:rsid w:val="00EC12FB"/>
    <w:rsid w:val="00EC30B0"/>
    <w:rsid w:val="00EC314E"/>
    <w:rsid w:val="00ED12CD"/>
    <w:rsid w:val="00ED3AA9"/>
    <w:rsid w:val="00ED54C6"/>
    <w:rsid w:val="00EE1390"/>
    <w:rsid w:val="00EE2835"/>
    <w:rsid w:val="00EE3F41"/>
    <w:rsid w:val="00EF3AF9"/>
    <w:rsid w:val="00EF3D8C"/>
    <w:rsid w:val="00EF3F39"/>
    <w:rsid w:val="00EF5094"/>
    <w:rsid w:val="00EF5FCC"/>
    <w:rsid w:val="00F00FB8"/>
    <w:rsid w:val="00F0378A"/>
    <w:rsid w:val="00F076DC"/>
    <w:rsid w:val="00F12F95"/>
    <w:rsid w:val="00F25824"/>
    <w:rsid w:val="00F26EAF"/>
    <w:rsid w:val="00F303C7"/>
    <w:rsid w:val="00F3309C"/>
    <w:rsid w:val="00F33EAA"/>
    <w:rsid w:val="00F357F1"/>
    <w:rsid w:val="00F36728"/>
    <w:rsid w:val="00F42041"/>
    <w:rsid w:val="00F423CD"/>
    <w:rsid w:val="00F44C94"/>
    <w:rsid w:val="00F45E31"/>
    <w:rsid w:val="00F5021C"/>
    <w:rsid w:val="00F5141F"/>
    <w:rsid w:val="00F52DDB"/>
    <w:rsid w:val="00F5316E"/>
    <w:rsid w:val="00F54164"/>
    <w:rsid w:val="00F64F77"/>
    <w:rsid w:val="00F65108"/>
    <w:rsid w:val="00F67B06"/>
    <w:rsid w:val="00F7026C"/>
    <w:rsid w:val="00F77F38"/>
    <w:rsid w:val="00F82BF2"/>
    <w:rsid w:val="00F830D4"/>
    <w:rsid w:val="00F90AAD"/>
    <w:rsid w:val="00F93524"/>
    <w:rsid w:val="00F93B31"/>
    <w:rsid w:val="00F9568D"/>
    <w:rsid w:val="00F96408"/>
    <w:rsid w:val="00F96A80"/>
    <w:rsid w:val="00FA171D"/>
    <w:rsid w:val="00FA5FA7"/>
    <w:rsid w:val="00FB0372"/>
    <w:rsid w:val="00FC0F70"/>
    <w:rsid w:val="00FD77C9"/>
    <w:rsid w:val="00FD7CFB"/>
    <w:rsid w:val="00FE01BD"/>
    <w:rsid w:val="00FF16DD"/>
    <w:rsid w:val="00FF2F1B"/>
    <w:rsid w:val="00FF6DD0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E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B160E1"/>
    <w:rPr>
      <w:rFonts w:eastAsia="Times New Roman" w:cs="Calibri"/>
    </w:rPr>
  </w:style>
  <w:style w:type="paragraph" w:styleId="a6">
    <w:name w:val="List Paragraph"/>
    <w:basedOn w:val="a"/>
    <w:uiPriority w:val="99"/>
    <w:qFormat/>
    <w:rsid w:val="00B160E1"/>
    <w:pPr>
      <w:ind w:left="720"/>
    </w:pPr>
  </w:style>
  <w:style w:type="paragraph" w:styleId="a7">
    <w:name w:val="Normal (Web)"/>
    <w:basedOn w:val="a"/>
    <w:uiPriority w:val="99"/>
    <w:rsid w:val="00B16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160E1"/>
  </w:style>
  <w:style w:type="character" w:styleId="a8">
    <w:name w:val="Strong"/>
    <w:basedOn w:val="a0"/>
    <w:uiPriority w:val="22"/>
    <w:qFormat/>
    <w:rsid w:val="00B160E1"/>
    <w:rPr>
      <w:b/>
      <w:bCs/>
    </w:rPr>
  </w:style>
  <w:style w:type="paragraph" w:styleId="a9">
    <w:name w:val="Balloon Text"/>
    <w:basedOn w:val="a"/>
    <w:link w:val="aa"/>
    <w:uiPriority w:val="99"/>
    <w:semiHidden/>
    <w:rsid w:val="00067EC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b">
    <w:name w:val="Body Text"/>
    <w:basedOn w:val="a"/>
    <w:link w:val="ac"/>
    <w:rsid w:val="008276F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0B6F2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Без интервала Знак"/>
    <w:link w:val="a4"/>
    <w:locked/>
    <w:rsid w:val="00993677"/>
    <w:rPr>
      <w:rFonts w:eastAsia="Times New Roman" w:cs="Calibri"/>
    </w:rPr>
  </w:style>
  <w:style w:type="paragraph" w:styleId="2">
    <w:name w:val="Body Text 2"/>
    <w:basedOn w:val="a"/>
    <w:link w:val="20"/>
    <w:uiPriority w:val="99"/>
    <w:semiHidden/>
    <w:unhideWhenUsed/>
    <w:rsid w:val="005B01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0100"/>
    <w:rPr>
      <w:rFonts w:eastAsia="Times New Roman" w:cs="Calibri"/>
    </w:rPr>
  </w:style>
  <w:style w:type="paragraph" w:customStyle="1" w:styleId="ae">
    <w:name w:val="Содержимое таблицы"/>
    <w:basedOn w:val="a"/>
    <w:rsid w:val="000270FD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E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link w:val="a5"/>
    <w:uiPriority w:val="99"/>
    <w:qFormat/>
    <w:rsid w:val="00B160E1"/>
    <w:rPr>
      <w:rFonts w:eastAsia="Times New Roman" w:cs="Calibri"/>
    </w:rPr>
  </w:style>
  <w:style w:type="paragraph" w:styleId="a6">
    <w:name w:val="List Paragraph"/>
    <w:basedOn w:val="a"/>
    <w:uiPriority w:val="34"/>
    <w:qFormat/>
    <w:rsid w:val="00B160E1"/>
    <w:pPr>
      <w:ind w:left="720"/>
    </w:pPr>
  </w:style>
  <w:style w:type="paragraph" w:styleId="a7">
    <w:name w:val="Normal (Web)"/>
    <w:basedOn w:val="a"/>
    <w:uiPriority w:val="99"/>
    <w:rsid w:val="00B16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160E1"/>
  </w:style>
  <w:style w:type="character" w:styleId="a8">
    <w:name w:val="Strong"/>
    <w:basedOn w:val="a0"/>
    <w:uiPriority w:val="22"/>
    <w:qFormat/>
    <w:rsid w:val="00B160E1"/>
    <w:rPr>
      <w:b/>
      <w:bCs/>
    </w:rPr>
  </w:style>
  <w:style w:type="paragraph" w:styleId="a9">
    <w:name w:val="Balloon Text"/>
    <w:basedOn w:val="a"/>
    <w:link w:val="aa"/>
    <w:uiPriority w:val="99"/>
    <w:semiHidden/>
    <w:rsid w:val="00067EC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8276F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0B6F2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Без интервала Знак"/>
    <w:link w:val="a4"/>
    <w:uiPriority w:val="1"/>
    <w:locked/>
    <w:rsid w:val="00993677"/>
    <w:rPr>
      <w:rFonts w:eastAsia="Times New Roman" w:cs="Calibri"/>
    </w:rPr>
  </w:style>
  <w:style w:type="paragraph" w:styleId="2">
    <w:name w:val="Body Text 2"/>
    <w:basedOn w:val="a"/>
    <w:link w:val="20"/>
    <w:uiPriority w:val="99"/>
    <w:semiHidden/>
    <w:unhideWhenUsed/>
    <w:rsid w:val="005B01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0100"/>
    <w:rPr>
      <w:rFonts w:eastAsia="Times New Roman" w:cs="Calibri"/>
    </w:rPr>
  </w:style>
  <w:style w:type="paragraph" w:customStyle="1" w:styleId="ae">
    <w:name w:val="Содержимое таблицы"/>
    <w:basedOn w:val="a"/>
    <w:rsid w:val="000270FD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D155-3554-4D6F-A4CB-F00D9D36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1350</Words>
  <Characters>9036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bla003</dc:creator>
  <cp:lastModifiedBy>Жуйкова Ирина Евгеньевна</cp:lastModifiedBy>
  <cp:revision>49</cp:revision>
  <cp:lastPrinted>2017-04-24T06:56:00Z</cp:lastPrinted>
  <dcterms:created xsi:type="dcterms:W3CDTF">2017-04-06T04:52:00Z</dcterms:created>
  <dcterms:modified xsi:type="dcterms:W3CDTF">2017-04-24T07:03:00Z</dcterms:modified>
</cp:coreProperties>
</file>