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B" w:rsidRPr="0035447F" w:rsidRDefault="00AD752A" w:rsidP="00AD752A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85D4" wp14:editId="5DAE0582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390" w:rsidRDefault="00C45390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447F"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C45390" w:rsidRDefault="00C4539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а</w:t>
                            </w: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Дебёсского</w:t>
                            </w:r>
                            <w:proofErr w:type="spellEnd"/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района     </w:t>
                            </w:r>
                          </w:p>
                          <w:p w:rsidR="00C45390" w:rsidRDefault="00C45390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_____________А.С</w:t>
                            </w: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" filled="f" stroked="f" strokeweight=".5pt">
                <v:textbox>
                  <w:txbxContent>
                    <w:p w:rsidR="00AD752A" w:rsidRDefault="00AD752A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 w:rsidRPr="0035447F"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AD752A" w:rsidRDefault="00AD752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а</w:t>
                      </w: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AD752A" w:rsidRDefault="00AD752A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_____________А.С</w:t>
                      </w: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F1E8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 </w:t>
      </w:r>
      <w:r w:rsidR="00CC2EBB" w:rsidRPr="0035447F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E856B9" w:rsidRPr="0035447F" w:rsidRDefault="00AD752A" w:rsidP="00CC2EBB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CC2EBB" w:rsidRPr="0035447F" w:rsidRDefault="00E856B9" w:rsidP="00E856B9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CC2EBB" w:rsidRPr="0035447F" w:rsidRDefault="00E856B9" w:rsidP="00E856B9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  <w:r w:rsidR="00CC2EBB"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AD75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</w:p>
    <w:p w:rsidR="00CC2EBB" w:rsidRPr="0035447F" w:rsidRDefault="00CC2EBB" w:rsidP="00CC2EBB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</w:t>
      </w:r>
      <w:r w:rsidR="00E44A6F"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июн</w:t>
      </w: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ь 2022 года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409"/>
        <w:gridCol w:w="993"/>
        <w:gridCol w:w="141"/>
        <w:gridCol w:w="1843"/>
      </w:tblGrid>
      <w:tr w:rsidR="00CC2EBB" w:rsidRPr="0035447F" w:rsidTr="00AD752A">
        <w:tc>
          <w:tcPr>
            <w:tcW w:w="567" w:type="dxa"/>
          </w:tcPr>
          <w:p w:rsidR="00CC2EBB" w:rsidRPr="0035447F" w:rsidRDefault="00CC2EBB" w:rsidP="008D2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CC2EBB" w:rsidRPr="0035447F" w:rsidRDefault="00CC2EBB" w:rsidP="000A6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984" w:type="dxa"/>
            <w:gridSpan w:val="2"/>
          </w:tcPr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E0A29" w:rsidRPr="0035447F" w:rsidTr="00AD752A">
        <w:tc>
          <w:tcPr>
            <w:tcW w:w="567" w:type="dxa"/>
          </w:tcPr>
          <w:p w:rsidR="000E0A29" w:rsidRPr="0035447F" w:rsidRDefault="008D297D" w:rsidP="000E0A29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E0A29" w:rsidRPr="003544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0E0A29" w:rsidRPr="0035447F" w:rsidRDefault="000E0A29" w:rsidP="000A6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Районное мероприятие ко Дню защиты детей</w:t>
            </w:r>
          </w:p>
        </w:tc>
        <w:tc>
          <w:tcPr>
            <w:tcW w:w="2409" w:type="dxa"/>
          </w:tcPr>
          <w:p w:rsidR="000E0A29" w:rsidRPr="0035447F" w:rsidRDefault="000E0A29" w:rsidP="000A6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  <w:r w:rsidR="000A6B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B02" w:rsidRPr="0035447F">
              <w:rPr>
                <w:rFonts w:ascii="Times New Roman" w:hAnsi="Times New Roman" w:cs="Times New Roman"/>
                <w:sz w:val="26"/>
                <w:szCs w:val="26"/>
              </w:rPr>
              <w:t>культуры и отдыха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0E0A29" w:rsidRPr="0035447F" w:rsidRDefault="00660BC7" w:rsidP="000E0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0E0A29" w:rsidRPr="0035447F" w:rsidRDefault="008D1D74" w:rsidP="000E0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DC2B8B" w:rsidRPr="0035447F" w:rsidTr="00AD752A">
        <w:tc>
          <w:tcPr>
            <w:tcW w:w="567" w:type="dxa"/>
          </w:tcPr>
          <w:p w:rsidR="00DC2B8B" w:rsidRPr="0035447F" w:rsidRDefault="008D297D" w:rsidP="000E0A29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C2B8B" w:rsidRPr="003544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DC2B8B" w:rsidRPr="0035447F" w:rsidRDefault="00DC2B8B" w:rsidP="000A6B02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Театрализованный праздник «Радуга планеты Детства»</w:t>
            </w:r>
            <w:r w:rsidR="00E4477E">
              <w:rPr>
                <w:rFonts w:ascii="Times New Roman" w:hAnsi="Times New Roman" w:cs="Times New Roman"/>
                <w:sz w:val="26"/>
                <w:szCs w:val="26"/>
              </w:rPr>
              <w:t>, посвященный Дню защиты детей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DC2B8B" w:rsidRPr="0035447F" w:rsidRDefault="00DC2B8B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C2B8B" w:rsidRPr="0035447F" w:rsidRDefault="00DC2B8B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C2B8B" w:rsidRPr="0035447F" w:rsidRDefault="00DC2B8B" w:rsidP="000E0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2"/>
          </w:tcPr>
          <w:p w:rsidR="00DC2B8B" w:rsidRPr="0035447F" w:rsidRDefault="00DC2B8B" w:rsidP="000E0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DF6AFA" w:rsidRPr="0035447F" w:rsidTr="00AD752A">
        <w:tc>
          <w:tcPr>
            <w:tcW w:w="567" w:type="dxa"/>
          </w:tcPr>
          <w:p w:rsidR="00DF6AFA" w:rsidRPr="0035447F" w:rsidRDefault="00DF6AFA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DF6AFA" w:rsidRPr="0035447F" w:rsidRDefault="00DF6AFA" w:rsidP="000A6B0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Районный конкурс красоты и таланта для детей «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звездочка – 2022»</w:t>
            </w:r>
          </w:p>
        </w:tc>
        <w:tc>
          <w:tcPr>
            <w:tcW w:w="2409" w:type="dxa"/>
          </w:tcPr>
          <w:p w:rsidR="00DF6AFA" w:rsidRPr="0035447F" w:rsidRDefault="00DF6AFA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Центр культурного развития</w:t>
            </w:r>
          </w:p>
          <w:p w:rsidR="00DF6AFA" w:rsidRPr="0035447F" w:rsidRDefault="00DF6AFA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6AFA" w:rsidRPr="0035447F" w:rsidRDefault="00DF6AFA" w:rsidP="000E0A2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  <w:gridSpan w:val="2"/>
          </w:tcPr>
          <w:p w:rsidR="00DF6AFA" w:rsidRPr="0035447F" w:rsidRDefault="00DF6AFA" w:rsidP="000E0A2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D57B86" w:rsidRPr="00D57B86" w:rsidTr="00AD752A">
        <w:tc>
          <w:tcPr>
            <w:tcW w:w="567" w:type="dxa"/>
          </w:tcPr>
          <w:p w:rsidR="00D57B86" w:rsidRPr="00A138B0" w:rsidRDefault="00D57B86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D57B86" w:rsidRPr="00A138B0" w:rsidRDefault="00D57B86" w:rsidP="000A6B0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по итогам реализации проектов по формированию функциональной грамотности </w:t>
            </w:r>
          </w:p>
        </w:tc>
        <w:tc>
          <w:tcPr>
            <w:tcW w:w="2409" w:type="dxa"/>
          </w:tcPr>
          <w:p w:rsidR="00D57B86" w:rsidRPr="00A138B0" w:rsidRDefault="00D57B86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sz w:val="26"/>
                <w:szCs w:val="26"/>
              </w:rPr>
              <w:t>Зал заседания</w:t>
            </w:r>
          </w:p>
        </w:tc>
        <w:tc>
          <w:tcPr>
            <w:tcW w:w="993" w:type="dxa"/>
          </w:tcPr>
          <w:p w:rsidR="00D57B86" w:rsidRPr="00A138B0" w:rsidRDefault="00A138B0" w:rsidP="00D57B8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D57B86" w:rsidRPr="00A138B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  <w:gridSpan w:val="2"/>
          </w:tcPr>
          <w:p w:rsidR="00D57B86" w:rsidRPr="00A138B0" w:rsidRDefault="00D57B86" w:rsidP="000E0A2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D57B86" w:rsidRPr="00A138B0" w:rsidRDefault="00D57B86" w:rsidP="000E0A2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38B0">
              <w:rPr>
                <w:rFonts w:ascii="Times New Roman" w:hAnsi="Times New Roman" w:cs="Times New Roman"/>
                <w:sz w:val="26"/>
                <w:szCs w:val="26"/>
              </w:rPr>
              <w:t>Ряпалова</w:t>
            </w:r>
            <w:proofErr w:type="spellEnd"/>
            <w:r w:rsidRPr="00A138B0"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</w:p>
        </w:tc>
      </w:tr>
      <w:tr w:rsidR="00A138B0" w:rsidRPr="00D57B86" w:rsidTr="00AD752A">
        <w:tc>
          <w:tcPr>
            <w:tcW w:w="567" w:type="dxa"/>
          </w:tcPr>
          <w:p w:rsidR="00A138B0" w:rsidRPr="00A138B0" w:rsidRDefault="00A138B0" w:rsidP="000E0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254" w:type="dxa"/>
          </w:tcPr>
          <w:p w:rsidR="00A138B0" w:rsidRPr="00A138B0" w:rsidRDefault="00A138B0" w:rsidP="00A138B0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A138B0" w:rsidRPr="00A138B0" w:rsidRDefault="00A138B0" w:rsidP="000A6B0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</w:tc>
        <w:tc>
          <w:tcPr>
            <w:tcW w:w="993" w:type="dxa"/>
          </w:tcPr>
          <w:p w:rsidR="00A138B0" w:rsidRPr="00A138B0" w:rsidRDefault="00A138B0" w:rsidP="00D57B8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A138B0" w:rsidRPr="00A138B0" w:rsidRDefault="00A138B0" w:rsidP="000E0A29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DF6AFA" w:rsidRPr="0035447F" w:rsidTr="00AD752A">
        <w:tc>
          <w:tcPr>
            <w:tcW w:w="567" w:type="dxa"/>
          </w:tcPr>
          <w:p w:rsidR="00DF6AFA" w:rsidRPr="003962C6" w:rsidRDefault="00DF6AFA" w:rsidP="00E44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E294C" w:rsidRPr="002E294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отмена</w:t>
            </w:r>
          </w:p>
        </w:tc>
        <w:tc>
          <w:tcPr>
            <w:tcW w:w="4254" w:type="dxa"/>
          </w:tcPr>
          <w:p w:rsidR="00DF6AFA" w:rsidRPr="0035447F" w:rsidRDefault="00E80D76" w:rsidP="000A6B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D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 на  право  заключения  договоров аренды              </w:t>
            </w:r>
            <w:r w:rsidR="00C453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на земельные участки 10 лотов</w:t>
            </w:r>
            <w:r w:rsidRPr="00E80D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</w:tcPr>
          <w:p w:rsidR="00DF6AFA" w:rsidRPr="003962C6" w:rsidRDefault="008D297D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F6AFA" w:rsidRPr="003962C6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</w:t>
            </w:r>
            <w:r w:rsidR="000A6B02" w:rsidRPr="003962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A6B02" w:rsidRPr="003962C6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DF6AFA" w:rsidRPr="003962C6" w:rsidRDefault="00DF6AFA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09.00-15.00</w:t>
            </w:r>
          </w:p>
        </w:tc>
        <w:tc>
          <w:tcPr>
            <w:tcW w:w="1984" w:type="dxa"/>
            <w:gridSpan w:val="2"/>
          </w:tcPr>
          <w:p w:rsidR="00DF6AFA" w:rsidRPr="003962C6" w:rsidRDefault="00DF6AFA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</w:tc>
      </w:tr>
      <w:tr w:rsidR="00DF6AFA" w:rsidRPr="0035447F" w:rsidTr="00AD752A">
        <w:tc>
          <w:tcPr>
            <w:tcW w:w="567" w:type="dxa"/>
          </w:tcPr>
          <w:p w:rsidR="00DF6AFA" w:rsidRPr="0035447F" w:rsidRDefault="0035447F" w:rsidP="00956F5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4" w:type="dxa"/>
          </w:tcPr>
          <w:p w:rsidR="00DF6AFA" w:rsidRPr="0035447F" w:rsidRDefault="0035447F" w:rsidP="000A6B02">
            <w:pPr>
              <w:tabs>
                <w:tab w:val="left" w:pos="9355"/>
              </w:tabs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Акция «Чистый берег»</w:t>
            </w:r>
            <w:r w:rsidR="00E4477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4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</w:t>
            </w:r>
            <w:r w:rsidRPr="003544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риурочен</w:t>
            </w:r>
            <w:r w:rsidR="00E447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ный</w:t>
            </w:r>
            <w:r w:rsidRPr="003544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4477E" w:rsidRPr="003544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3544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Всемирному дню окружающей среды</w:t>
            </w:r>
          </w:p>
        </w:tc>
        <w:tc>
          <w:tcPr>
            <w:tcW w:w="2409" w:type="dxa"/>
          </w:tcPr>
          <w:p w:rsidR="00DF6AFA" w:rsidRPr="0035447F" w:rsidRDefault="0035447F" w:rsidP="000A6B02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0A6B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епца</w:t>
            </w:r>
            <w:proofErr w:type="spellEnd"/>
          </w:p>
        </w:tc>
        <w:tc>
          <w:tcPr>
            <w:tcW w:w="993" w:type="dxa"/>
          </w:tcPr>
          <w:p w:rsidR="00DF6AFA" w:rsidRPr="0035447F" w:rsidRDefault="0035447F" w:rsidP="0016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  <w:gridSpan w:val="2"/>
          </w:tcPr>
          <w:p w:rsidR="00DF6AFA" w:rsidRPr="0035447F" w:rsidRDefault="0035447F" w:rsidP="000A6B0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BF740D" w:rsidRDefault="00BF740D" w:rsidP="00956F5B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F74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4254" w:type="dxa"/>
          </w:tcPr>
          <w:p w:rsidR="00BF740D" w:rsidRPr="00BF740D" w:rsidRDefault="00BF740D" w:rsidP="000A6B02">
            <w:pPr>
              <w:tabs>
                <w:tab w:val="left" w:pos="9355"/>
              </w:tabs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F74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Учеба для секретарей ПО партии Единая Россия</w:t>
            </w:r>
          </w:p>
        </w:tc>
        <w:tc>
          <w:tcPr>
            <w:tcW w:w="2409" w:type="dxa"/>
          </w:tcPr>
          <w:p w:rsidR="00BF740D" w:rsidRPr="00BF740D" w:rsidRDefault="00BF740D" w:rsidP="0041272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F74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</w:t>
            </w:r>
            <w:r w:rsidRPr="00BF740D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Pr="00BF74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BF740D" w:rsidRPr="00BF740D" w:rsidRDefault="00BF740D" w:rsidP="0041272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F74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12.00-13.00</w:t>
            </w:r>
          </w:p>
        </w:tc>
        <w:tc>
          <w:tcPr>
            <w:tcW w:w="1984" w:type="dxa"/>
            <w:gridSpan w:val="2"/>
          </w:tcPr>
          <w:p w:rsidR="00BF740D" w:rsidRPr="00BF740D" w:rsidRDefault="00BF740D" w:rsidP="000A6B02">
            <w:pPr>
              <w:pStyle w:val="Standar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BF74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Подкина</w:t>
            </w:r>
            <w:proofErr w:type="spellEnd"/>
            <w:r w:rsidRPr="00BF74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Т.Л.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5447F" w:rsidRDefault="00BF740D" w:rsidP="0095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4" w:type="dxa"/>
          </w:tcPr>
          <w:p w:rsidR="00BF740D" w:rsidRPr="0035447F" w:rsidRDefault="00BF740D" w:rsidP="000A6B0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среди руководителей (стрельба,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:rsidR="00BF740D" w:rsidRPr="0035447F" w:rsidRDefault="00BF740D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политехникум, ДЮСШ</w:t>
            </w:r>
          </w:p>
        </w:tc>
        <w:tc>
          <w:tcPr>
            <w:tcW w:w="993" w:type="dxa"/>
          </w:tcPr>
          <w:p w:rsidR="00BF740D" w:rsidRPr="0035447F" w:rsidRDefault="00BF740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0A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BF740D" w:rsidRPr="0035447F" w:rsidTr="00AD752A">
        <w:tc>
          <w:tcPr>
            <w:tcW w:w="567" w:type="dxa"/>
            <w:vMerge w:val="restart"/>
          </w:tcPr>
          <w:p w:rsidR="00BF740D" w:rsidRPr="0035447F" w:rsidRDefault="00BF740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F740D" w:rsidRPr="0035447F" w:rsidRDefault="00BF740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BF740D" w:rsidRPr="0035447F" w:rsidRDefault="00BF740D" w:rsidP="000A6B0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Дню России и Дню с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ела «О тебе пою, Россия»</w:t>
            </w:r>
          </w:p>
        </w:tc>
        <w:tc>
          <w:tcPr>
            <w:tcW w:w="2409" w:type="dxa"/>
          </w:tcPr>
          <w:p w:rsidR="00BF740D" w:rsidRPr="0035447F" w:rsidRDefault="00BF740D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F740D" w:rsidRPr="0035447F" w:rsidRDefault="00BF740D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F740D" w:rsidRPr="0035447F" w:rsidRDefault="00BF740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0A6B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F740D" w:rsidRPr="0035447F" w:rsidTr="00AD752A">
        <w:tc>
          <w:tcPr>
            <w:tcW w:w="567" w:type="dxa"/>
            <w:vMerge/>
          </w:tcPr>
          <w:p w:rsidR="00BF740D" w:rsidRPr="0035447F" w:rsidRDefault="00BF740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BF740D" w:rsidRPr="0035447F" w:rsidRDefault="00BF740D" w:rsidP="007950C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44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Развлекательная</w:t>
            </w:r>
            <w:proofErr w:type="gramEnd"/>
            <w:r w:rsidRPr="003544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дископрограмма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544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«Знай нас на</w:t>
            </w:r>
            <w:r w:rsidRPr="003544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3544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волнах Дебесы  плюс…»</w:t>
            </w:r>
          </w:p>
        </w:tc>
        <w:tc>
          <w:tcPr>
            <w:tcW w:w="2409" w:type="dxa"/>
          </w:tcPr>
          <w:p w:rsidR="00BF740D" w:rsidRPr="0035447F" w:rsidRDefault="00BF740D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Парк культуры и 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отдыха «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F740D" w:rsidRPr="0035447F" w:rsidRDefault="00BF740D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F740D" w:rsidRPr="0035447F" w:rsidRDefault="00BF740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0A6B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A138B0" w:rsidRDefault="00BF740D" w:rsidP="00C45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4254" w:type="dxa"/>
          </w:tcPr>
          <w:p w:rsidR="00BF740D" w:rsidRPr="00A138B0" w:rsidRDefault="00BF740D" w:rsidP="007950CF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F740D" w:rsidRPr="00A138B0" w:rsidRDefault="00BF740D" w:rsidP="00C4539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</w:tc>
        <w:tc>
          <w:tcPr>
            <w:tcW w:w="993" w:type="dxa"/>
          </w:tcPr>
          <w:p w:rsidR="00BF740D" w:rsidRPr="00A138B0" w:rsidRDefault="00BF740D" w:rsidP="00C453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BF740D" w:rsidRPr="00A138B0" w:rsidRDefault="00BF740D" w:rsidP="00C45390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Default="00BF740D" w:rsidP="00E44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F740D" w:rsidRPr="0035447F" w:rsidRDefault="00BF740D" w:rsidP="00E44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94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отмена</w:t>
            </w:r>
          </w:p>
        </w:tc>
        <w:tc>
          <w:tcPr>
            <w:tcW w:w="4254" w:type="dxa"/>
          </w:tcPr>
          <w:p w:rsidR="00BF740D" w:rsidRPr="0035447F" w:rsidRDefault="00BF740D" w:rsidP="00AB452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45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 на  право  заключения  договоров аренды     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на земельные участки 8 лотов</w:t>
            </w:r>
          </w:p>
        </w:tc>
        <w:tc>
          <w:tcPr>
            <w:tcW w:w="2409" w:type="dxa"/>
          </w:tcPr>
          <w:p w:rsidR="00BF740D" w:rsidRPr="003962C6" w:rsidRDefault="00BF740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BF740D" w:rsidRPr="003962C6" w:rsidRDefault="00BF740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09.00-15.00</w:t>
            </w:r>
          </w:p>
        </w:tc>
        <w:tc>
          <w:tcPr>
            <w:tcW w:w="1984" w:type="dxa"/>
            <w:gridSpan w:val="2"/>
          </w:tcPr>
          <w:p w:rsidR="00BF740D" w:rsidRPr="003962C6" w:rsidRDefault="00BF740D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Серебренников В.В.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5447F" w:rsidRDefault="00BF740D" w:rsidP="000E0A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BF740D" w:rsidRPr="0035447F" w:rsidRDefault="00BF740D" w:rsidP="000E0A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BF740D" w:rsidRPr="0035447F" w:rsidRDefault="00BF740D" w:rsidP="000E0A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297D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BF740D" w:rsidRPr="0035447F" w:rsidRDefault="00BF740D" w:rsidP="000E0A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0E0A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F740D" w:rsidRPr="0035447F" w:rsidRDefault="00BF740D" w:rsidP="000E0A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5447F" w:rsidRDefault="00BF740D" w:rsidP="000E0A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BF740D" w:rsidRPr="0035447F" w:rsidRDefault="00BF740D" w:rsidP="000E0A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Гырон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быдтон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BF740D" w:rsidRDefault="00BF740D" w:rsidP="000E0A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 «Сибирский тракт»</w:t>
            </w:r>
          </w:p>
        </w:tc>
        <w:tc>
          <w:tcPr>
            <w:tcW w:w="993" w:type="dxa"/>
          </w:tcPr>
          <w:p w:rsidR="00BF740D" w:rsidRDefault="00BF740D" w:rsidP="000E0A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0E0A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962C6" w:rsidRDefault="00BF740D" w:rsidP="000E0A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BF740D" w:rsidRPr="003962C6" w:rsidRDefault="00BF740D" w:rsidP="000E0A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 комиссий по социальной политике, по МСУ Совета депутатов </w:t>
            </w:r>
            <w:proofErr w:type="spellStart"/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3962C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BF740D" w:rsidRPr="003962C6" w:rsidRDefault="00BF740D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BF740D" w:rsidRPr="003962C6" w:rsidRDefault="00BF740D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</w:p>
        </w:tc>
        <w:tc>
          <w:tcPr>
            <w:tcW w:w="1984" w:type="dxa"/>
            <w:gridSpan w:val="2"/>
          </w:tcPr>
          <w:p w:rsidR="00BF740D" w:rsidRPr="003962C6" w:rsidRDefault="00BF740D" w:rsidP="000E0A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Степанова О.Р. Аверкиева И.В.</w:t>
            </w:r>
          </w:p>
          <w:p w:rsidR="00BF740D" w:rsidRPr="003962C6" w:rsidRDefault="00BF740D" w:rsidP="000E0A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5447F" w:rsidRDefault="00BF740D" w:rsidP="000E0A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BF740D" w:rsidRPr="0035447F" w:rsidRDefault="00BF740D" w:rsidP="000E0A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BF740D" w:rsidRPr="0035447F" w:rsidRDefault="00BF740D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297D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BF740D" w:rsidRPr="0035447F" w:rsidRDefault="00BF740D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0E0A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F740D" w:rsidRPr="0035447F" w:rsidRDefault="00BF740D" w:rsidP="000E0A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5447F" w:rsidRDefault="00BF740D" w:rsidP="00EE69D2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BF740D" w:rsidRPr="0035447F" w:rsidRDefault="00BF740D" w:rsidP="001656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мини-футболу</w:t>
            </w:r>
          </w:p>
        </w:tc>
        <w:tc>
          <w:tcPr>
            <w:tcW w:w="2409" w:type="dxa"/>
            <w:vAlign w:val="center"/>
          </w:tcPr>
          <w:p w:rsidR="00BF740D" w:rsidRPr="0035447F" w:rsidRDefault="00BF740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993" w:type="dxa"/>
          </w:tcPr>
          <w:p w:rsidR="00BF740D" w:rsidRPr="0035447F" w:rsidRDefault="00BF740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EE69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5447F" w:rsidRDefault="00BF740D" w:rsidP="00EE69D2">
            <w:pPr>
              <w:pStyle w:val="a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4" w:type="dxa"/>
          </w:tcPr>
          <w:p w:rsidR="00BF740D" w:rsidRPr="0035447F" w:rsidRDefault="00BF740D" w:rsidP="001656F7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76D8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лапте в зачет спартакиады среди ТО, предприятий и организаций </w:t>
            </w:r>
            <w:proofErr w:type="spellStart"/>
            <w:r w:rsidRPr="009B76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B76D8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9B76D8">
              <w:rPr>
                <w:rFonts w:ascii="Times New Roman" w:hAnsi="Times New Roman" w:cs="Times New Roman"/>
                <w:sz w:val="26"/>
                <w:szCs w:val="26"/>
              </w:rPr>
              <w:t>ебёсы</w:t>
            </w:r>
            <w:proofErr w:type="spellEnd"/>
          </w:p>
        </w:tc>
        <w:tc>
          <w:tcPr>
            <w:tcW w:w="2409" w:type="dxa"/>
          </w:tcPr>
          <w:p w:rsidR="00BF740D" w:rsidRPr="0035447F" w:rsidRDefault="00BF740D" w:rsidP="005E526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993" w:type="dxa"/>
          </w:tcPr>
          <w:p w:rsidR="00BF740D" w:rsidRPr="0035447F" w:rsidRDefault="00BF740D" w:rsidP="001656F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B76D8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EE69D2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A138B0" w:rsidRDefault="00BF740D" w:rsidP="00C45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BF740D" w:rsidRPr="00A138B0" w:rsidRDefault="00BF740D" w:rsidP="00C45390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F740D" w:rsidRPr="00A138B0" w:rsidRDefault="00BF740D" w:rsidP="00C4539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</w:tc>
        <w:tc>
          <w:tcPr>
            <w:tcW w:w="993" w:type="dxa"/>
          </w:tcPr>
          <w:p w:rsidR="00BF740D" w:rsidRPr="00A138B0" w:rsidRDefault="00BF740D" w:rsidP="00C453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BF740D" w:rsidRPr="00A138B0" w:rsidRDefault="00BF740D" w:rsidP="00C45390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962C6" w:rsidRDefault="00BF740D" w:rsidP="00E44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BF740D" w:rsidRPr="003962C6" w:rsidRDefault="00BF740D" w:rsidP="00AB452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 на  право  заключения  договоров аренды                на земельные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участки 2 лота</w:t>
            </w:r>
          </w:p>
        </w:tc>
        <w:tc>
          <w:tcPr>
            <w:tcW w:w="2409" w:type="dxa"/>
          </w:tcPr>
          <w:p w:rsidR="00BF740D" w:rsidRPr="003962C6" w:rsidRDefault="00BF740D" w:rsidP="00E44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BF740D" w:rsidRPr="003962C6" w:rsidRDefault="00BF740D" w:rsidP="00E44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9.00 -</w:t>
            </w: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2"/>
          </w:tcPr>
          <w:p w:rsidR="00BF740D" w:rsidRPr="003962C6" w:rsidRDefault="00BF740D" w:rsidP="00E44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962C6" w:rsidRDefault="00BF740D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BF740D" w:rsidRPr="003962C6" w:rsidRDefault="00BF740D" w:rsidP="000A6B0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дошкольных образовательных учреждений</w:t>
            </w:r>
          </w:p>
        </w:tc>
        <w:tc>
          <w:tcPr>
            <w:tcW w:w="2409" w:type="dxa"/>
          </w:tcPr>
          <w:p w:rsidR="00BF740D" w:rsidRPr="003962C6" w:rsidRDefault="00BF740D" w:rsidP="000A6B0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заседания Администрации района </w:t>
            </w:r>
          </w:p>
        </w:tc>
        <w:tc>
          <w:tcPr>
            <w:tcW w:w="993" w:type="dxa"/>
          </w:tcPr>
          <w:p w:rsidR="00BF740D" w:rsidRPr="003962C6" w:rsidRDefault="00BF740D" w:rsidP="000E0A2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84" w:type="dxa"/>
            <w:gridSpan w:val="2"/>
          </w:tcPr>
          <w:p w:rsidR="00BF740D" w:rsidRPr="003962C6" w:rsidRDefault="00BF740D" w:rsidP="000E0A2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962C6" w:rsidRDefault="00BF740D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BF740D" w:rsidRPr="0035447F" w:rsidRDefault="00BF740D" w:rsidP="000A6B0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Митинг «День памяти и скорби»</w:t>
            </w:r>
          </w:p>
        </w:tc>
        <w:tc>
          <w:tcPr>
            <w:tcW w:w="2409" w:type="dxa"/>
          </w:tcPr>
          <w:p w:rsidR="00BF740D" w:rsidRPr="0035447F" w:rsidRDefault="00BF740D" w:rsidP="00C453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</w:t>
            </w:r>
            <w:r w:rsidRPr="003544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землякам, погибшим в годы Великой Отечественной </w:t>
            </w:r>
            <w:r w:rsidRPr="003544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войны</w:t>
            </w:r>
          </w:p>
        </w:tc>
        <w:tc>
          <w:tcPr>
            <w:tcW w:w="993" w:type="dxa"/>
          </w:tcPr>
          <w:p w:rsidR="00BF740D" w:rsidRPr="0035447F" w:rsidRDefault="00BF740D" w:rsidP="000E0A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0E0A29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962C6" w:rsidRDefault="00BF740D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254" w:type="dxa"/>
          </w:tcPr>
          <w:p w:rsidR="00BF740D" w:rsidRPr="0035447F" w:rsidRDefault="00BF740D" w:rsidP="000A6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Игровая программа «Мир без наркотиков» (к Международному дню борьбы с наркоманией)</w:t>
            </w:r>
          </w:p>
        </w:tc>
        <w:tc>
          <w:tcPr>
            <w:tcW w:w="2409" w:type="dxa"/>
          </w:tcPr>
          <w:p w:rsidR="00BF740D" w:rsidRPr="0035447F" w:rsidRDefault="00BF740D" w:rsidP="00B85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Районная библиотека</w:t>
            </w:r>
          </w:p>
          <w:p w:rsidR="00BF740D" w:rsidRPr="0035447F" w:rsidRDefault="00BF740D" w:rsidP="00B85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F740D" w:rsidRPr="0035447F" w:rsidRDefault="00BF740D" w:rsidP="000E0A2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0E0A2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F740D" w:rsidRPr="0035447F" w:rsidTr="005E793D">
        <w:tc>
          <w:tcPr>
            <w:tcW w:w="567" w:type="dxa"/>
          </w:tcPr>
          <w:p w:rsidR="00BF740D" w:rsidRPr="003962C6" w:rsidRDefault="00BF740D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4" w:type="dxa"/>
            <w:vAlign w:val="center"/>
          </w:tcPr>
          <w:p w:rsidR="00BF740D" w:rsidRPr="0035447F" w:rsidRDefault="00BF740D" w:rsidP="0041272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Районная летняя спартакиада пенсионеров</w:t>
            </w:r>
          </w:p>
        </w:tc>
        <w:tc>
          <w:tcPr>
            <w:tcW w:w="2409" w:type="dxa"/>
          </w:tcPr>
          <w:p w:rsidR="00BF740D" w:rsidRPr="0035447F" w:rsidRDefault="00BF740D" w:rsidP="0041272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993" w:type="dxa"/>
          </w:tcPr>
          <w:p w:rsidR="00BF740D" w:rsidRPr="0035447F" w:rsidRDefault="00BF740D" w:rsidP="0041272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BF740D" w:rsidRDefault="00BF740D" w:rsidP="004127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Э.А.</w:t>
            </w:r>
          </w:p>
          <w:p w:rsidR="00BF740D" w:rsidRPr="0035447F" w:rsidRDefault="00BF740D" w:rsidP="0041272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Опарин В.А.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962C6" w:rsidRDefault="00BF740D" w:rsidP="000E0A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4" w:type="dxa"/>
          </w:tcPr>
          <w:p w:rsidR="00BF740D" w:rsidRPr="003962C6" w:rsidRDefault="00BF740D" w:rsidP="000A6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 xml:space="preserve">8-я очередная сессия Совета депутатов </w:t>
            </w:r>
            <w:proofErr w:type="spellStart"/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3962C6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409" w:type="dxa"/>
          </w:tcPr>
          <w:p w:rsidR="00BF740D" w:rsidRPr="003962C6" w:rsidRDefault="00BF740D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BF740D" w:rsidRPr="003962C6" w:rsidRDefault="0067180F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80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</w:t>
            </w:r>
            <w:r w:rsidR="00BF740D" w:rsidRPr="0067180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.00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BF740D" w:rsidRPr="003962C6" w:rsidRDefault="00BF740D" w:rsidP="000E0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BF740D" w:rsidRPr="0035447F" w:rsidTr="00AD752A">
        <w:tc>
          <w:tcPr>
            <w:tcW w:w="567" w:type="dxa"/>
            <w:vMerge w:val="restart"/>
          </w:tcPr>
          <w:p w:rsidR="00BF740D" w:rsidRPr="0035447F" w:rsidRDefault="00BF740D" w:rsidP="00AF7D1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740D" w:rsidRPr="0035447F" w:rsidRDefault="00BF740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BF740D" w:rsidRPr="0035447F" w:rsidRDefault="00BF740D" w:rsidP="000A6B0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Праздничный концерт, посвященный празднованию </w:t>
            </w:r>
            <w:r w:rsidRPr="003544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Дня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молодёжи</w:t>
            </w:r>
            <w:r w:rsidRPr="003544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BF740D" w:rsidRPr="0035447F" w:rsidRDefault="00BF740D" w:rsidP="00AC32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Дебесы, центральная площадь</w:t>
            </w:r>
          </w:p>
          <w:p w:rsidR="00BF740D" w:rsidRPr="0035447F" w:rsidRDefault="00BF740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F740D" w:rsidRPr="0035447F" w:rsidRDefault="006F1E86" w:rsidP="00AB4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  <w:r w:rsidR="00BF740D" w:rsidRPr="003544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E0303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BF740D" w:rsidRPr="0035447F" w:rsidTr="00AD752A">
        <w:tc>
          <w:tcPr>
            <w:tcW w:w="567" w:type="dxa"/>
            <w:vMerge/>
          </w:tcPr>
          <w:p w:rsidR="00BF740D" w:rsidRPr="0035447F" w:rsidRDefault="00BF740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  <w:vAlign w:val="center"/>
          </w:tcPr>
          <w:p w:rsidR="00BF740D" w:rsidRPr="0035447F" w:rsidRDefault="006F1E86" w:rsidP="000A6B02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Дискотека </w:t>
            </w:r>
          </w:p>
        </w:tc>
        <w:tc>
          <w:tcPr>
            <w:tcW w:w="2409" w:type="dxa"/>
            <w:vMerge/>
          </w:tcPr>
          <w:p w:rsidR="00BF740D" w:rsidRPr="0035447F" w:rsidRDefault="00BF740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F740D" w:rsidRPr="0035447F" w:rsidRDefault="00BF740D" w:rsidP="006F1E8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6F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BF740D" w:rsidRPr="0035447F" w:rsidTr="00C45390">
        <w:tc>
          <w:tcPr>
            <w:tcW w:w="567" w:type="dxa"/>
          </w:tcPr>
          <w:p w:rsidR="00BF740D" w:rsidRDefault="00BF740D" w:rsidP="00C45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F740D" w:rsidRDefault="00BF740D" w:rsidP="00C453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летние сельские спортивные игры</w:t>
            </w:r>
          </w:p>
        </w:tc>
        <w:tc>
          <w:tcPr>
            <w:tcW w:w="2409" w:type="dxa"/>
          </w:tcPr>
          <w:p w:rsidR="00BF740D" w:rsidRDefault="00BF740D" w:rsidP="00C453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993" w:type="dxa"/>
          </w:tcPr>
          <w:p w:rsidR="00BF740D" w:rsidRDefault="00BF740D" w:rsidP="00C453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C4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Default="00BF740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4" w:type="dxa"/>
          </w:tcPr>
          <w:p w:rsidR="00BF740D" w:rsidRDefault="00BF740D" w:rsidP="000A6B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Районный летний фестиваль ГТО</w:t>
            </w:r>
          </w:p>
        </w:tc>
        <w:tc>
          <w:tcPr>
            <w:tcW w:w="2409" w:type="dxa"/>
          </w:tcPr>
          <w:p w:rsidR="00BF740D" w:rsidRDefault="00BF740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993" w:type="dxa"/>
          </w:tcPr>
          <w:p w:rsidR="00BF740D" w:rsidRDefault="00BF740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8673E2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A138B0" w:rsidRDefault="00BF740D" w:rsidP="00C45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4254" w:type="dxa"/>
          </w:tcPr>
          <w:p w:rsidR="00BF740D" w:rsidRPr="00A138B0" w:rsidRDefault="00BF740D" w:rsidP="00C45390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F740D" w:rsidRPr="00A138B0" w:rsidRDefault="00BF740D" w:rsidP="00C4539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</w:tc>
        <w:tc>
          <w:tcPr>
            <w:tcW w:w="993" w:type="dxa"/>
          </w:tcPr>
          <w:p w:rsidR="00BF740D" w:rsidRPr="00A138B0" w:rsidRDefault="00BF740D" w:rsidP="00C453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BF740D" w:rsidRPr="00A138B0" w:rsidRDefault="00BF740D" w:rsidP="00C45390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5447F" w:rsidRDefault="00BF740D" w:rsidP="008D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BF740D" w:rsidRPr="0035447F" w:rsidRDefault="00BF740D" w:rsidP="000A6B0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Торжественный прием 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одаренных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Главе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BF740D" w:rsidRPr="0035447F" w:rsidRDefault="00BF740D" w:rsidP="008D1D7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МБУК «Дебесский ЦКР»</w:t>
            </w:r>
          </w:p>
        </w:tc>
        <w:tc>
          <w:tcPr>
            <w:tcW w:w="993" w:type="dxa"/>
          </w:tcPr>
          <w:p w:rsidR="00BF740D" w:rsidRPr="0035447F" w:rsidRDefault="00BF740D" w:rsidP="008D1D7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8D1D7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962C6" w:rsidRDefault="00BF740D" w:rsidP="008D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4" w:type="dxa"/>
          </w:tcPr>
          <w:p w:rsidR="00BF740D" w:rsidRPr="003962C6" w:rsidRDefault="00BF740D" w:rsidP="000A6B0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  <w:tc>
          <w:tcPr>
            <w:tcW w:w="2409" w:type="dxa"/>
          </w:tcPr>
          <w:p w:rsidR="00BF740D" w:rsidRPr="003962C6" w:rsidRDefault="00BF740D" w:rsidP="008D1D7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Администрации района </w:t>
            </w:r>
          </w:p>
        </w:tc>
        <w:tc>
          <w:tcPr>
            <w:tcW w:w="993" w:type="dxa"/>
          </w:tcPr>
          <w:p w:rsidR="00BF740D" w:rsidRPr="003962C6" w:rsidRDefault="00BF740D" w:rsidP="008D1D7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1984" w:type="dxa"/>
            <w:gridSpan w:val="2"/>
          </w:tcPr>
          <w:p w:rsidR="00BF740D" w:rsidRPr="003962C6" w:rsidRDefault="00BF740D" w:rsidP="008D1D7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BF740D" w:rsidRPr="003962C6" w:rsidRDefault="00BF740D" w:rsidP="008D1D7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962C6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</w:tc>
      </w:tr>
      <w:tr w:rsidR="00BF740D" w:rsidRPr="0035447F" w:rsidTr="00AD752A">
        <w:tc>
          <w:tcPr>
            <w:tcW w:w="567" w:type="dxa"/>
          </w:tcPr>
          <w:p w:rsidR="00BF740D" w:rsidRPr="0035447F" w:rsidRDefault="00BF740D" w:rsidP="000A77D2">
            <w:pPr>
              <w:ind w:left="-25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4254" w:type="dxa"/>
          </w:tcPr>
          <w:p w:rsidR="00BF740D" w:rsidRPr="0035447F" w:rsidRDefault="00BF740D" w:rsidP="000A6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5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409" w:type="dxa"/>
          </w:tcPr>
          <w:p w:rsidR="00BF740D" w:rsidRPr="0035447F" w:rsidRDefault="00BF740D" w:rsidP="000A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МБУК «МЦ «Вертикаль»</w:t>
            </w:r>
          </w:p>
        </w:tc>
        <w:tc>
          <w:tcPr>
            <w:tcW w:w="993" w:type="dxa"/>
          </w:tcPr>
          <w:p w:rsidR="00BF740D" w:rsidRPr="0035447F" w:rsidRDefault="00BF740D" w:rsidP="0016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BF740D" w:rsidRPr="0035447F" w:rsidRDefault="00BF740D" w:rsidP="005F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F740D" w:rsidRPr="0035447F" w:rsidTr="00AD752A">
        <w:tc>
          <w:tcPr>
            <w:tcW w:w="10207" w:type="dxa"/>
            <w:gridSpan w:val="6"/>
          </w:tcPr>
          <w:p w:rsidR="00BF740D" w:rsidRPr="0035447F" w:rsidRDefault="00BF740D" w:rsidP="00AF7D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BF740D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BF740D" w:rsidRPr="0035447F" w:rsidRDefault="00BF740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«От 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крезя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Ravvasta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740D" w:rsidRPr="0035447F" w:rsidRDefault="00BF740D" w:rsidP="00AF7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BF740D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BF740D" w:rsidRPr="0035447F" w:rsidRDefault="00BF740D" w:rsidP="000A6B0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Работа пришкольных оздоровительных лагерей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740D" w:rsidRPr="0035447F" w:rsidRDefault="00BF740D" w:rsidP="000A6B0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Шкляева О.В.</w:t>
            </w:r>
          </w:p>
        </w:tc>
      </w:tr>
      <w:tr w:rsidR="00BF740D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BF740D" w:rsidRPr="0035447F" w:rsidRDefault="00BF740D" w:rsidP="000A6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Книжная выставка «Природа. Экология. Человек» (к Всемирному дню защиты охраны окружающей среды)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740D" w:rsidRPr="0035447F" w:rsidRDefault="00BF740D" w:rsidP="000A6B0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35447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BF740D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BF740D" w:rsidRPr="0035447F" w:rsidRDefault="00BF740D" w:rsidP="000A6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одной книги «Первой книге о 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Дебёсах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20 лет» - к 20-летию книги «Любовь моя – </w:t>
            </w: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Дебёсская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земля»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740D" w:rsidRPr="0035447F" w:rsidRDefault="00BF740D" w:rsidP="000A6B0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35447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BF740D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BF740D" w:rsidRPr="0035447F" w:rsidRDefault="00BF740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Проведение Дней деревень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спец. плану)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740D" w:rsidRPr="0035447F" w:rsidRDefault="00BF740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BF740D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BF740D" w:rsidRPr="0035447F" w:rsidRDefault="00BF740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31271F"/>
                <w:sz w:val="26"/>
                <w:szCs w:val="26"/>
                <w:shd w:val="clear" w:color="auto" w:fill="FFFFFF"/>
              </w:rPr>
              <w:t>Соревнования по</w:t>
            </w:r>
            <w:r>
              <w:rPr>
                <w:rFonts w:ascii="Times New Roman" w:hAnsi="Times New Roman" w:cs="Times New Roman"/>
                <w:color w:val="31271F"/>
                <w:sz w:val="26"/>
                <w:szCs w:val="26"/>
                <w:shd w:val="clear" w:color="auto" w:fill="FFFFFF"/>
              </w:rPr>
              <w:t xml:space="preserve"> гиревому спорту, посвященные </w:t>
            </w:r>
            <w:r w:rsidRPr="0035447F">
              <w:rPr>
                <w:rFonts w:ascii="Times New Roman" w:hAnsi="Times New Roman" w:cs="Times New Roman"/>
                <w:color w:val="31271F"/>
                <w:sz w:val="26"/>
                <w:szCs w:val="26"/>
                <w:shd w:val="clear" w:color="auto" w:fill="FFFFFF"/>
              </w:rPr>
              <w:t>Дню молодежи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740D" w:rsidRPr="0035447F" w:rsidRDefault="00BF740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F740D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BF740D" w:rsidRPr="0035447F" w:rsidRDefault="00BF740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Работа сводных отрядов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740D" w:rsidRPr="0035447F" w:rsidRDefault="00BF740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F740D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BF740D" w:rsidRPr="0035447F" w:rsidRDefault="00BF740D" w:rsidP="0035447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Реализация  программ по трудоустройству:</w:t>
            </w:r>
          </w:p>
          <w:p w:rsidR="00BF740D" w:rsidRPr="0035447F" w:rsidRDefault="00BF740D" w:rsidP="0035447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gram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Сибирский</w:t>
            </w:r>
            <w:proofErr w:type="gram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тракт-Государева Дорога», «Время вместе нам творить»,</w:t>
            </w:r>
          </w:p>
          <w:p w:rsidR="00BF740D" w:rsidRPr="0035447F" w:rsidRDefault="00BF740D" w:rsidP="0035447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«Летнее настроение»,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Я и библиотека»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740D" w:rsidRPr="0035447F" w:rsidRDefault="00BF740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А.В.</w:t>
            </w:r>
          </w:p>
        </w:tc>
      </w:tr>
    </w:tbl>
    <w:p w:rsidR="00FE1AA5" w:rsidRPr="0035447F" w:rsidRDefault="00FE1AA5">
      <w:pPr>
        <w:rPr>
          <w:rFonts w:ascii="Times New Roman" w:hAnsi="Times New Roman" w:cs="Times New Roman"/>
          <w:sz w:val="26"/>
          <w:szCs w:val="26"/>
        </w:rPr>
      </w:pPr>
    </w:p>
    <w:p w:rsidR="00FE1AA5" w:rsidRPr="0035447F" w:rsidRDefault="00FE1AA5">
      <w:pPr>
        <w:rPr>
          <w:rFonts w:ascii="Times New Roman" w:hAnsi="Times New Roman" w:cs="Times New Roman"/>
          <w:sz w:val="26"/>
          <w:szCs w:val="26"/>
        </w:rPr>
      </w:pPr>
      <w:r w:rsidRPr="0035447F">
        <w:rPr>
          <w:rFonts w:ascii="Times New Roman" w:hAnsi="Times New Roman" w:cs="Times New Roman"/>
          <w:sz w:val="26"/>
          <w:szCs w:val="26"/>
        </w:rPr>
        <w:t>Ведущий специалист-эксперт                                                            О.Н. Пономарева</w:t>
      </w:r>
    </w:p>
    <w:sectPr w:rsidR="00FE1AA5" w:rsidRPr="0035447F" w:rsidSect="00E03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A6B02"/>
    <w:rsid w:val="000A77D2"/>
    <w:rsid w:val="000E0A29"/>
    <w:rsid w:val="001656F7"/>
    <w:rsid w:val="00193AC6"/>
    <w:rsid w:val="002A5638"/>
    <w:rsid w:val="002E294C"/>
    <w:rsid w:val="003217CF"/>
    <w:rsid w:val="0035447F"/>
    <w:rsid w:val="003962C6"/>
    <w:rsid w:val="004439A0"/>
    <w:rsid w:val="00493D44"/>
    <w:rsid w:val="00500ED7"/>
    <w:rsid w:val="005612B9"/>
    <w:rsid w:val="005E526B"/>
    <w:rsid w:val="005F7537"/>
    <w:rsid w:val="006269E6"/>
    <w:rsid w:val="00660BC7"/>
    <w:rsid w:val="0067180F"/>
    <w:rsid w:val="00695BF1"/>
    <w:rsid w:val="006D5ECB"/>
    <w:rsid w:val="006F1E86"/>
    <w:rsid w:val="007950CF"/>
    <w:rsid w:val="00814F8B"/>
    <w:rsid w:val="008673E2"/>
    <w:rsid w:val="008D1D74"/>
    <w:rsid w:val="008D297D"/>
    <w:rsid w:val="008E64D3"/>
    <w:rsid w:val="00956F5B"/>
    <w:rsid w:val="009B76D8"/>
    <w:rsid w:val="00A138B0"/>
    <w:rsid w:val="00A14970"/>
    <w:rsid w:val="00AA69CF"/>
    <w:rsid w:val="00AB4529"/>
    <w:rsid w:val="00AC3210"/>
    <w:rsid w:val="00AD752A"/>
    <w:rsid w:val="00AF7D1F"/>
    <w:rsid w:val="00B4340B"/>
    <w:rsid w:val="00B85169"/>
    <w:rsid w:val="00B93ECB"/>
    <w:rsid w:val="00BC59CF"/>
    <w:rsid w:val="00BD244D"/>
    <w:rsid w:val="00BF740D"/>
    <w:rsid w:val="00C45390"/>
    <w:rsid w:val="00C678FD"/>
    <w:rsid w:val="00CC2EBB"/>
    <w:rsid w:val="00CE647D"/>
    <w:rsid w:val="00D23851"/>
    <w:rsid w:val="00D57B86"/>
    <w:rsid w:val="00DC2B8B"/>
    <w:rsid w:val="00DC5B09"/>
    <w:rsid w:val="00DD6D09"/>
    <w:rsid w:val="00DF6AFA"/>
    <w:rsid w:val="00E03035"/>
    <w:rsid w:val="00E05C79"/>
    <w:rsid w:val="00E17064"/>
    <w:rsid w:val="00E4477E"/>
    <w:rsid w:val="00E44A6F"/>
    <w:rsid w:val="00E80D76"/>
    <w:rsid w:val="00E856B9"/>
    <w:rsid w:val="00E92AAB"/>
    <w:rsid w:val="00E95E0E"/>
    <w:rsid w:val="00EE69D2"/>
    <w:rsid w:val="00FE1AA5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CC2EBB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C2EBB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7D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AF7D1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7">
    <w:name w:val="Emphasis"/>
    <w:uiPriority w:val="20"/>
    <w:qFormat/>
    <w:rsid w:val="00EE69D2"/>
    <w:rPr>
      <w:i/>
      <w:iCs/>
    </w:rPr>
  </w:style>
  <w:style w:type="paragraph" w:customStyle="1" w:styleId="msonormalmrcssattr">
    <w:name w:val="msonormal_mr_css_attr"/>
    <w:basedOn w:val="a"/>
    <w:rsid w:val="005F75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85169"/>
    <w:rPr>
      <w:b/>
      <w:bCs/>
    </w:rPr>
  </w:style>
  <w:style w:type="table" w:customStyle="1" w:styleId="1">
    <w:name w:val="Сетка таблицы1"/>
    <w:uiPriority w:val="59"/>
    <w:rsid w:val="0035447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CC2EBB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C2EBB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7D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AF7D1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7">
    <w:name w:val="Emphasis"/>
    <w:uiPriority w:val="20"/>
    <w:qFormat/>
    <w:rsid w:val="00EE69D2"/>
    <w:rPr>
      <w:i/>
      <w:iCs/>
    </w:rPr>
  </w:style>
  <w:style w:type="paragraph" w:customStyle="1" w:styleId="msonormalmrcssattr">
    <w:name w:val="msonormal_mr_css_attr"/>
    <w:basedOn w:val="a"/>
    <w:rsid w:val="005F75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85169"/>
    <w:rPr>
      <w:b/>
      <w:bCs/>
    </w:rPr>
  </w:style>
  <w:style w:type="table" w:customStyle="1" w:styleId="1">
    <w:name w:val="Сетка таблицы1"/>
    <w:uiPriority w:val="59"/>
    <w:rsid w:val="0035447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opodg</dc:creator>
  <cp:keywords/>
  <dc:description/>
  <cp:lastModifiedBy>riy071</cp:lastModifiedBy>
  <cp:revision>30</cp:revision>
  <cp:lastPrinted>2022-06-02T10:24:00Z</cp:lastPrinted>
  <dcterms:created xsi:type="dcterms:W3CDTF">2022-03-25T07:34:00Z</dcterms:created>
  <dcterms:modified xsi:type="dcterms:W3CDTF">2022-06-22T07:09:00Z</dcterms:modified>
</cp:coreProperties>
</file>