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77E">
        <w:rPr>
          <w:rFonts w:ascii="Times New Roman" w:hAnsi="Times New Roman" w:cs="Times New Roman"/>
          <w:b/>
          <w:sz w:val="24"/>
          <w:szCs w:val="24"/>
        </w:rPr>
        <w:t>октя</w:t>
      </w:r>
      <w:r w:rsidR="004F3AE5">
        <w:rPr>
          <w:rFonts w:ascii="Times New Roman" w:hAnsi="Times New Roman" w:cs="Times New Roman"/>
          <w:b/>
          <w:sz w:val="24"/>
          <w:szCs w:val="24"/>
        </w:rPr>
        <w:t>брь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4677E">
        <w:rPr>
          <w:rFonts w:ascii="Times New Roman" w:hAnsi="Times New Roman" w:cs="Times New Roman"/>
          <w:sz w:val="24"/>
          <w:szCs w:val="24"/>
        </w:rPr>
        <w:t>октя</w:t>
      </w:r>
      <w:r w:rsidR="004F3AE5">
        <w:rPr>
          <w:rFonts w:ascii="Times New Roman" w:hAnsi="Times New Roman" w:cs="Times New Roman"/>
          <w:sz w:val="24"/>
          <w:szCs w:val="24"/>
        </w:rPr>
        <w:t>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E63C18">
        <w:rPr>
          <w:rFonts w:ascii="Times New Roman" w:hAnsi="Times New Roman" w:cs="Times New Roman"/>
          <w:sz w:val="24"/>
          <w:szCs w:val="24"/>
        </w:rPr>
        <w:t>10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C18">
        <w:rPr>
          <w:rFonts w:ascii="Times New Roman" w:eastAsia="Calibri" w:hAnsi="Times New Roman" w:cs="Times New Roman"/>
          <w:sz w:val="24"/>
          <w:szCs w:val="24"/>
        </w:rPr>
        <w:t>4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E63C1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7BF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7BF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3C1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3C1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3C1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3C1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3C1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3C1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24677E"/>
    <w:rsid w:val="0029357E"/>
    <w:rsid w:val="002A34B7"/>
    <w:rsid w:val="002D1719"/>
    <w:rsid w:val="003D3E5B"/>
    <w:rsid w:val="0049420E"/>
    <w:rsid w:val="004F3AE5"/>
    <w:rsid w:val="00586D2D"/>
    <w:rsid w:val="005D1302"/>
    <w:rsid w:val="005F20B1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B083A"/>
    <w:rsid w:val="00A54D44"/>
    <w:rsid w:val="00AB1A55"/>
    <w:rsid w:val="00B7151E"/>
    <w:rsid w:val="00B753CC"/>
    <w:rsid w:val="00B75534"/>
    <w:rsid w:val="00CE4E2C"/>
    <w:rsid w:val="00CF5087"/>
    <w:rsid w:val="00D8045A"/>
    <w:rsid w:val="00DF0C7B"/>
    <w:rsid w:val="00E01A53"/>
    <w:rsid w:val="00E63C18"/>
    <w:rsid w:val="00E67BF5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3</cp:revision>
  <cp:lastPrinted>2022-08-31T10:38:00Z</cp:lastPrinted>
  <dcterms:created xsi:type="dcterms:W3CDTF">2023-10-31T11:39:00Z</dcterms:created>
  <dcterms:modified xsi:type="dcterms:W3CDTF">2023-11-01T05:53:00Z</dcterms:modified>
</cp:coreProperties>
</file>