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  <w:t>Глава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Дебе</w:t>
      </w:r>
      <w:r w:rsidRPr="00AB5275">
        <w:rPr>
          <w:rFonts w:ascii="Times New Roman" w:hAnsi="Times New Roman" w:cs="Times New Roman"/>
        </w:rPr>
        <w:t>сский</w:t>
      </w:r>
      <w:proofErr w:type="spellEnd"/>
      <w:r w:rsidRPr="00AB5275">
        <w:rPr>
          <w:rFonts w:ascii="Times New Roman" w:hAnsi="Times New Roman" w:cs="Times New Roman"/>
        </w:rPr>
        <w:t xml:space="preserve"> район»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Дебе</w:t>
      </w:r>
      <w:r w:rsidRPr="00AB5275">
        <w:rPr>
          <w:rFonts w:ascii="Times New Roman" w:hAnsi="Times New Roman" w:cs="Times New Roman"/>
        </w:rPr>
        <w:t>сский</w:t>
      </w:r>
      <w:proofErr w:type="spellEnd"/>
      <w:r w:rsidRPr="00AB5275">
        <w:rPr>
          <w:rFonts w:ascii="Times New Roman" w:hAnsi="Times New Roman" w:cs="Times New Roman"/>
        </w:rPr>
        <w:t xml:space="preserve">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______________А.С.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</w:t>
      </w:r>
      <w:proofErr w:type="spellStart"/>
      <w:r>
        <w:rPr>
          <w:rFonts w:ascii="Times New Roman" w:hAnsi="Times New Roman" w:cs="Times New Roman"/>
          <w:b/>
          <w:bCs/>
        </w:rPr>
        <w:t>Дебе</w:t>
      </w:r>
      <w:r w:rsidRPr="00AB5275">
        <w:rPr>
          <w:rFonts w:ascii="Times New Roman" w:hAnsi="Times New Roman" w:cs="Times New Roman"/>
          <w:b/>
          <w:bCs/>
        </w:rPr>
        <w:t>сский</w:t>
      </w:r>
      <w:proofErr w:type="spellEnd"/>
      <w:r w:rsidRPr="00AB5275">
        <w:rPr>
          <w:rFonts w:ascii="Times New Roman" w:hAnsi="Times New Roman" w:cs="Times New Roman"/>
          <w:b/>
          <w:bCs/>
        </w:rPr>
        <w:t xml:space="preserve">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1E25C9">
        <w:rPr>
          <w:rFonts w:ascii="Times New Roman" w:hAnsi="Times New Roman" w:cs="Times New Roman"/>
          <w:b/>
          <w:bCs/>
        </w:rPr>
        <w:t>декабрь</w:t>
      </w:r>
      <w:r>
        <w:rPr>
          <w:rFonts w:ascii="Times New Roman" w:hAnsi="Times New Roman" w:cs="Times New Roman"/>
          <w:b/>
          <w:bCs/>
        </w:rPr>
        <w:t xml:space="preserve"> </w:t>
      </w:r>
      <w:r w:rsidRPr="00AB5275">
        <w:rPr>
          <w:rFonts w:ascii="Times New Roman" w:hAnsi="Times New Roman" w:cs="Times New Roman"/>
          <w:b/>
          <w:bCs/>
        </w:rPr>
        <w:t>2017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tbl>
      <w:tblPr>
        <w:tblW w:w="10066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4266"/>
        <w:gridCol w:w="1984"/>
        <w:gridCol w:w="993"/>
        <w:gridCol w:w="1984"/>
      </w:tblGrid>
      <w:tr w:rsidR="007526A5" w:rsidRPr="00DC21A2" w:rsidTr="00781E9C">
        <w:tc>
          <w:tcPr>
            <w:tcW w:w="839" w:type="dxa"/>
          </w:tcPr>
          <w:p w:rsidR="007526A5" w:rsidRPr="00DC21A2" w:rsidRDefault="007526A5" w:rsidP="00781E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526A5" w:rsidRPr="00DC21A2" w:rsidRDefault="007526A5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26A5" w:rsidRPr="00DC21A2" w:rsidRDefault="007526A5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26A5" w:rsidRPr="00DC21A2" w:rsidRDefault="007526A5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26A5" w:rsidRPr="00DC21A2" w:rsidRDefault="007526A5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DC21A2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DC21A2" w:rsidRPr="00DC21A2" w:rsidRDefault="00DC21A2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6" w:type="dxa"/>
            <w:shd w:val="clear" w:color="auto" w:fill="FFFFFF" w:themeFill="background1"/>
          </w:tcPr>
          <w:p w:rsidR="00DC21A2" w:rsidRPr="00DC21A2" w:rsidRDefault="00DC21A2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депутатами фракции «Единая Россия» Совета депутатов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DC21A2" w:rsidRPr="00DC21A2" w:rsidRDefault="00243C71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21A2" w:rsidRPr="00DC21A2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  <w:p w:rsidR="00DC21A2" w:rsidRPr="00DC21A2" w:rsidRDefault="00DC21A2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C21A2" w:rsidRPr="00DC21A2" w:rsidRDefault="00DC21A2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Депутаты фракции ЕР</w:t>
            </w:r>
          </w:p>
        </w:tc>
      </w:tr>
      <w:tr w:rsidR="00417418" w:rsidRPr="00DC21A2" w:rsidTr="00781E9C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417418" w:rsidRPr="00DC21A2" w:rsidRDefault="00417418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17418" w:rsidRPr="00DC21A2" w:rsidRDefault="00417418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418" w:rsidRPr="00DC21A2" w:rsidRDefault="00417418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418" w:rsidRPr="00DC21A2" w:rsidRDefault="00DE3AF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418" w:rsidRPr="00DC21A2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17418" w:rsidRPr="00DC21A2" w:rsidRDefault="00417418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8A5BF2" w:rsidRPr="00DC21A2" w:rsidTr="00781E9C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8A5BF2" w:rsidRPr="00DC21A2" w:rsidRDefault="008A5BF2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A5BF2" w:rsidRPr="00DC21A2" w:rsidRDefault="008A5BF2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Юбилей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Тыловайского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отдела музея истории Сибирского тракта (50 лет)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BF2" w:rsidRPr="00DC21A2" w:rsidRDefault="008A5BF2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Тыловайская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BF2" w:rsidRPr="00DC21A2" w:rsidRDefault="008A5BF2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A5BF2" w:rsidRPr="00DC21A2" w:rsidRDefault="008A5BF2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Тыловайская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A740A" w:rsidRPr="00DC21A2" w:rsidTr="00781E9C">
        <w:trPr>
          <w:trHeight w:val="834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0A740A" w:rsidRPr="00DC21A2" w:rsidRDefault="000A740A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0A" w:rsidRPr="00DC21A2" w:rsidRDefault="000A740A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гонкам «Открытие зимнего спортивного сезона», посвящённые памяти С.С.Брауэр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0A" w:rsidRPr="00DC21A2" w:rsidRDefault="00243C71" w:rsidP="00DC21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A740A" w:rsidRPr="00DC21A2">
              <w:rPr>
                <w:rFonts w:ascii="Times New Roman" w:hAnsi="Times New Roman" w:cs="Times New Roman"/>
                <w:sz w:val="24"/>
                <w:szCs w:val="24"/>
              </w:rPr>
              <w:t>ыжная база с</w:t>
            </w:r>
            <w:proofErr w:type="gramStart"/>
            <w:r w:rsidR="000A740A" w:rsidRPr="00DC2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A740A" w:rsidRPr="00DC21A2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0A" w:rsidRPr="00DC21A2" w:rsidRDefault="000A740A" w:rsidP="00DC21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40A" w:rsidRPr="00DC21A2" w:rsidRDefault="000A740A" w:rsidP="00DC21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40A" w:rsidRPr="00DC21A2" w:rsidRDefault="000A740A" w:rsidP="00DC21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0A740A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0A740A" w:rsidRPr="00DC21A2" w:rsidRDefault="000A740A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0A" w:rsidRPr="00DC21A2" w:rsidRDefault="000A740A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волейболу среди женских команд на призы районной газеты «Новый Путь»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0A" w:rsidRPr="00DC21A2" w:rsidRDefault="000A740A" w:rsidP="00DC21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политехникум»,</w:t>
            </w:r>
          </w:p>
          <w:p w:rsidR="000A740A" w:rsidRPr="00DC21A2" w:rsidRDefault="000A740A" w:rsidP="00DC21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0A" w:rsidRPr="00DC21A2" w:rsidRDefault="000A740A" w:rsidP="00DC21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40A" w:rsidRPr="00DC21A2" w:rsidRDefault="000A740A" w:rsidP="00DC21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АУ УР «Редакция газеты «Новый путь», ДЮСШ</w:t>
            </w:r>
          </w:p>
        </w:tc>
      </w:tr>
      <w:tr w:rsidR="000A740A" w:rsidRPr="00DC21A2" w:rsidTr="00781E9C">
        <w:trPr>
          <w:trHeight w:val="49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0A740A" w:rsidRPr="00DC21A2" w:rsidRDefault="000A740A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0A" w:rsidRPr="00DC21A2" w:rsidRDefault="000A740A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Удмуртской Республики </w:t>
            </w:r>
          </w:p>
          <w:p w:rsidR="000A740A" w:rsidRPr="00DC21A2" w:rsidRDefault="000A740A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по быстрым шахматам среди сельских шахматистов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0A" w:rsidRPr="00DC21A2" w:rsidRDefault="000A740A" w:rsidP="00DC21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0A" w:rsidRPr="00DC21A2" w:rsidRDefault="000A740A" w:rsidP="00DC21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40A" w:rsidRPr="00DC21A2" w:rsidRDefault="000A740A" w:rsidP="00DC21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40A" w:rsidRPr="00DC21A2" w:rsidRDefault="000A740A" w:rsidP="00DC21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417418" w:rsidRPr="00DC21A2" w:rsidTr="00781E9C">
        <w:trPr>
          <w:trHeight w:val="111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417418" w:rsidRPr="00DC21A2" w:rsidRDefault="00417418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17418" w:rsidRPr="00DC21A2" w:rsidRDefault="00417418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ВКС с Главой УР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418" w:rsidRPr="00DC21A2" w:rsidRDefault="00417418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418" w:rsidRPr="00DC21A2" w:rsidRDefault="00417418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17418" w:rsidRPr="00DC21A2" w:rsidRDefault="00417418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0A740A" w:rsidRPr="009105FA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0A740A" w:rsidRPr="009105FA" w:rsidRDefault="000A740A" w:rsidP="00781E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5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0A" w:rsidRPr="009105FA" w:rsidRDefault="000A740A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0A" w:rsidRPr="009105FA" w:rsidRDefault="000A740A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91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0A" w:rsidRPr="009105FA" w:rsidRDefault="000A740A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40A" w:rsidRPr="009105FA" w:rsidRDefault="000A740A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5015B0" w:rsidRPr="00DC21A2" w:rsidTr="00BA6E38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5015B0" w:rsidRPr="00DC21A2" w:rsidRDefault="005015B0" w:rsidP="00BA6E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shd w:val="clear" w:color="auto" w:fill="FFFFFF" w:themeFill="background1"/>
          </w:tcPr>
          <w:p w:rsidR="005015B0" w:rsidRPr="00DC21A2" w:rsidRDefault="005015B0" w:rsidP="00BA6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Встреча руководства района с пенсионерами и инвалидами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5015B0" w:rsidRPr="00DC21A2" w:rsidRDefault="005015B0" w:rsidP="00BA6E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5015B0" w:rsidRPr="00DC21A2" w:rsidRDefault="005015B0" w:rsidP="00BA6E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shd w:val="clear" w:color="auto" w:fill="FFFFFF" w:themeFill="background1"/>
          </w:tcPr>
          <w:p w:rsidR="005015B0" w:rsidRPr="00DC21A2" w:rsidRDefault="005015B0" w:rsidP="00BA6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Жуйкова И.Е., Опарин В.А., ОСЗН,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417418" w:rsidRPr="00DC21A2" w:rsidTr="00781E9C">
        <w:trPr>
          <w:trHeight w:val="747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417418" w:rsidRPr="00DC21A2" w:rsidRDefault="00417418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17418" w:rsidRPr="00DC21A2" w:rsidRDefault="00417418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418" w:rsidRPr="00DC21A2" w:rsidRDefault="00417418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418" w:rsidRPr="00DC21A2" w:rsidRDefault="00417418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17418" w:rsidRPr="00DC21A2" w:rsidRDefault="00417418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1C602C" w:rsidRPr="00DC21A2" w:rsidTr="001C602C">
        <w:trPr>
          <w:trHeight w:val="262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1C602C" w:rsidRPr="00DC21A2" w:rsidRDefault="001C602C" w:rsidP="00BA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C" w:rsidRPr="00DC21A2" w:rsidRDefault="001C602C" w:rsidP="00BA6E3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района с руководителями предприятий и организаций района, </w:t>
            </w: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руководителями федеральных служб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C" w:rsidRPr="00DC21A2" w:rsidRDefault="001C602C" w:rsidP="00BA6E3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C" w:rsidRPr="00DC21A2" w:rsidRDefault="001C602C" w:rsidP="00BA6E3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02C" w:rsidRPr="00DC21A2" w:rsidRDefault="001C602C" w:rsidP="00BA6E3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C21A2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C21A2" w:rsidRPr="00DC21A2" w:rsidRDefault="00DC21A2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A2" w:rsidRPr="00DC21A2" w:rsidRDefault="00DC21A2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Котегурткое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A2" w:rsidRPr="00DC21A2" w:rsidRDefault="00DC21A2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A2" w:rsidRPr="00DC21A2" w:rsidRDefault="00DC21A2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1A2" w:rsidRPr="00DC21A2" w:rsidRDefault="00DC21A2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="00781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DC21A2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DC21A2" w:rsidRPr="00DC21A2" w:rsidRDefault="00DC21A2" w:rsidP="00781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shd w:val="clear" w:color="auto" w:fill="FFFFFF" w:themeFill="background1"/>
          </w:tcPr>
          <w:p w:rsidR="00DC21A2" w:rsidRPr="00DC21A2" w:rsidRDefault="00DC21A2" w:rsidP="00DC21A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Зональный этап II-ого Районного фестиваля-конкурса любительского художественного творчества и прикладного искусства ветеранов (пенсионеров) «В созвездии ветеранских талантов и увлечений»</w:t>
            </w:r>
          </w:p>
        </w:tc>
        <w:tc>
          <w:tcPr>
            <w:tcW w:w="1984" w:type="dxa"/>
            <w:shd w:val="clear" w:color="auto" w:fill="FFFFFF" w:themeFill="background1"/>
          </w:tcPr>
          <w:p w:rsidR="00DC21A2" w:rsidRPr="00DC21A2" w:rsidRDefault="00DC21A2" w:rsidP="00DC21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РДК «</w:t>
            </w:r>
            <w:proofErr w:type="spellStart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DC21A2" w:rsidRPr="00DC21A2" w:rsidRDefault="00DC21A2" w:rsidP="00DC21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МФП «Мост»</w:t>
            </w:r>
          </w:p>
          <w:p w:rsidR="00DC21A2" w:rsidRPr="00DC21A2" w:rsidRDefault="00DC21A2" w:rsidP="00DC21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C21A2" w:rsidRPr="00DC21A2" w:rsidRDefault="00DC21A2" w:rsidP="00DC21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21A2" w:rsidRPr="00DC21A2" w:rsidRDefault="00DC21A2" w:rsidP="00DC21A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РДК «</w:t>
            </w:r>
            <w:proofErr w:type="spellStart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DC21A2" w:rsidRPr="00DC21A2" w:rsidRDefault="00DC21A2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9C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81E9C" w:rsidRPr="00DC21A2" w:rsidRDefault="00781E9C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9C" w:rsidRPr="00DC21A2" w:rsidRDefault="00781E9C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9C" w:rsidRPr="00DC21A2" w:rsidRDefault="00781E9C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9C" w:rsidRPr="00DC21A2" w:rsidRDefault="00781E9C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E9C" w:rsidRPr="00DC21A2" w:rsidRDefault="00781E9C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781E9C" w:rsidRPr="00DC21A2" w:rsidTr="00781E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81E9C" w:rsidRPr="00DC21A2" w:rsidRDefault="00781E9C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  <w:shd w:val="clear" w:color="auto" w:fill="FFFFFF" w:themeFill="background1"/>
          </w:tcPr>
          <w:p w:rsidR="00781E9C" w:rsidRPr="00DC21A2" w:rsidRDefault="00781E9C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81E9C" w:rsidRPr="00DC21A2" w:rsidRDefault="00781E9C" w:rsidP="002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781E9C" w:rsidRPr="00DC21A2" w:rsidRDefault="00781E9C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shd w:val="clear" w:color="auto" w:fill="FFFFFF" w:themeFill="background1"/>
          </w:tcPr>
          <w:p w:rsidR="00781E9C" w:rsidRPr="00DC21A2" w:rsidRDefault="00781E9C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A514E3" w:rsidTr="00781E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514E3" w:rsidRPr="00A514E3" w:rsidRDefault="00A514E3" w:rsidP="00781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A514E3" w:rsidRDefault="00A514E3" w:rsidP="00DC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Районного Совета депутатов в МО «</w:t>
            </w:r>
            <w:proofErr w:type="spellStart"/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Старокычское</w:t>
            </w:r>
            <w:proofErr w:type="spellEnd"/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A514E3" w:rsidRDefault="00A514E3" w:rsidP="002069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Адм-ция</w:t>
            </w:r>
            <w:proofErr w:type="spellEnd"/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A514E3" w:rsidRDefault="00A514E3" w:rsidP="00DC2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A514E3" w:rsidRDefault="00A514E3" w:rsidP="002069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Глава МО (СП), </w:t>
            </w:r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отв. </w:t>
            </w:r>
            <w:proofErr w:type="spellStart"/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закр-е</w:t>
            </w:r>
            <w:proofErr w:type="spellEnd"/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A514E3" w:rsidRPr="00A514E3" w:rsidRDefault="00A514E3" w:rsidP="002069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Степанова О.Р., </w:t>
            </w:r>
            <w:proofErr w:type="spellStart"/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Роготнева</w:t>
            </w:r>
            <w:proofErr w:type="spellEnd"/>
            <w:r w:rsidRPr="00A5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И.Ю.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для выпускников 11 классов школ района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Средние школы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Встреча руководства района с жителями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СДК д</w:t>
            </w:r>
            <w:proofErr w:type="gram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Кыч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</w:t>
            </w:r>
          </w:p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Жуйкова И.Е. 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vMerge w:val="restart"/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муниципальных служащих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Аттестация муниципальных служащих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E3" w:rsidRPr="00EB1BF0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EB1BF0" w:rsidRDefault="00A514E3" w:rsidP="00781E9C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EB1BF0" w:rsidRDefault="00A514E3" w:rsidP="00515473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Разъяснительная встреча специалист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</w:t>
            </w:r>
            <w:r w:rsidRPr="00EB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фонда </w:t>
            </w:r>
            <w:proofErr w:type="spellStart"/>
            <w:r w:rsidRPr="00EB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кап</w:t>
            </w:r>
            <w:proofErr w:type="gramStart"/>
            <w:r w:rsidRPr="00EB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EB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емонта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</w:t>
            </w:r>
            <w:r w:rsidRPr="00EB1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жител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 села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EB1BF0" w:rsidRDefault="00A514E3" w:rsidP="00454E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Зал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EB1BF0" w:rsidRDefault="00A514E3" w:rsidP="00454E3D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EB1BF0" w:rsidRDefault="00A514E3" w:rsidP="00454E3D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ОСиЖКХ</w:t>
            </w:r>
            <w:proofErr w:type="spellEnd"/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Час муниципального служащего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Районный фестиваль коллективов художественной самодеятельности, посвященный празднованию 105-летия со дня рождения С.П. </w:t>
            </w:r>
            <w:proofErr w:type="spellStart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Широбокова</w:t>
            </w:r>
            <w:proofErr w:type="spellEnd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«Не умолкнувшая песнь соловья»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РДК «</w:t>
            </w:r>
            <w:proofErr w:type="spellStart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РДК «</w:t>
            </w:r>
            <w:proofErr w:type="spellStart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E3" w:rsidRPr="00DC21A2" w:rsidTr="00781E9C">
        <w:trPr>
          <w:trHeight w:val="292"/>
        </w:trPr>
        <w:tc>
          <w:tcPr>
            <w:tcW w:w="839" w:type="dxa"/>
            <w:shd w:val="clear" w:color="auto" w:fill="auto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shd w:val="clear" w:color="auto" w:fill="auto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993" w:type="dxa"/>
            <w:shd w:val="clear" w:color="auto" w:fill="auto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4" w:type="dxa"/>
            <w:shd w:val="clear" w:color="auto" w:fill="auto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514E3" w:rsidRPr="00DC21A2" w:rsidTr="00781E9C">
        <w:trPr>
          <w:trHeight w:val="292"/>
        </w:trPr>
        <w:tc>
          <w:tcPr>
            <w:tcW w:w="839" w:type="dxa"/>
            <w:shd w:val="clear" w:color="auto" w:fill="auto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shd w:val="clear" w:color="auto" w:fill="auto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4" w:type="dxa"/>
            <w:shd w:val="clear" w:color="auto" w:fill="auto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454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Встреча руководства района с жителями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454E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юрногурт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454E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454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</w:t>
            </w:r>
          </w:p>
          <w:p w:rsidR="00A514E3" w:rsidRPr="00DC21A2" w:rsidRDefault="00A514E3" w:rsidP="00454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Жуйкова И.Е. 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2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Общероссийский день приема граждан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134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454E3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 посвященные,  Дню  Конституции РФ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о отдельному</w:t>
            </w:r>
          </w:p>
          <w:p w:rsidR="00A514E3" w:rsidRPr="00DC21A2" w:rsidRDefault="00A514E3" w:rsidP="00454E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454E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454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FE2DAF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FE2DAF" w:rsidRDefault="00A514E3" w:rsidP="00781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FE2DAF" w:rsidRDefault="00A514E3" w:rsidP="00DC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E2DA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Заседание межведомственной антинаркотической комиссии в МО «</w:t>
            </w:r>
            <w:proofErr w:type="spellStart"/>
            <w:r w:rsidRPr="00FE2DA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Дебесский</w:t>
            </w:r>
            <w:proofErr w:type="spellEnd"/>
            <w:r w:rsidRPr="00FE2DA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FE2DAF" w:rsidRDefault="00A514E3" w:rsidP="000C79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FE2DAF" w:rsidRDefault="00A514E3" w:rsidP="00DC21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FE2DAF" w:rsidRDefault="00A514E3" w:rsidP="00781E9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E2DA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Глава МО</w:t>
            </w:r>
          </w:p>
        </w:tc>
      </w:tr>
      <w:tr w:rsidR="00A514E3" w:rsidRPr="00FE2DAF" w:rsidTr="00146556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FE2DAF" w:rsidRDefault="00A514E3" w:rsidP="001465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2D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FE2DAF" w:rsidRDefault="00A514E3" w:rsidP="001465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2D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Межрайонный фестиваль волонтерских отрядов «Продвижение»</w:t>
            </w: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Новогоднее мероприятие для молодежных  детских общественных организаций «</w:t>
            </w:r>
            <w:proofErr w:type="spellStart"/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 w:rsidRPr="00FE2DAF">
              <w:rPr>
                <w:rFonts w:ascii="Times New Roman" w:hAnsi="Times New Roman" w:cs="Times New Roman"/>
                <w:sz w:val="24"/>
                <w:szCs w:val="24"/>
              </w:rPr>
              <w:t xml:space="preserve"> арен»                       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FE2DAF" w:rsidRDefault="00A514E3" w:rsidP="001465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2D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РДК «</w:t>
            </w:r>
            <w:proofErr w:type="spellStart"/>
            <w:r w:rsidRPr="00FE2D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Чупчигур</w:t>
            </w:r>
            <w:proofErr w:type="spellEnd"/>
            <w:r w:rsidRPr="00FE2D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FE2DAF" w:rsidRDefault="00A514E3" w:rsidP="00146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FE2DAF" w:rsidRDefault="00A514E3" w:rsidP="001465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bookmarkStart w:id="0" w:name="_GoBack"/>
            <w:bookmarkEnd w:id="0"/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ПФКиС</w:t>
            </w:r>
            <w:proofErr w:type="spellEnd"/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4E3" w:rsidRPr="00FE2DAF" w:rsidRDefault="00A514E3" w:rsidP="001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AF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  <w:p w:rsidR="00A514E3" w:rsidRPr="00FE2DAF" w:rsidRDefault="00A514E3" w:rsidP="001465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2D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РДК «</w:t>
            </w:r>
            <w:proofErr w:type="spellStart"/>
            <w:r w:rsidRPr="00FE2D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Чупчигур</w:t>
            </w:r>
            <w:proofErr w:type="spellEnd"/>
            <w:r w:rsidRPr="00FE2D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A514E3" w:rsidRPr="00FE2DAF" w:rsidRDefault="00A514E3" w:rsidP="001465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454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Семинар работников культуры МБУК ДРДК «</w:t>
            </w:r>
            <w:proofErr w:type="spellStart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РДК «</w:t>
            </w:r>
            <w:proofErr w:type="spellStart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454E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454E3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РДК «</w:t>
            </w:r>
            <w:proofErr w:type="spellStart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A514E3" w:rsidRPr="00DC21A2" w:rsidRDefault="00A514E3" w:rsidP="00454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E3" w:rsidRPr="00DC21A2" w:rsidTr="00D54A1A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9627CE" w:rsidRDefault="00A514E3" w:rsidP="00D54A1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54A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5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54A1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D54A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A514E3" w:rsidRPr="00DC21A2" w:rsidRDefault="00A514E3" w:rsidP="00D54A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454E3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II-й Районный фестиваль-конкурс любительского художественного творчества и прикладного искусства ветеранов (пенсионеров) «В созвездии ветеранских талантов и увлечений»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РДК «</w:t>
            </w:r>
            <w:proofErr w:type="spellStart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A514E3" w:rsidRPr="00DC21A2" w:rsidRDefault="00A514E3" w:rsidP="00454E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454E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454E3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РДК «</w:t>
            </w:r>
            <w:proofErr w:type="spellStart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A514E3" w:rsidRPr="00DC21A2" w:rsidRDefault="00A514E3" w:rsidP="00454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E3" w:rsidRPr="00DC21A2" w:rsidTr="001E33DD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9627CE" w:rsidRDefault="00A514E3" w:rsidP="001E33DD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1E33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1E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1E33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1E33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A514E3" w:rsidRPr="00DC21A2" w:rsidRDefault="00A514E3" w:rsidP="001E33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21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Районный экологический праздник  «Друзья природы» для учащихся ОО. Подведение итогов года экологии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ДЦТ</w:t>
            </w:r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Встреча руководства района с жителями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ольен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</w:t>
            </w:r>
          </w:p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Жуйкова И.Е. 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21A2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pStyle w:val="a8"/>
              <w:rPr>
                <w:rFonts w:ascii="Times New Roman" w:hAnsi="Times New Roman" w:cs="Times New Roman"/>
              </w:rPr>
            </w:pPr>
            <w:r w:rsidRPr="00DC21A2">
              <w:rPr>
                <w:rFonts w:ascii="Times New Roman" w:hAnsi="Times New Roman" w:cs="Times New Roman"/>
              </w:rPr>
              <w:t>Районные соревнования «Школа безопасности» в зимний период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21A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C21A2">
              <w:rPr>
                <w:rFonts w:ascii="Times New Roman" w:hAnsi="Times New Roman" w:cs="Times New Roman"/>
              </w:rPr>
              <w:t>Тыловайская</w:t>
            </w:r>
            <w:proofErr w:type="spellEnd"/>
            <w:r w:rsidRPr="00DC21A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21A2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pStyle w:val="a8"/>
              <w:ind w:left="33"/>
              <w:rPr>
                <w:rFonts w:ascii="Times New Roman" w:hAnsi="Times New Roman" w:cs="Times New Roman"/>
              </w:rPr>
            </w:pPr>
            <w:r w:rsidRPr="00DC21A2">
              <w:rPr>
                <w:rFonts w:ascii="Times New Roman" w:hAnsi="Times New Roman" w:cs="Times New Roman"/>
              </w:rPr>
              <w:t>УО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Тренировка ЕДДС отдела по делам ГО</w:t>
            </w:r>
            <w:proofErr w:type="gram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 и МР Администрации с Центром управления в кризисных ситуациях УР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по плану тренировок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</w:p>
        </w:tc>
      </w:tr>
      <w:tr w:rsidR="00A514E3" w:rsidRPr="00DC21A2" w:rsidTr="008003EE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3925B3" w:rsidRDefault="00A514E3" w:rsidP="008003E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5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8003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социальной политике и депутатской этике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80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8003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8003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A514E3" w:rsidRPr="00DC21A2" w:rsidRDefault="00A514E3" w:rsidP="008003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A514E3" w:rsidRPr="00DC21A2" w:rsidTr="008003EE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3925B3" w:rsidRDefault="00A514E3" w:rsidP="008003E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5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80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80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80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80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«Ночь Дома ремесел»</w:t>
            </w:r>
          </w:p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«Рождественская карусель»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Дом ремесел»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Дом ремесел»</w:t>
            </w:r>
          </w:p>
        </w:tc>
      </w:tr>
      <w:tr w:rsidR="00A514E3" w:rsidRPr="00DC21A2" w:rsidTr="00781E9C">
        <w:trPr>
          <w:trHeight w:val="652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Проведение отборочных соревнований по шахматам среди сборных команд сельских районов УР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A514E3" w:rsidRPr="00DC21A2" w:rsidTr="00781E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 совещание  при Главе района с заместителями главы </w:t>
            </w: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Администрации района,   руководителем Аппарата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514E3" w:rsidRPr="00DC21A2" w:rsidTr="00781E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100-летию образования органов ЗАГС России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Встреча руководства района с жителями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ыловай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</w:t>
            </w:r>
          </w:p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Жуйкова И.Е. 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21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pStyle w:val="a8"/>
              <w:rPr>
                <w:rFonts w:ascii="Times New Roman" w:hAnsi="Times New Roman" w:cs="Times New Roman"/>
              </w:rPr>
            </w:pPr>
            <w:r w:rsidRPr="00DC21A2">
              <w:rPr>
                <w:rFonts w:ascii="Times New Roman" w:hAnsi="Times New Roman" w:cs="Times New Roman"/>
              </w:rPr>
              <w:t xml:space="preserve">Районная олимпиада по изобразительному искусству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Дебессая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243C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Дебессая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514E3" w:rsidRPr="00DC21A2" w:rsidTr="00781E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Встреча руководства района с коллективом МБДОУ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</w:t>
            </w:r>
          </w:p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</w:p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Жуйкова И.Е. </w:t>
            </w:r>
          </w:p>
        </w:tc>
      </w:tr>
      <w:tr w:rsidR="00A514E3" w:rsidRPr="00DC21A2" w:rsidTr="006179B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9627CE" w:rsidRDefault="00A514E3" w:rsidP="006179B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61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11-я очередная сессия Совета депутатов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61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61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61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каб.№23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21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pStyle w:val="a8"/>
              <w:rPr>
                <w:rFonts w:ascii="Times New Roman" w:hAnsi="Times New Roman" w:cs="Times New Roman"/>
              </w:rPr>
            </w:pPr>
            <w:r w:rsidRPr="00DC21A2">
              <w:rPr>
                <w:rFonts w:ascii="Times New Roman" w:hAnsi="Times New Roman" w:cs="Times New Roman"/>
              </w:rPr>
              <w:t>Районный праздник «</w:t>
            </w:r>
            <w:proofErr w:type="spellStart"/>
            <w:r w:rsidRPr="00DC21A2">
              <w:rPr>
                <w:rFonts w:ascii="Times New Roman" w:hAnsi="Times New Roman" w:cs="Times New Roman"/>
              </w:rPr>
              <w:t>Широбоковские</w:t>
            </w:r>
            <w:proofErr w:type="spellEnd"/>
            <w:r w:rsidRPr="00DC21A2">
              <w:rPr>
                <w:rFonts w:ascii="Times New Roman" w:hAnsi="Times New Roman" w:cs="Times New Roman"/>
              </w:rPr>
              <w:t xml:space="preserve"> чтения»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A514E3" w:rsidRPr="00DC21A2" w:rsidTr="00781E9C">
        <w:trPr>
          <w:trHeight w:val="30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454E3D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Закрытие Года экологии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  <w:p w:rsidR="00A514E3" w:rsidRPr="00DC21A2" w:rsidRDefault="00A514E3" w:rsidP="0045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454E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4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  <w:p w:rsidR="00A514E3" w:rsidRPr="00DC21A2" w:rsidRDefault="00A514E3" w:rsidP="004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руководства района с жителями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рамках торжественного мероприятия, посвященного закрытию Года экологии в России. 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</w:t>
            </w:r>
          </w:p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Жуйкова И.Е. 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Районный новогодний праздник для клубов молодых семей «В снежном царстве, морозном государстве»</w:t>
            </w:r>
          </w:p>
          <w:p w:rsidR="00A514E3" w:rsidRPr="00DC21A2" w:rsidRDefault="00A514E3" w:rsidP="004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- конкурс снежных фигур «Снежная сказка»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ебесы,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карасмешка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454E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Совещание c руководителями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A514E3" w:rsidRPr="00DC21A2" w:rsidTr="00781E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Котегурткое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1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Районное мероприятие, посвященное торжественному зажжению новогодней елки «Елка зажигает огни»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Площадь РДК «</w:t>
            </w:r>
            <w:proofErr w:type="spellStart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Встреча руководства района с жителями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йвай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</w:t>
            </w:r>
          </w:p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Жуйкова И.Е. 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</w:t>
            </w:r>
            <w:proofErr w:type="gram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Семинар  для специалистов по работе с молодежью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4E3" w:rsidRPr="00DC21A2" w:rsidRDefault="00A514E3" w:rsidP="00DC21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МБУ «МЦ «Вертикаль»</w:t>
            </w:r>
          </w:p>
        </w:tc>
      </w:tr>
      <w:tr w:rsidR="00A514E3" w:rsidRPr="00DC21A2" w:rsidTr="00781E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25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A514E3" w:rsidRPr="00DC21A2" w:rsidTr="00781E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781E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День Совета депутатов МО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A514E3" w:rsidRPr="00DC21A2" w:rsidTr="00781E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781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14E3" w:rsidRPr="00DC21A2" w:rsidTr="00781E9C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A514E3" w:rsidRPr="00DC21A2" w:rsidRDefault="00A514E3" w:rsidP="00781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66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Встреча руководства района с коллективом МБОУ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</w:t>
            </w:r>
          </w:p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</w:p>
          <w:p w:rsidR="00A514E3" w:rsidRPr="00DC21A2" w:rsidRDefault="00A514E3" w:rsidP="00DC2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sz w:val="24"/>
                <w:szCs w:val="24"/>
              </w:rPr>
              <w:t xml:space="preserve">Жуйкова И.Е. </w:t>
            </w:r>
          </w:p>
        </w:tc>
      </w:tr>
    </w:tbl>
    <w:p w:rsidR="003800AE" w:rsidRPr="00781E9C" w:rsidRDefault="003800AE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10137"/>
      </w:tblGrid>
      <w:tr w:rsidR="007526A5" w:rsidRPr="00886748" w:rsidTr="00886748">
        <w:trPr>
          <w:trHeight w:val="266"/>
        </w:trPr>
        <w:tc>
          <w:tcPr>
            <w:tcW w:w="10137" w:type="dxa"/>
            <w:shd w:val="clear" w:color="auto" w:fill="auto"/>
          </w:tcPr>
          <w:p w:rsidR="00A97A94" w:rsidRPr="00886748" w:rsidRDefault="00A97A94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борьбы со СПИДом</w:t>
            </w:r>
          </w:p>
          <w:p w:rsidR="00D56F05" w:rsidRPr="00886748" w:rsidRDefault="00D56F0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E5B60">
              <w:rPr>
                <w:rFonts w:ascii="Times New Roman" w:hAnsi="Times New Roman" w:cs="Times New Roman"/>
                <w:sz w:val="24"/>
                <w:szCs w:val="24"/>
              </w:rPr>
              <w:t>я, посвященные празднованию 105-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летия С.П. </w:t>
            </w:r>
            <w:proofErr w:type="spellStart"/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</w:p>
          <w:p w:rsidR="007526A5" w:rsidRPr="00886748" w:rsidRDefault="007526A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ЕДДС со службами </w:t>
            </w:r>
            <w:proofErr w:type="spellStart"/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звена удмуртской территориальной подсистемы</w:t>
            </w:r>
          </w:p>
          <w:p w:rsidR="007526A5" w:rsidRPr="00886748" w:rsidRDefault="007526A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Рейды в семьи, находящиеся в социально опасном положении и трудной жизненной ситуации </w:t>
            </w:r>
          </w:p>
          <w:p w:rsidR="00A97A94" w:rsidRPr="00886748" w:rsidRDefault="007526A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="00E62B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проекта «Этапы большого пути» </w:t>
            </w:r>
          </w:p>
          <w:p w:rsidR="00886748" w:rsidRPr="00886748" w:rsidRDefault="00966ED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Книжные выставки, выставки работ учащихся ДШИ, работ мастеров Дома ремесел</w:t>
            </w:r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>конкурсно-игровые</w:t>
            </w:r>
            <w:proofErr w:type="spellEnd"/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учреждениях культуры</w:t>
            </w:r>
          </w:p>
          <w:p w:rsidR="00886748" w:rsidRPr="00886748" w:rsidRDefault="0088674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Чествование семей проживших 50 лет совместной жизни</w:t>
            </w:r>
          </w:p>
          <w:p w:rsidR="00886748" w:rsidRDefault="00E62B94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новогодние мероприятия</w:t>
            </w:r>
          </w:p>
          <w:p w:rsidR="00454E3D" w:rsidRPr="00886748" w:rsidRDefault="00454E3D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Районный Фестиваль снежных скульптур  (среди организаций)</w:t>
            </w: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02"/>
        <w:gridCol w:w="409"/>
        <w:gridCol w:w="7229"/>
      </w:tblGrid>
      <w:tr w:rsidR="00816371" w:rsidRPr="00FB3C1C" w:rsidTr="00781E9C">
        <w:trPr>
          <w:trHeight w:val="261"/>
        </w:trPr>
        <w:tc>
          <w:tcPr>
            <w:tcW w:w="1079" w:type="pct"/>
          </w:tcPr>
          <w:p w:rsidR="00816371" w:rsidRPr="00544CA0" w:rsidRDefault="00544CA0" w:rsidP="00544CA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A0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10" w:type="pct"/>
          </w:tcPr>
          <w:p w:rsidR="00816371" w:rsidRPr="00544CA0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816371" w:rsidRPr="00544CA0" w:rsidRDefault="00544CA0" w:rsidP="00544C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CA0">
              <w:rPr>
                <w:rFonts w:ascii="Times New Roman" w:hAnsi="Times New Roman"/>
                <w:iCs/>
                <w:sz w:val="24"/>
                <w:szCs w:val="24"/>
              </w:rPr>
              <w:t>Всемирный день борьбы со СПИДом</w:t>
            </w:r>
          </w:p>
        </w:tc>
      </w:tr>
      <w:tr w:rsidR="00544CA0" w:rsidRPr="00FB3C1C" w:rsidTr="00781E9C">
        <w:trPr>
          <w:trHeight w:val="261"/>
        </w:trPr>
        <w:tc>
          <w:tcPr>
            <w:tcW w:w="1079" w:type="pct"/>
          </w:tcPr>
          <w:p w:rsidR="00544CA0" w:rsidRPr="00FB3C1C" w:rsidRDefault="00544CA0" w:rsidP="000A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10" w:type="pct"/>
          </w:tcPr>
          <w:p w:rsidR="00544CA0" w:rsidRPr="00544CA0" w:rsidRDefault="00544CA0" w:rsidP="000A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544CA0" w:rsidRPr="00544CA0" w:rsidRDefault="00544CA0" w:rsidP="00544C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Международный день инвалидов</w:t>
            </w:r>
          </w:p>
        </w:tc>
      </w:tr>
      <w:tr w:rsidR="00544CA0" w:rsidRPr="00FB3C1C" w:rsidTr="00781E9C">
        <w:trPr>
          <w:trHeight w:val="261"/>
        </w:trPr>
        <w:tc>
          <w:tcPr>
            <w:tcW w:w="1079" w:type="pct"/>
          </w:tcPr>
          <w:p w:rsidR="00544CA0" w:rsidRPr="00FB3C1C" w:rsidRDefault="00544CA0" w:rsidP="000A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10" w:type="pct"/>
          </w:tcPr>
          <w:p w:rsidR="00544CA0" w:rsidRPr="00544CA0" w:rsidRDefault="00544CA0" w:rsidP="000A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544CA0" w:rsidRPr="00544CA0" w:rsidRDefault="00544CA0" w:rsidP="00544C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544CA0" w:rsidRPr="00FB3C1C" w:rsidTr="00781E9C">
        <w:trPr>
          <w:trHeight w:val="261"/>
        </w:trPr>
        <w:tc>
          <w:tcPr>
            <w:tcW w:w="1079" w:type="pct"/>
          </w:tcPr>
          <w:p w:rsidR="00544CA0" w:rsidRPr="00FB3C1C" w:rsidRDefault="00544CA0" w:rsidP="000A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1C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10" w:type="pct"/>
          </w:tcPr>
          <w:p w:rsidR="00544CA0" w:rsidRPr="00FB3C1C" w:rsidRDefault="00544CA0" w:rsidP="000A74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C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11" w:type="pct"/>
          </w:tcPr>
          <w:p w:rsidR="00544CA0" w:rsidRPr="00FB3C1C" w:rsidRDefault="00544CA0" w:rsidP="000A740A">
            <w:pPr>
              <w:jc w:val="both"/>
              <w:rPr>
                <w:rFonts w:ascii="Times New Roman" w:hAnsi="Times New Roman"/>
              </w:rPr>
            </w:pPr>
            <w:r w:rsidRPr="007E2336">
              <w:rPr>
                <w:rFonts w:ascii="Times New Roman" w:hAnsi="Times New Roman"/>
                <w:sz w:val="24"/>
                <w:szCs w:val="24"/>
              </w:rPr>
              <w:t>1922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(95 </w:t>
            </w:r>
            <w:r w:rsidRPr="00FB3C1C">
              <w:rPr>
                <w:rFonts w:ascii="Times New Roman" w:hAnsi="Times New Roman"/>
                <w:sz w:val="24"/>
                <w:szCs w:val="24"/>
              </w:rPr>
              <w:t xml:space="preserve">лет) Со дня рождения В.К.Семакина, поэта, переводчика с оригинала на русский язык стихов </w:t>
            </w:r>
            <w:proofErr w:type="spellStart"/>
            <w:r w:rsidRPr="00FB3C1C">
              <w:rPr>
                <w:rFonts w:ascii="Times New Roman" w:hAnsi="Times New Roman"/>
                <w:sz w:val="24"/>
                <w:szCs w:val="24"/>
              </w:rPr>
              <w:t>С.П.Широбокова</w:t>
            </w:r>
            <w:proofErr w:type="spellEnd"/>
          </w:p>
          <w:p w:rsidR="00544CA0" w:rsidRPr="00FB3C1C" w:rsidRDefault="00544CA0" w:rsidP="000A74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iCs/>
              </w:rPr>
            </w:pPr>
            <w:r w:rsidRPr="00FB3C1C">
              <w:rPr>
                <w:rFonts w:ascii="Times New Roman" w:hAnsi="Times New Roman"/>
                <w:i/>
                <w:iCs/>
              </w:rPr>
              <w:t>ОДА Администрации МО "</w:t>
            </w:r>
            <w:proofErr w:type="spellStart"/>
            <w:r w:rsidRPr="00FB3C1C">
              <w:rPr>
                <w:rFonts w:ascii="Times New Roman" w:hAnsi="Times New Roman"/>
                <w:i/>
                <w:iCs/>
              </w:rPr>
              <w:t>Дебесский</w:t>
            </w:r>
            <w:proofErr w:type="spellEnd"/>
            <w:r w:rsidRPr="00FB3C1C">
              <w:rPr>
                <w:rFonts w:ascii="Times New Roman" w:hAnsi="Times New Roman"/>
                <w:i/>
                <w:iCs/>
              </w:rPr>
              <w:t xml:space="preserve"> район", Удмуртская Республика</w:t>
            </w:r>
            <w:proofErr w:type="gramStart"/>
            <w:r w:rsidRPr="00FB3C1C">
              <w:rPr>
                <w:rFonts w:ascii="Times New Roman" w:hAnsi="Times New Roman"/>
                <w:i/>
                <w:iCs/>
              </w:rPr>
              <w:t>:Э</w:t>
            </w:r>
            <w:proofErr w:type="gramEnd"/>
            <w:r w:rsidRPr="00FB3C1C">
              <w:rPr>
                <w:rFonts w:ascii="Times New Roman" w:hAnsi="Times New Roman"/>
                <w:i/>
                <w:iCs/>
              </w:rPr>
              <w:t>нциклопедия,-Ижевск,2000,л.632;</w:t>
            </w:r>
          </w:p>
        </w:tc>
      </w:tr>
      <w:tr w:rsidR="00544CA0" w:rsidRPr="00FB3C1C" w:rsidTr="00781E9C">
        <w:trPr>
          <w:trHeight w:val="382"/>
        </w:trPr>
        <w:tc>
          <w:tcPr>
            <w:tcW w:w="1079" w:type="pct"/>
          </w:tcPr>
          <w:p w:rsidR="00544CA0" w:rsidRPr="00FB3C1C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1C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10" w:type="pct"/>
          </w:tcPr>
          <w:p w:rsidR="00544CA0" w:rsidRPr="00FB3C1C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C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11" w:type="pct"/>
          </w:tcPr>
          <w:p w:rsidR="00544CA0" w:rsidRPr="00FB3C1C" w:rsidRDefault="00544CA0" w:rsidP="006C58FF">
            <w:pPr>
              <w:jc w:val="both"/>
              <w:rPr>
                <w:rFonts w:ascii="Times New Roman" w:hAnsi="Times New Roman"/>
              </w:rPr>
            </w:pPr>
            <w:r w:rsidRPr="00E00A73">
              <w:rPr>
                <w:rFonts w:ascii="Times New Roman" w:hAnsi="Times New Roman"/>
                <w:sz w:val="24"/>
                <w:szCs w:val="24"/>
              </w:rPr>
              <w:t>1922 г.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Pr="00E00A73">
              <w:rPr>
                <w:rFonts w:ascii="Times New Roman" w:hAnsi="Times New Roman"/>
                <w:sz w:val="24"/>
                <w:szCs w:val="24"/>
              </w:rPr>
              <w:t>лет)</w:t>
            </w:r>
            <w:r w:rsidRPr="00FB3C1C">
              <w:rPr>
                <w:rFonts w:ascii="Times New Roman" w:hAnsi="Times New Roman"/>
                <w:sz w:val="24"/>
                <w:szCs w:val="24"/>
              </w:rPr>
              <w:t xml:space="preserve"> Со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смерти </w:t>
            </w:r>
            <w:r w:rsidRPr="00FB3C1C">
              <w:rPr>
                <w:rFonts w:ascii="Times New Roman" w:hAnsi="Times New Roman"/>
                <w:sz w:val="24"/>
                <w:szCs w:val="24"/>
              </w:rPr>
              <w:t>С.И.Малыгина, военного и партийного работника, участника Гражданской войны</w:t>
            </w:r>
          </w:p>
          <w:p w:rsidR="00544CA0" w:rsidRPr="00FB3C1C" w:rsidRDefault="00544CA0" w:rsidP="0081637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iCs/>
              </w:rPr>
            </w:pPr>
            <w:r w:rsidRPr="00FB3C1C">
              <w:rPr>
                <w:rFonts w:ascii="Times New Roman" w:hAnsi="Times New Roman"/>
                <w:i/>
                <w:iCs/>
              </w:rPr>
              <w:t>ОДА Администрации МО "</w:t>
            </w:r>
            <w:proofErr w:type="spellStart"/>
            <w:r w:rsidRPr="00FB3C1C">
              <w:rPr>
                <w:rFonts w:ascii="Times New Roman" w:hAnsi="Times New Roman"/>
                <w:i/>
                <w:iCs/>
              </w:rPr>
              <w:t>Дебесский</w:t>
            </w:r>
            <w:proofErr w:type="spellEnd"/>
            <w:r w:rsidRPr="00FB3C1C">
              <w:rPr>
                <w:rFonts w:ascii="Times New Roman" w:hAnsi="Times New Roman"/>
                <w:i/>
                <w:iCs/>
              </w:rPr>
              <w:t xml:space="preserve"> район", Удмуртская Республика: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FB3C1C">
              <w:rPr>
                <w:rFonts w:ascii="Times New Roman" w:hAnsi="Times New Roman"/>
                <w:i/>
                <w:iCs/>
              </w:rPr>
              <w:t>Энциклопедия</w:t>
            </w:r>
            <w:proofErr w:type="gramStart"/>
            <w:r w:rsidRPr="00FB3C1C">
              <w:rPr>
                <w:rFonts w:ascii="Times New Roman" w:hAnsi="Times New Roman"/>
                <w:i/>
                <w:iCs/>
              </w:rPr>
              <w:t>,-</w:t>
            </w:r>
            <w:proofErr w:type="gramEnd"/>
            <w:r w:rsidRPr="00FB3C1C">
              <w:rPr>
                <w:rFonts w:ascii="Times New Roman" w:hAnsi="Times New Roman"/>
                <w:i/>
                <w:iCs/>
              </w:rPr>
              <w:t>Ижевск,2000,л.472;</w:t>
            </w:r>
          </w:p>
        </w:tc>
      </w:tr>
      <w:tr w:rsidR="00544CA0" w:rsidRPr="00FB3C1C" w:rsidTr="00781E9C">
        <w:trPr>
          <w:trHeight w:val="140"/>
        </w:trPr>
        <w:tc>
          <w:tcPr>
            <w:tcW w:w="1079" w:type="pct"/>
          </w:tcPr>
          <w:p w:rsidR="00544CA0" w:rsidRPr="00FB3C1C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10" w:type="pct"/>
          </w:tcPr>
          <w:p w:rsidR="00544CA0" w:rsidRPr="00073ACD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544CA0" w:rsidRPr="007D34A5" w:rsidRDefault="00544CA0" w:rsidP="006C5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A5">
              <w:rPr>
                <w:rFonts w:ascii="Times New Roman" w:hAnsi="Times New Roman"/>
                <w:sz w:val="24"/>
                <w:szCs w:val="24"/>
              </w:rPr>
              <w:t>1912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(105 лет) Со дня рождения 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Широбокова</w:t>
            </w:r>
            <w:proofErr w:type="spellEnd"/>
          </w:p>
        </w:tc>
      </w:tr>
      <w:tr w:rsidR="00544CA0" w:rsidRPr="00FB3C1C" w:rsidTr="00781E9C">
        <w:trPr>
          <w:trHeight w:val="80"/>
        </w:trPr>
        <w:tc>
          <w:tcPr>
            <w:tcW w:w="1079" w:type="pct"/>
          </w:tcPr>
          <w:p w:rsidR="00544CA0" w:rsidRPr="00FB3C1C" w:rsidRDefault="00544CA0" w:rsidP="0007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10" w:type="pct"/>
          </w:tcPr>
          <w:p w:rsidR="00544CA0" w:rsidRPr="00FB3C1C" w:rsidRDefault="00544CA0" w:rsidP="0007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544CA0" w:rsidRPr="00FB3C1C" w:rsidRDefault="00544CA0" w:rsidP="006C5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100-летие органов ЗАГС России</w:t>
            </w:r>
          </w:p>
        </w:tc>
      </w:tr>
      <w:tr w:rsidR="00544CA0" w:rsidRPr="00FB3C1C" w:rsidTr="00781E9C">
        <w:trPr>
          <w:trHeight w:val="153"/>
        </w:trPr>
        <w:tc>
          <w:tcPr>
            <w:tcW w:w="1079" w:type="pct"/>
          </w:tcPr>
          <w:p w:rsidR="00544CA0" w:rsidRPr="00FB3C1C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1C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210" w:type="pct"/>
          </w:tcPr>
          <w:p w:rsidR="00544CA0" w:rsidRPr="007D34A5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544CA0" w:rsidRPr="00FB3C1C" w:rsidRDefault="00544CA0" w:rsidP="006C58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 г. (100</w:t>
            </w:r>
            <w:r w:rsidRPr="00FB3C1C">
              <w:rPr>
                <w:rFonts w:ascii="Times New Roman" w:hAnsi="Times New Roman"/>
                <w:sz w:val="24"/>
                <w:szCs w:val="24"/>
              </w:rPr>
              <w:t xml:space="preserve"> лет) Со дня смерти  Н.Л.Андронова, одного из установителей Советской власти  в </w:t>
            </w:r>
            <w:proofErr w:type="spellStart"/>
            <w:r w:rsidRPr="00FB3C1C">
              <w:rPr>
                <w:rFonts w:ascii="Times New Roman" w:hAnsi="Times New Roman"/>
                <w:sz w:val="24"/>
                <w:szCs w:val="24"/>
              </w:rPr>
              <w:t>Дебёсском</w:t>
            </w:r>
            <w:proofErr w:type="spellEnd"/>
            <w:r w:rsidRPr="00FB3C1C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544CA0" w:rsidRPr="00FB3C1C" w:rsidRDefault="00544CA0" w:rsidP="0081637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iCs/>
              </w:rPr>
            </w:pPr>
            <w:r w:rsidRPr="00FB3C1C">
              <w:rPr>
                <w:rFonts w:ascii="Times New Roman" w:hAnsi="Times New Roman"/>
                <w:i/>
                <w:iCs/>
              </w:rPr>
              <w:t>ОДА Администрации МО "</w:t>
            </w:r>
            <w:proofErr w:type="spellStart"/>
            <w:r w:rsidRPr="00FB3C1C">
              <w:rPr>
                <w:rFonts w:ascii="Times New Roman" w:hAnsi="Times New Roman"/>
                <w:i/>
                <w:iCs/>
              </w:rPr>
              <w:t>Дебесский</w:t>
            </w:r>
            <w:proofErr w:type="spellEnd"/>
            <w:r w:rsidRPr="00FB3C1C">
              <w:rPr>
                <w:rFonts w:ascii="Times New Roman" w:hAnsi="Times New Roman"/>
                <w:i/>
                <w:iCs/>
              </w:rPr>
              <w:t xml:space="preserve"> район", ф.88,оп.1,д.27.;</w:t>
            </w:r>
          </w:p>
        </w:tc>
      </w:tr>
      <w:tr w:rsidR="00544CA0" w:rsidRPr="00FB3C1C" w:rsidTr="00781E9C">
        <w:trPr>
          <w:trHeight w:val="153"/>
        </w:trPr>
        <w:tc>
          <w:tcPr>
            <w:tcW w:w="1079" w:type="pct"/>
          </w:tcPr>
          <w:p w:rsidR="00544CA0" w:rsidRPr="00FB3C1C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210" w:type="pct"/>
          </w:tcPr>
          <w:p w:rsidR="00544CA0" w:rsidRPr="007D34A5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544CA0" w:rsidRDefault="00544CA0" w:rsidP="006C5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энергетика</w:t>
            </w:r>
          </w:p>
        </w:tc>
      </w:tr>
      <w:tr w:rsidR="00544CA0" w:rsidRPr="00FB3C1C" w:rsidTr="00781E9C">
        <w:trPr>
          <w:trHeight w:val="153"/>
        </w:trPr>
        <w:tc>
          <w:tcPr>
            <w:tcW w:w="1079" w:type="pct"/>
          </w:tcPr>
          <w:p w:rsidR="00544CA0" w:rsidRPr="00FB3C1C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210" w:type="pct"/>
          </w:tcPr>
          <w:p w:rsidR="00544CA0" w:rsidRPr="002C0081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544CA0" w:rsidRDefault="00544CA0" w:rsidP="006C5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 г. (30 лет) Принято решение о приёмке клуба колхоза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Верх-Четкер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эксплуатацию.</w:t>
            </w:r>
          </w:p>
          <w:p w:rsidR="00544CA0" w:rsidRDefault="00544CA0" w:rsidP="008163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C">
              <w:rPr>
                <w:rFonts w:ascii="Times New Roman" w:hAnsi="Times New Roman"/>
                <w:i/>
                <w:iCs/>
              </w:rPr>
              <w:t>ОДА Администр</w:t>
            </w:r>
            <w:r>
              <w:rPr>
                <w:rFonts w:ascii="Times New Roman" w:hAnsi="Times New Roman"/>
                <w:i/>
                <w:iCs/>
              </w:rPr>
              <w:t>ации МО "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Дебесский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район", ф.1, оп.1,д.439</w:t>
            </w:r>
            <w:r w:rsidRPr="00FB3C1C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 xml:space="preserve"> л.233</w:t>
            </w:r>
          </w:p>
        </w:tc>
      </w:tr>
      <w:tr w:rsidR="00544CA0" w:rsidRPr="00FB3C1C" w:rsidTr="00781E9C">
        <w:trPr>
          <w:trHeight w:val="153"/>
        </w:trPr>
        <w:tc>
          <w:tcPr>
            <w:tcW w:w="1079" w:type="pct"/>
          </w:tcPr>
          <w:p w:rsidR="00544CA0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544CA0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544CA0" w:rsidRDefault="00544CA0" w:rsidP="006C5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1867 г. (150 лет) Открыто трехклассное мужское училище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Дебёсы.</w:t>
            </w:r>
          </w:p>
          <w:p w:rsidR="00544CA0" w:rsidRDefault="00544CA0" w:rsidP="008163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моя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дебёсская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земля/сост.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Перевозчикова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Ижевск:Удмуртия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2002, л.52.</w:t>
            </w:r>
          </w:p>
        </w:tc>
      </w:tr>
      <w:tr w:rsidR="00544CA0" w:rsidRPr="00FB3C1C" w:rsidTr="00781E9C">
        <w:trPr>
          <w:trHeight w:val="153"/>
        </w:trPr>
        <w:tc>
          <w:tcPr>
            <w:tcW w:w="1079" w:type="pct"/>
          </w:tcPr>
          <w:p w:rsidR="00544CA0" w:rsidRPr="00FB3C1C" w:rsidRDefault="00544CA0" w:rsidP="006C5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544CA0" w:rsidRPr="00FB3C1C" w:rsidRDefault="00544CA0" w:rsidP="006C5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544CA0" w:rsidRDefault="00544CA0" w:rsidP="006C5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1892 г. (125 лет) Открыта церковно-приходская школа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4CA0" w:rsidRPr="00FB3C1C" w:rsidRDefault="00544CA0" w:rsidP="0081637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моя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дебёсская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земля/сост.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Перевозчикова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Ижевск:Удмуртия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2002, л.57.</w:t>
            </w:r>
          </w:p>
        </w:tc>
      </w:tr>
      <w:tr w:rsidR="00544CA0" w:rsidRPr="00FB3C1C" w:rsidTr="00781E9C">
        <w:trPr>
          <w:trHeight w:val="153"/>
        </w:trPr>
        <w:tc>
          <w:tcPr>
            <w:tcW w:w="1079" w:type="pct"/>
          </w:tcPr>
          <w:p w:rsidR="00544CA0" w:rsidRPr="00FB3C1C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544CA0" w:rsidRPr="002C0081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0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544CA0" w:rsidRPr="00FB3C1C" w:rsidRDefault="00544CA0" w:rsidP="006C58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1897 г. (120 </w:t>
            </w:r>
            <w:r w:rsidRPr="00FB3C1C">
              <w:rPr>
                <w:rFonts w:ascii="Times New Roman" w:hAnsi="Times New Roman"/>
                <w:sz w:val="24"/>
                <w:szCs w:val="24"/>
              </w:rPr>
              <w:t xml:space="preserve">лет) Открытие </w:t>
            </w:r>
            <w:proofErr w:type="spellStart"/>
            <w:r w:rsidRPr="00FB3C1C">
              <w:rPr>
                <w:rFonts w:ascii="Times New Roman" w:hAnsi="Times New Roman"/>
                <w:sz w:val="24"/>
                <w:szCs w:val="24"/>
              </w:rPr>
              <w:t>Уд-Лемской</w:t>
            </w:r>
            <w:proofErr w:type="spellEnd"/>
            <w:r w:rsidRPr="00FB3C1C">
              <w:rPr>
                <w:rFonts w:ascii="Times New Roman" w:hAnsi="Times New Roman"/>
                <w:sz w:val="24"/>
                <w:szCs w:val="24"/>
              </w:rPr>
              <w:t xml:space="preserve">  школы</w:t>
            </w:r>
          </w:p>
          <w:p w:rsidR="00544CA0" w:rsidRPr="00FB3C1C" w:rsidRDefault="00544CA0" w:rsidP="0081637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iCs/>
              </w:rPr>
            </w:pPr>
            <w:r w:rsidRPr="00FB3C1C">
              <w:rPr>
                <w:rFonts w:ascii="Times New Roman" w:hAnsi="Times New Roman"/>
                <w:i/>
                <w:iCs/>
              </w:rPr>
              <w:t>ОДА Администрации МО "</w:t>
            </w:r>
            <w:proofErr w:type="spellStart"/>
            <w:r w:rsidRPr="00FB3C1C">
              <w:rPr>
                <w:rFonts w:ascii="Times New Roman" w:hAnsi="Times New Roman"/>
                <w:i/>
                <w:iCs/>
              </w:rPr>
              <w:t>Дебесский</w:t>
            </w:r>
            <w:proofErr w:type="spellEnd"/>
            <w:r w:rsidRPr="00FB3C1C">
              <w:rPr>
                <w:rFonts w:ascii="Times New Roman" w:hAnsi="Times New Roman"/>
                <w:i/>
                <w:iCs/>
              </w:rPr>
              <w:t xml:space="preserve"> район", ф.88,оп.1,д.82,л.81;</w:t>
            </w:r>
          </w:p>
        </w:tc>
      </w:tr>
      <w:tr w:rsidR="00544CA0" w:rsidRPr="00FB3C1C" w:rsidTr="00781E9C">
        <w:trPr>
          <w:trHeight w:val="153"/>
        </w:trPr>
        <w:tc>
          <w:tcPr>
            <w:tcW w:w="1079" w:type="pct"/>
          </w:tcPr>
          <w:p w:rsidR="00544CA0" w:rsidRPr="00FB3C1C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544CA0" w:rsidRPr="002C0081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544CA0" w:rsidRDefault="00544CA0" w:rsidP="006C5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1897 г. (120 лет) открыты школы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Верх-Четкер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Котегурт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4CA0" w:rsidRDefault="00544CA0" w:rsidP="0081637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моя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дебёсская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земля/сост.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Перевозчикова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Ижевск:Удмуртия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2002, л.58.</w:t>
            </w:r>
          </w:p>
        </w:tc>
      </w:tr>
      <w:tr w:rsidR="00544CA0" w:rsidRPr="00FB3C1C" w:rsidTr="00781E9C">
        <w:trPr>
          <w:trHeight w:val="153"/>
        </w:trPr>
        <w:tc>
          <w:tcPr>
            <w:tcW w:w="1079" w:type="pct"/>
          </w:tcPr>
          <w:p w:rsidR="00544CA0" w:rsidRPr="00FB3C1C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544CA0" w:rsidRPr="002C0081" w:rsidRDefault="00544CA0" w:rsidP="006C5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544CA0" w:rsidRDefault="00544CA0" w:rsidP="006C5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1937 год. (80 лет) открыта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Тыловайская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 </w:t>
            </w:r>
          </w:p>
          <w:p w:rsidR="00544CA0" w:rsidRDefault="00544CA0" w:rsidP="0081637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ЦГА УР, ф. 568, оп.3, д.22, л.75.</w:t>
            </w:r>
          </w:p>
        </w:tc>
      </w:tr>
    </w:tbl>
    <w:p w:rsidR="002D19EA" w:rsidRDefault="002D19EA" w:rsidP="007526A5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395ABF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345784"/>
    <w:rsid w:val="00047B02"/>
    <w:rsid w:val="00073ACD"/>
    <w:rsid w:val="00087CB4"/>
    <w:rsid w:val="000A740A"/>
    <w:rsid w:val="00170CE9"/>
    <w:rsid w:val="001A045A"/>
    <w:rsid w:val="001C602C"/>
    <w:rsid w:val="001C7AFE"/>
    <w:rsid w:val="001E25C9"/>
    <w:rsid w:val="001F4247"/>
    <w:rsid w:val="00243C71"/>
    <w:rsid w:val="002B5FD5"/>
    <w:rsid w:val="002D19EA"/>
    <w:rsid w:val="002E1598"/>
    <w:rsid w:val="00345784"/>
    <w:rsid w:val="00363AE1"/>
    <w:rsid w:val="003800AE"/>
    <w:rsid w:val="003925B3"/>
    <w:rsid w:val="00395ABF"/>
    <w:rsid w:val="003A1335"/>
    <w:rsid w:val="003E5B60"/>
    <w:rsid w:val="003E75D6"/>
    <w:rsid w:val="003F71F0"/>
    <w:rsid w:val="00417418"/>
    <w:rsid w:val="004520C1"/>
    <w:rsid w:val="00454E3D"/>
    <w:rsid w:val="005015B0"/>
    <w:rsid w:val="00507D2B"/>
    <w:rsid w:val="00515473"/>
    <w:rsid w:val="00544CA0"/>
    <w:rsid w:val="00550D4D"/>
    <w:rsid w:val="005B4222"/>
    <w:rsid w:val="005D2790"/>
    <w:rsid w:val="0063115C"/>
    <w:rsid w:val="00641EFB"/>
    <w:rsid w:val="00697E11"/>
    <w:rsid w:val="006A6CE2"/>
    <w:rsid w:val="006C4E9A"/>
    <w:rsid w:val="006C58FF"/>
    <w:rsid w:val="00710AFC"/>
    <w:rsid w:val="00716CD8"/>
    <w:rsid w:val="007526A5"/>
    <w:rsid w:val="00781E9C"/>
    <w:rsid w:val="007A2738"/>
    <w:rsid w:val="007C3CE9"/>
    <w:rsid w:val="00805CDF"/>
    <w:rsid w:val="00806BE3"/>
    <w:rsid w:val="00816371"/>
    <w:rsid w:val="00820483"/>
    <w:rsid w:val="00886748"/>
    <w:rsid w:val="008A1653"/>
    <w:rsid w:val="008A5BF2"/>
    <w:rsid w:val="009105FA"/>
    <w:rsid w:val="00923071"/>
    <w:rsid w:val="00932552"/>
    <w:rsid w:val="009342FC"/>
    <w:rsid w:val="009627CE"/>
    <w:rsid w:val="00966ED8"/>
    <w:rsid w:val="00970382"/>
    <w:rsid w:val="00982AE8"/>
    <w:rsid w:val="00993656"/>
    <w:rsid w:val="0099690C"/>
    <w:rsid w:val="00A25218"/>
    <w:rsid w:val="00A514E3"/>
    <w:rsid w:val="00A771F1"/>
    <w:rsid w:val="00A97A94"/>
    <w:rsid w:val="00AA499E"/>
    <w:rsid w:val="00AB6D98"/>
    <w:rsid w:val="00AC01A1"/>
    <w:rsid w:val="00AD4385"/>
    <w:rsid w:val="00B20B60"/>
    <w:rsid w:val="00B33D3B"/>
    <w:rsid w:val="00BA4BC7"/>
    <w:rsid w:val="00BA6E38"/>
    <w:rsid w:val="00C63C6A"/>
    <w:rsid w:val="00C664C5"/>
    <w:rsid w:val="00C851C7"/>
    <w:rsid w:val="00C95CC9"/>
    <w:rsid w:val="00D14A62"/>
    <w:rsid w:val="00D15156"/>
    <w:rsid w:val="00D50AA8"/>
    <w:rsid w:val="00D56F05"/>
    <w:rsid w:val="00DA3247"/>
    <w:rsid w:val="00DC21A2"/>
    <w:rsid w:val="00DD2E3F"/>
    <w:rsid w:val="00DE3AF3"/>
    <w:rsid w:val="00DE5928"/>
    <w:rsid w:val="00E06411"/>
    <w:rsid w:val="00E074AA"/>
    <w:rsid w:val="00E17B00"/>
    <w:rsid w:val="00E62B94"/>
    <w:rsid w:val="00EB1BF0"/>
    <w:rsid w:val="00EC3A23"/>
    <w:rsid w:val="00EF6E52"/>
    <w:rsid w:val="00F079E9"/>
    <w:rsid w:val="00F3653E"/>
    <w:rsid w:val="00FE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3046-0AB6-449F-AB77-B0C4E433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8</cp:revision>
  <cp:lastPrinted>2017-10-30T04:41:00Z</cp:lastPrinted>
  <dcterms:created xsi:type="dcterms:W3CDTF">2017-11-29T11:36:00Z</dcterms:created>
  <dcterms:modified xsi:type="dcterms:W3CDTF">2017-11-30T04:15:00Z</dcterms:modified>
</cp:coreProperties>
</file>