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BB1" w:rsidRDefault="00EA3BB1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EA3BB1" w:rsidRDefault="00EA3BB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EA3BB1" w:rsidRDefault="00EA3BB1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3D2CB3" w:rsidRDefault="003D2CB3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3D2CB3" w:rsidRDefault="003D2CB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3D2CB3" w:rsidRDefault="003D2CB3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Default="004B7753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11557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янв</w:t>
      </w:r>
      <w:r w:rsidR="00060C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="00042C6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рь </w:t>
      </w:r>
      <w:r w:rsidR="00DA76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2024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2409"/>
        <w:gridCol w:w="992"/>
        <w:gridCol w:w="1985"/>
      </w:tblGrid>
      <w:tr w:rsidR="0044048B" w:rsidRPr="0044048B" w:rsidTr="00503197">
        <w:tc>
          <w:tcPr>
            <w:tcW w:w="851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44048B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5" w:type="dxa"/>
          </w:tcPr>
          <w:p w:rsidR="006A18FD" w:rsidRPr="0044048B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44048B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361" w:rsidTr="00503197">
        <w:tc>
          <w:tcPr>
            <w:tcW w:w="851" w:type="dxa"/>
            <w:hideMark/>
          </w:tcPr>
          <w:p w:rsidR="00872361" w:rsidRPr="00872361" w:rsidRDefault="0087236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828" w:type="dxa"/>
            <w:hideMark/>
          </w:tcPr>
          <w:p w:rsidR="00872361" w:rsidRPr="00872361" w:rsidRDefault="00872361" w:rsidP="00CD61D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Новогоднее театрализованное представление «Почудим?»</w:t>
            </w:r>
          </w:p>
        </w:tc>
        <w:tc>
          <w:tcPr>
            <w:tcW w:w="2409" w:type="dxa"/>
            <w:hideMark/>
          </w:tcPr>
          <w:p w:rsidR="009309E7" w:rsidRDefault="009309E7" w:rsidP="009309E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2361" w:rsidRPr="00872361" w:rsidRDefault="009309E7" w:rsidP="009309E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="00872361"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перед Центром культурного развития </w:t>
            </w:r>
          </w:p>
        </w:tc>
        <w:tc>
          <w:tcPr>
            <w:tcW w:w="992" w:type="dxa"/>
            <w:hideMark/>
          </w:tcPr>
          <w:p w:rsidR="00872361" w:rsidRPr="00872361" w:rsidRDefault="003046E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01.30-02.</w:t>
            </w:r>
            <w:r w:rsidR="00872361" w:rsidRPr="008723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872361" w:rsidRPr="00872361" w:rsidRDefault="00872361" w:rsidP="009130B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872361" w:rsidTr="00503197">
        <w:tc>
          <w:tcPr>
            <w:tcW w:w="851" w:type="dxa"/>
            <w:hideMark/>
          </w:tcPr>
          <w:p w:rsidR="00872361" w:rsidRPr="00872361" w:rsidRDefault="0087236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828" w:type="dxa"/>
            <w:hideMark/>
          </w:tcPr>
          <w:p w:rsidR="00872361" w:rsidRPr="00872361" w:rsidRDefault="00872361" w:rsidP="00CD61D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Диско программа «В ритме Нового года»</w:t>
            </w:r>
          </w:p>
        </w:tc>
        <w:tc>
          <w:tcPr>
            <w:tcW w:w="2409" w:type="dxa"/>
            <w:hideMark/>
          </w:tcPr>
          <w:p w:rsidR="009309E7" w:rsidRDefault="009309E7" w:rsidP="009309E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2361" w:rsidRPr="00872361" w:rsidRDefault="009309E7" w:rsidP="009309E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 Центром культурного развития</w:t>
            </w:r>
          </w:p>
        </w:tc>
        <w:tc>
          <w:tcPr>
            <w:tcW w:w="992" w:type="dxa"/>
            <w:hideMark/>
          </w:tcPr>
          <w:p w:rsidR="00872361" w:rsidRPr="00872361" w:rsidRDefault="003046E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02.00-03.</w:t>
            </w:r>
            <w:r w:rsidR="00872361" w:rsidRPr="008723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872361" w:rsidRPr="00872361" w:rsidRDefault="00872361" w:rsidP="009130B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872361" w:rsidTr="00503197">
        <w:tc>
          <w:tcPr>
            <w:tcW w:w="851" w:type="dxa"/>
            <w:hideMark/>
          </w:tcPr>
          <w:p w:rsidR="00872361" w:rsidRPr="00872361" w:rsidRDefault="008723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  <w:hideMark/>
          </w:tcPr>
          <w:p w:rsidR="00872361" w:rsidRPr="00872361" w:rsidRDefault="00872361" w:rsidP="00CD6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Новогодний районный турнир по хоккею (взрослые)</w:t>
            </w:r>
          </w:p>
        </w:tc>
        <w:tc>
          <w:tcPr>
            <w:tcW w:w="2409" w:type="dxa"/>
            <w:hideMark/>
          </w:tcPr>
          <w:p w:rsidR="00872361" w:rsidRPr="00872361" w:rsidRDefault="008723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Дебесы</w:t>
            </w:r>
          </w:p>
          <w:p w:rsidR="00872361" w:rsidRPr="00872361" w:rsidRDefault="008723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хоккейная коробка</w:t>
            </w:r>
          </w:p>
        </w:tc>
        <w:tc>
          <w:tcPr>
            <w:tcW w:w="992" w:type="dxa"/>
            <w:hideMark/>
          </w:tcPr>
          <w:p w:rsidR="00872361" w:rsidRPr="00872361" w:rsidRDefault="008723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  <w:hideMark/>
          </w:tcPr>
          <w:p w:rsidR="00872361" w:rsidRPr="00872361" w:rsidRDefault="00872361" w:rsidP="009130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15097E" w:rsidTr="00503197">
        <w:tc>
          <w:tcPr>
            <w:tcW w:w="851" w:type="dxa"/>
          </w:tcPr>
          <w:p w:rsidR="0015097E" w:rsidRPr="00872361" w:rsidRDefault="001509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</w:tcPr>
          <w:p w:rsidR="0015097E" w:rsidRPr="00872361" w:rsidRDefault="0015097E" w:rsidP="00CD6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Ёлка на льду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Драконний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портал в сказочный Новый год»</w:t>
            </w:r>
          </w:p>
        </w:tc>
        <w:tc>
          <w:tcPr>
            <w:tcW w:w="2409" w:type="dxa"/>
          </w:tcPr>
          <w:p w:rsidR="0015097E" w:rsidRPr="00872361" w:rsidRDefault="0015097E" w:rsidP="001509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Дебесы</w:t>
            </w:r>
          </w:p>
          <w:p w:rsidR="0015097E" w:rsidRPr="00872361" w:rsidRDefault="0015097E" w:rsidP="001509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хоккейная коробка</w:t>
            </w:r>
          </w:p>
        </w:tc>
        <w:tc>
          <w:tcPr>
            <w:tcW w:w="992" w:type="dxa"/>
          </w:tcPr>
          <w:p w:rsidR="0015097E" w:rsidRPr="00872361" w:rsidRDefault="0015097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1985" w:type="dxa"/>
          </w:tcPr>
          <w:p w:rsidR="0015097E" w:rsidRPr="00872361" w:rsidRDefault="0015097E" w:rsidP="009130B5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Саламатова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Л.А.</w:t>
            </w:r>
          </w:p>
        </w:tc>
      </w:tr>
      <w:tr w:rsidR="00872361" w:rsidTr="00503197">
        <w:tc>
          <w:tcPr>
            <w:tcW w:w="851" w:type="dxa"/>
            <w:hideMark/>
          </w:tcPr>
          <w:p w:rsidR="00872361" w:rsidRPr="00872361" w:rsidRDefault="0087236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3,4,5</w:t>
            </w:r>
          </w:p>
        </w:tc>
        <w:tc>
          <w:tcPr>
            <w:tcW w:w="3828" w:type="dxa"/>
            <w:hideMark/>
          </w:tcPr>
          <w:p w:rsidR="00872361" w:rsidRPr="00872361" w:rsidRDefault="00872361" w:rsidP="00CD61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«Рождественские посиделки», проведение мастер-классов с чаепитием</w:t>
            </w:r>
          </w:p>
        </w:tc>
        <w:tc>
          <w:tcPr>
            <w:tcW w:w="2409" w:type="dxa"/>
            <w:hideMark/>
          </w:tcPr>
          <w:p w:rsidR="00872361" w:rsidRPr="00872361" w:rsidRDefault="004F462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="00872361" w:rsidRPr="0087236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Дом ремёсел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  <w:hideMark/>
          </w:tcPr>
          <w:p w:rsidR="00872361" w:rsidRPr="00872361" w:rsidRDefault="0087236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10.00- 15.00</w:t>
            </w:r>
          </w:p>
        </w:tc>
        <w:tc>
          <w:tcPr>
            <w:tcW w:w="1985" w:type="dxa"/>
            <w:hideMark/>
          </w:tcPr>
          <w:p w:rsidR="00872361" w:rsidRPr="00872361" w:rsidRDefault="00872361" w:rsidP="009130B5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87236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Бушмакина</w:t>
            </w:r>
            <w:proofErr w:type="spellEnd"/>
            <w:r w:rsidRPr="0087236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Е.А.</w:t>
            </w:r>
          </w:p>
        </w:tc>
      </w:tr>
      <w:tr w:rsidR="00B76ECE" w:rsidTr="00503197">
        <w:tc>
          <w:tcPr>
            <w:tcW w:w="851" w:type="dxa"/>
            <w:hideMark/>
          </w:tcPr>
          <w:p w:rsidR="00B76ECE" w:rsidRPr="00872361" w:rsidRDefault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hideMark/>
          </w:tcPr>
          <w:p w:rsidR="00B76ECE" w:rsidRPr="00872361" w:rsidRDefault="00B76ECE" w:rsidP="00CD6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футбольному симулятору </w:t>
            </w:r>
            <w:r w:rsidRPr="008723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FIFA</w:t>
            </w:r>
          </w:p>
          <w:p w:rsidR="00B76ECE" w:rsidRPr="00872361" w:rsidRDefault="00B76ECE" w:rsidP="00CD6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в рамках Антикафе «Территория молодёжи»</w:t>
            </w:r>
          </w:p>
        </w:tc>
        <w:tc>
          <w:tcPr>
            <w:tcW w:w="2409" w:type="dxa"/>
            <w:hideMark/>
          </w:tcPr>
          <w:p w:rsidR="00B76ECE" w:rsidRPr="00872361" w:rsidRDefault="0093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B76ECE" w:rsidRPr="00872361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  <w:hideMark/>
          </w:tcPr>
          <w:p w:rsidR="00B76ECE" w:rsidRPr="00872361" w:rsidRDefault="00B76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18.00-21.00</w:t>
            </w:r>
          </w:p>
        </w:tc>
        <w:tc>
          <w:tcPr>
            <w:tcW w:w="1985" w:type="dxa"/>
            <w:hideMark/>
          </w:tcPr>
          <w:p w:rsidR="00B76ECE" w:rsidRPr="00872361" w:rsidRDefault="00B76ECE" w:rsidP="00913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B76ECE" w:rsidTr="00503197">
        <w:tc>
          <w:tcPr>
            <w:tcW w:w="851" w:type="dxa"/>
            <w:hideMark/>
          </w:tcPr>
          <w:p w:rsidR="00B76ECE" w:rsidRPr="00872361" w:rsidRDefault="00B76ECE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8" w:type="dxa"/>
            <w:hideMark/>
          </w:tcPr>
          <w:p w:rsidR="00B76ECE" w:rsidRPr="00872361" w:rsidRDefault="00B76ECE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Соревнования по волейболу среди смешанных команд</w:t>
            </w:r>
          </w:p>
        </w:tc>
        <w:tc>
          <w:tcPr>
            <w:tcW w:w="2409" w:type="dxa"/>
            <w:hideMark/>
          </w:tcPr>
          <w:p w:rsidR="00B76ECE" w:rsidRDefault="00B76ECE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872361">
              <w:rPr>
                <w:sz w:val="26"/>
                <w:szCs w:val="26"/>
                <w:lang w:eastAsia="en-US"/>
              </w:rPr>
              <w:t>Уйвай</w:t>
            </w:r>
            <w:proofErr w:type="spellEnd"/>
          </w:p>
          <w:p w:rsidR="004F462F" w:rsidRPr="00872361" w:rsidRDefault="004F462F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Уйвайская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НОШ</w:t>
            </w:r>
          </w:p>
        </w:tc>
        <w:tc>
          <w:tcPr>
            <w:tcW w:w="992" w:type="dxa"/>
            <w:hideMark/>
          </w:tcPr>
          <w:p w:rsidR="00B76ECE" w:rsidRPr="00872361" w:rsidRDefault="00B76E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  <w:hideMark/>
          </w:tcPr>
          <w:p w:rsidR="00B76ECE" w:rsidRPr="00872361" w:rsidRDefault="00B76ECE" w:rsidP="009130B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B76ECE" w:rsidRPr="0044048B" w:rsidTr="00503197">
        <w:tc>
          <w:tcPr>
            <w:tcW w:w="851" w:type="dxa"/>
          </w:tcPr>
          <w:p w:rsidR="00B76ECE" w:rsidRPr="00B76ECE" w:rsidRDefault="00B76ECE" w:rsidP="00B76ECE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B76ECE" w:rsidRPr="00B76ECE" w:rsidRDefault="00B76ECE" w:rsidP="00CD61D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 xml:space="preserve">Межмуниципальный  Рождественский турнир по хоккею среди  </w:t>
            </w:r>
            <w:proofErr w:type="gramStart"/>
            <w:r w:rsidRPr="00B76ECE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E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B76ECE" w:rsidRPr="00B76ECE" w:rsidRDefault="00B76ECE" w:rsidP="00B76E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6ECE">
              <w:rPr>
                <w:rFonts w:ascii="Times New Roman" w:hAnsi="Times New Roman"/>
                <w:sz w:val="26"/>
                <w:szCs w:val="26"/>
              </w:rPr>
              <w:t>с.Дебесы</w:t>
            </w:r>
            <w:proofErr w:type="spellEnd"/>
            <w:r w:rsidRPr="00B76EC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76ECE" w:rsidRPr="00B76ECE" w:rsidRDefault="00B76ECE" w:rsidP="00B76E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хоккейная коробка</w:t>
            </w:r>
          </w:p>
        </w:tc>
        <w:tc>
          <w:tcPr>
            <w:tcW w:w="992" w:type="dxa"/>
          </w:tcPr>
          <w:p w:rsidR="00B76ECE" w:rsidRPr="00B76ECE" w:rsidRDefault="00B76ECE" w:rsidP="00B76E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B76ECE" w:rsidRPr="00B76ECE" w:rsidRDefault="00B76ECE" w:rsidP="009130B5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Иванов А.Л.</w:t>
            </w:r>
          </w:p>
        </w:tc>
      </w:tr>
      <w:tr w:rsidR="00B76ECE" w:rsidRPr="0044048B" w:rsidTr="00503197">
        <w:tc>
          <w:tcPr>
            <w:tcW w:w="851" w:type="dxa"/>
          </w:tcPr>
          <w:p w:rsidR="00B76ECE" w:rsidRPr="00B76ECE" w:rsidRDefault="00B76ECE" w:rsidP="00B76ECE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B76ECE" w:rsidRPr="00B76ECE" w:rsidRDefault="00B76ECE" w:rsidP="00CD61D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Участие в районном шахматном турнире памяти В.Е.</w:t>
            </w:r>
            <w:r w:rsidR="005466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ECE">
              <w:rPr>
                <w:rFonts w:ascii="Times New Roman" w:hAnsi="Times New Roman"/>
                <w:sz w:val="26"/>
                <w:szCs w:val="26"/>
              </w:rPr>
              <w:t xml:space="preserve">Данилова </w:t>
            </w:r>
          </w:p>
        </w:tc>
        <w:tc>
          <w:tcPr>
            <w:tcW w:w="2409" w:type="dxa"/>
          </w:tcPr>
          <w:p w:rsidR="00B76ECE" w:rsidRPr="00B76ECE" w:rsidRDefault="009309E7" w:rsidP="00B76E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БПОУ УР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="00B76ECE" w:rsidRPr="00B76ECE">
              <w:rPr>
                <w:rFonts w:ascii="Times New Roman" w:hAnsi="Times New Roman"/>
                <w:sz w:val="26"/>
                <w:szCs w:val="26"/>
              </w:rPr>
              <w:t>сский</w:t>
            </w:r>
            <w:proofErr w:type="spellEnd"/>
            <w:r w:rsidR="00B76ECE" w:rsidRPr="00B76ECE">
              <w:rPr>
                <w:rFonts w:ascii="Times New Roman" w:hAnsi="Times New Roman"/>
                <w:sz w:val="26"/>
                <w:szCs w:val="26"/>
              </w:rPr>
              <w:t xml:space="preserve"> политехникум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B76ECE" w:rsidRPr="00B76ECE" w:rsidRDefault="00B76ECE" w:rsidP="00B76E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B76ECE" w:rsidRPr="00B76ECE" w:rsidRDefault="00B76ECE" w:rsidP="009130B5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Васильев С.В.</w:t>
            </w:r>
          </w:p>
        </w:tc>
      </w:tr>
      <w:tr w:rsidR="00B76ECE" w:rsidTr="00503197">
        <w:tc>
          <w:tcPr>
            <w:tcW w:w="851" w:type="dxa"/>
            <w:hideMark/>
          </w:tcPr>
          <w:p w:rsidR="00B76ECE" w:rsidRPr="00872361" w:rsidRDefault="00B76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8" w:type="dxa"/>
            <w:hideMark/>
          </w:tcPr>
          <w:p w:rsidR="00B76ECE" w:rsidRPr="00872361" w:rsidRDefault="00B76ECE" w:rsidP="00CD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Ёлка на льду</w:t>
            </w:r>
          </w:p>
          <w:p w:rsidR="00B76ECE" w:rsidRPr="00872361" w:rsidRDefault="00B76ECE" w:rsidP="00CD61D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Драконний</w:t>
            </w:r>
            <w:proofErr w:type="spellEnd"/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портал в сказочный новый год»</w:t>
            </w:r>
          </w:p>
        </w:tc>
        <w:tc>
          <w:tcPr>
            <w:tcW w:w="2409" w:type="dxa"/>
            <w:hideMark/>
          </w:tcPr>
          <w:p w:rsidR="00B76ECE" w:rsidRPr="00872361" w:rsidRDefault="00B76EC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 Дебесы</w:t>
            </w:r>
          </w:p>
          <w:p w:rsidR="00B76ECE" w:rsidRPr="00872361" w:rsidRDefault="00B76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хоккейная коробка</w:t>
            </w:r>
          </w:p>
        </w:tc>
        <w:tc>
          <w:tcPr>
            <w:tcW w:w="992" w:type="dxa"/>
            <w:hideMark/>
          </w:tcPr>
          <w:p w:rsidR="00B76ECE" w:rsidRPr="00872361" w:rsidRDefault="00B76E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1985" w:type="dxa"/>
            <w:hideMark/>
          </w:tcPr>
          <w:p w:rsidR="00B76ECE" w:rsidRPr="00872361" w:rsidRDefault="00B76ECE" w:rsidP="009130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Саламатова Л.А.</w:t>
            </w:r>
          </w:p>
        </w:tc>
      </w:tr>
      <w:tr w:rsidR="00B76ECE" w:rsidTr="00503197">
        <w:tc>
          <w:tcPr>
            <w:tcW w:w="851" w:type="dxa"/>
            <w:hideMark/>
          </w:tcPr>
          <w:p w:rsidR="00B76ECE" w:rsidRPr="00872361" w:rsidRDefault="00B76EC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hideMark/>
          </w:tcPr>
          <w:p w:rsidR="00B76ECE" w:rsidRPr="00872361" w:rsidRDefault="00B76ECE" w:rsidP="00CD61D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 Межрайонный  фестивал</w:t>
            </w:r>
            <w:r w:rsidR="00546659">
              <w:rPr>
                <w:rFonts w:ascii="Times New Roman" w:hAnsi="Times New Roman" w:cs="Times New Roman"/>
                <w:sz w:val="26"/>
                <w:szCs w:val="26"/>
              </w:rPr>
              <w:t>ь снежных фигур  «</w:t>
            </w:r>
            <w:proofErr w:type="spellStart"/>
            <w:r w:rsidR="00546659">
              <w:rPr>
                <w:rFonts w:ascii="Times New Roman" w:hAnsi="Times New Roman" w:cs="Times New Roman"/>
                <w:sz w:val="26"/>
                <w:szCs w:val="26"/>
              </w:rPr>
              <w:t>ЛымыПог</w:t>
            </w:r>
            <w:proofErr w:type="spellEnd"/>
            <w:r w:rsidR="00546659">
              <w:rPr>
                <w:rFonts w:ascii="Times New Roman" w:hAnsi="Times New Roman" w:cs="Times New Roman"/>
                <w:sz w:val="26"/>
                <w:szCs w:val="26"/>
              </w:rPr>
              <w:t xml:space="preserve"> 2024»</w:t>
            </w:r>
          </w:p>
        </w:tc>
        <w:tc>
          <w:tcPr>
            <w:tcW w:w="2409" w:type="dxa"/>
          </w:tcPr>
          <w:p w:rsidR="00B76ECE" w:rsidRPr="00872361" w:rsidRDefault="004F462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Тыловай </w:t>
            </w:r>
            <w:proofErr w:type="spellStart"/>
            <w:r w:rsidR="00B76ECE" w:rsidRPr="00872361">
              <w:rPr>
                <w:rFonts w:ascii="Times New Roman" w:hAnsi="Times New Roman" w:cs="Times New Roman"/>
                <w:sz w:val="26"/>
                <w:szCs w:val="26"/>
              </w:rPr>
              <w:t>Тыловайский</w:t>
            </w:r>
            <w:proofErr w:type="spellEnd"/>
            <w:r w:rsidR="00B76ECE"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B76ECE" w:rsidRPr="00872361" w:rsidRDefault="00B76EC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B76ECE" w:rsidRPr="00872361" w:rsidRDefault="003046E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B76ECE" w:rsidRPr="008723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B76ECE" w:rsidRPr="00872361" w:rsidRDefault="00B76ECE" w:rsidP="009130B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Лыжы</w:t>
            </w:r>
            <w:proofErr w:type="spellEnd"/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. Спринт (свободный ход)</w:t>
            </w:r>
          </w:p>
        </w:tc>
        <w:tc>
          <w:tcPr>
            <w:tcW w:w="2409" w:type="dxa"/>
            <w:hideMark/>
          </w:tcPr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>с. Дебесы</w:t>
            </w:r>
          </w:p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lastRenderedPageBreak/>
              <w:t>лыжная база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11.00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496735" w:rsidRDefault="000734BA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967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828" w:type="dxa"/>
            <w:hideMark/>
          </w:tcPr>
          <w:p w:rsidR="000734BA" w:rsidRPr="00496735" w:rsidRDefault="00496735" w:rsidP="00CD61D6">
            <w:pPr>
              <w:jc w:val="both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</w:pPr>
            <w:r w:rsidRPr="00496735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«</w:t>
            </w:r>
            <w:r w:rsidR="000734BA" w:rsidRPr="00496735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На лыжню всей семьей</w:t>
            </w:r>
            <w:r w:rsidRPr="00496735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>»</w:t>
            </w:r>
            <w:r w:rsidR="000734BA" w:rsidRPr="00496735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в рамках спартакиады среди спортивных семей</w:t>
            </w:r>
          </w:p>
        </w:tc>
        <w:tc>
          <w:tcPr>
            <w:tcW w:w="2409" w:type="dxa"/>
            <w:hideMark/>
          </w:tcPr>
          <w:p w:rsidR="000734BA" w:rsidRPr="00496735" w:rsidRDefault="000734BA">
            <w:pPr>
              <w:pStyle w:val="Defaul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96735">
              <w:rPr>
                <w:color w:val="000000" w:themeColor="text1"/>
                <w:sz w:val="26"/>
                <w:szCs w:val="26"/>
                <w:lang w:eastAsia="en-US"/>
              </w:rPr>
              <w:t>с. Дебесы</w:t>
            </w:r>
          </w:p>
          <w:p w:rsidR="000734BA" w:rsidRPr="00496735" w:rsidRDefault="000734BA">
            <w:pPr>
              <w:pStyle w:val="Defaul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96735">
              <w:rPr>
                <w:color w:val="000000" w:themeColor="text1"/>
                <w:sz w:val="26"/>
                <w:szCs w:val="26"/>
                <w:lang w:eastAsia="en-US"/>
              </w:rPr>
              <w:t>лыжная база</w:t>
            </w:r>
          </w:p>
        </w:tc>
        <w:tc>
          <w:tcPr>
            <w:tcW w:w="992" w:type="dxa"/>
            <w:hideMark/>
          </w:tcPr>
          <w:p w:rsidR="000734BA" w:rsidRPr="00496735" w:rsidRDefault="000734B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9673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985" w:type="dxa"/>
            <w:hideMark/>
          </w:tcPr>
          <w:p w:rsidR="000734BA" w:rsidRPr="00496735" w:rsidRDefault="000734BA" w:rsidP="009130B5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96735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Поздеев Э.А.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23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Спектакль для детей «Как Сказка сама себя искала»</w:t>
            </w:r>
          </w:p>
        </w:tc>
        <w:tc>
          <w:tcPr>
            <w:tcW w:w="2409" w:type="dxa"/>
            <w:hideMark/>
          </w:tcPr>
          <w:p w:rsidR="000734BA" w:rsidRPr="00872361" w:rsidRDefault="004F462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рительный зал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  <w:hideMark/>
          </w:tcPr>
          <w:p w:rsidR="000734BA" w:rsidRPr="00872361" w:rsidRDefault="004F462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72361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Театрализованное представление «Мистерия Рождества»</w:t>
            </w:r>
          </w:p>
        </w:tc>
        <w:tc>
          <w:tcPr>
            <w:tcW w:w="2409" w:type="dxa"/>
          </w:tcPr>
          <w:p w:rsidR="004F462F" w:rsidRDefault="004F462F" w:rsidP="004F462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34BA" w:rsidRPr="00872361" w:rsidRDefault="004F462F" w:rsidP="004F462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 Центром культурного развития</w:t>
            </w:r>
          </w:p>
          <w:p w:rsidR="000734BA" w:rsidRPr="00872361" w:rsidRDefault="000734B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0734BA" w:rsidRPr="00872361" w:rsidRDefault="004F462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tabs>
                <w:tab w:val="center" w:pos="3084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Рождественское гуляние «Гуляй без оглядки в Рождественские Святки!»</w:t>
            </w:r>
          </w:p>
        </w:tc>
        <w:tc>
          <w:tcPr>
            <w:tcW w:w="2409" w:type="dxa"/>
          </w:tcPr>
          <w:p w:rsidR="004F462F" w:rsidRDefault="004F462F" w:rsidP="004F462F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34BA" w:rsidRPr="00872361" w:rsidRDefault="004F462F" w:rsidP="004F4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 Центром культурного развития</w:t>
            </w:r>
          </w:p>
        </w:tc>
        <w:tc>
          <w:tcPr>
            <w:tcW w:w="992" w:type="dxa"/>
            <w:hideMark/>
          </w:tcPr>
          <w:p w:rsidR="000734BA" w:rsidRPr="00872361" w:rsidRDefault="004F4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Личное первенство </w:t>
            </w:r>
            <w:proofErr w:type="spellStart"/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Дебесского</w:t>
            </w:r>
            <w:proofErr w:type="spellEnd"/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района по шахматам посвященная памяти В.Е. Данилова</w:t>
            </w:r>
          </w:p>
        </w:tc>
        <w:tc>
          <w:tcPr>
            <w:tcW w:w="2409" w:type="dxa"/>
            <w:hideMark/>
          </w:tcPr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>с. Дебесы</w:t>
            </w:r>
          </w:p>
          <w:p w:rsidR="000734BA" w:rsidRPr="00872361" w:rsidRDefault="00CD61D6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БПОУ УР «</w:t>
            </w:r>
            <w:proofErr w:type="spellStart"/>
            <w:r>
              <w:rPr>
                <w:sz w:val="26"/>
                <w:szCs w:val="26"/>
                <w:lang w:eastAsia="en-US"/>
              </w:rPr>
              <w:t>Дебё</w:t>
            </w:r>
            <w:r w:rsidR="000734BA" w:rsidRPr="00872361">
              <w:rPr>
                <w:sz w:val="26"/>
                <w:szCs w:val="26"/>
                <w:lang w:eastAsia="en-US"/>
              </w:rPr>
              <w:t>сский</w:t>
            </w:r>
            <w:proofErr w:type="spellEnd"/>
            <w:r w:rsidR="000734BA" w:rsidRPr="00872361">
              <w:rPr>
                <w:sz w:val="26"/>
                <w:szCs w:val="26"/>
                <w:lang w:eastAsia="en-US"/>
              </w:rPr>
              <w:t xml:space="preserve"> политехникум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C807D8" w:rsidTr="00503197">
        <w:tc>
          <w:tcPr>
            <w:tcW w:w="851" w:type="dxa"/>
          </w:tcPr>
          <w:p w:rsidR="00C807D8" w:rsidRPr="00872361" w:rsidRDefault="00C807D8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28" w:type="dxa"/>
          </w:tcPr>
          <w:p w:rsidR="00C807D8" w:rsidRPr="00C807D8" w:rsidRDefault="00C807D8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C807D8">
              <w:rPr>
                <w:rFonts w:ascii="Times New Roman" w:hAnsi="Times New Roman"/>
                <w:sz w:val="26"/>
                <w:szCs w:val="26"/>
              </w:rPr>
              <w:t>«Новый год в моей стране». Интернациональная елка</w:t>
            </w:r>
          </w:p>
        </w:tc>
        <w:tc>
          <w:tcPr>
            <w:tcW w:w="2409" w:type="dxa"/>
          </w:tcPr>
          <w:p w:rsidR="00C807D8" w:rsidRPr="00C807D8" w:rsidRDefault="00C807D8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C807D8">
              <w:rPr>
                <w:sz w:val="26"/>
                <w:szCs w:val="26"/>
              </w:rPr>
              <w:t>ДИМЦКиТ «Сибирский тракт»</w:t>
            </w:r>
          </w:p>
        </w:tc>
        <w:tc>
          <w:tcPr>
            <w:tcW w:w="992" w:type="dxa"/>
          </w:tcPr>
          <w:p w:rsidR="00C807D8" w:rsidRPr="00872361" w:rsidRDefault="00C807D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C807D8" w:rsidRPr="00872361" w:rsidRDefault="00C807D8" w:rsidP="009130B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Федорова С.В.</w:t>
            </w:r>
          </w:p>
        </w:tc>
      </w:tr>
      <w:tr w:rsidR="000734BA" w:rsidRPr="0044048B" w:rsidTr="00503197">
        <w:trPr>
          <w:trHeight w:val="984"/>
        </w:trPr>
        <w:tc>
          <w:tcPr>
            <w:tcW w:w="851" w:type="dxa"/>
          </w:tcPr>
          <w:p w:rsidR="000734BA" w:rsidRPr="00DA76E1" w:rsidRDefault="000734BA" w:rsidP="00DA76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0734BA" w:rsidRPr="00DA76E1" w:rsidRDefault="000734BA" w:rsidP="00DA76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E1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0734BA" w:rsidRPr="00DA76E1" w:rsidRDefault="000734BA" w:rsidP="00B83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E1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0734BA" w:rsidRPr="00DA76E1" w:rsidRDefault="000734BA" w:rsidP="00DA76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E1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1985" w:type="dxa"/>
          </w:tcPr>
          <w:p w:rsidR="000734BA" w:rsidRPr="00DA76E1" w:rsidRDefault="000734BA" w:rsidP="00DA76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E1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0734BA" w:rsidRPr="0044048B" w:rsidTr="00503197">
        <w:tc>
          <w:tcPr>
            <w:tcW w:w="851" w:type="dxa"/>
          </w:tcPr>
          <w:p w:rsidR="000734BA" w:rsidRPr="0044048B" w:rsidRDefault="000734BA" w:rsidP="00BC1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0734BA" w:rsidRPr="0044048B" w:rsidRDefault="000734BA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одразделениями </w:t>
            </w:r>
          </w:p>
        </w:tc>
        <w:tc>
          <w:tcPr>
            <w:tcW w:w="2409" w:type="dxa"/>
          </w:tcPr>
          <w:p w:rsidR="000734BA" w:rsidRPr="0044048B" w:rsidRDefault="000734BA" w:rsidP="00BC144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0734BA" w:rsidRPr="0044048B" w:rsidRDefault="000734BA" w:rsidP="00BC144D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0734BA" w:rsidRPr="0044048B" w:rsidRDefault="000734BA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0734BA" w:rsidRPr="0044048B" w:rsidRDefault="000734BA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B76ECE" w:rsidRDefault="000734BA" w:rsidP="00B76ECE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0734BA" w:rsidRPr="00B76ECE" w:rsidRDefault="000734BA" w:rsidP="00CD61D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Семинар для педагогов ДОУ «Проектирование детских проектов. «От теории к практике»</w:t>
            </w:r>
          </w:p>
        </w:tc>
        <w:tc>
          <w:tcPr>
            <w:tcW w:w="2409" w:type="dxa"/>
            <w:hideMark/>
          </w:tcPr>
          <w:p w:rsidR="000734BA" w:rsidRPr="00B76ECE" w:rsidRDefault="000734BA" w:rsidP="00B76E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>МБДОУ «</w:t>
            </w:r>
            <w:proofErr w:type="spellStart"/>
            <w:r w:rsidRPr="00B76ECE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B76ECE">
              <w:rPr>
                <w:rFonts w:ascii="Times New Roman" w:hAnsi="Times New Roman"/>
                <w:sz w:val="26"/>
                <w:szCs w:val="26"/>
              </w:rPr>
              <w:t xml:space="preserve"> детский сад №3»</w:t>
            </w:r>
          </w:p>
        </w:tc>
        <w:tc>
          <w:tcPr>
            <w:tcW w:w="992" w:type="dxa"/>
            <w:hideMark/>
          </w:tcPr>
          <w:p w:rsidR="000734BA" w:rsidRPr="00B76ECE" w:rsidRDefault="000734BA" w:rsidP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5" w:type="dxa"/>
            <w:hideMark/>
          </w:tcPr>
          <w:p w:rsidR="000734BA" w:rsidRPr="00B76ECE" w:rsidRDefault="000734BA" w:rsidP="00B76EC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ECE">
              <w:rPr>
                <w:rFonts w:ascii="Times New Roman" w:hAnsi="Times New Roman"/>
                <w:sz w:val="26"/>
                <w:szCs w:val="26"/>
              </w:rPr>
              <w:t xml:space="preserve">Владыкина М.Г., Ложкина И.В. </w:t>
            </w:r>
          </w:p>
        </w:tc>
      </w:tr>
      <w:tr w:rsidR="00F24E33" w:rsidTr="00503197">
        <w:tc>
          <w:tcPr>
            <w:tcW w:w="851" w:type="dxa"/>
          </w:tcPr>
          <w:p w:rsidR="00F24E33" w:rsidRPr="00B76ECE" w:rsidRDefault="00F24E33" w:rsidP="00B76ECE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F24E33" w:rsidRPr="00B76ECE" w:rsidRDefault="00F24E33" w:rsidP="00CD61D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Интернациональная елка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24E33" w:rsidRPr="00F24E33" w:rsidRDefault="00F24E33" w:rsidP="00B76E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E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МБУК «ДИМЦКиТ «Сибирский тракт»</w:t>
            </w:r>
          </w:p>
        </w:tc>
        <w:tc>
          <w:tcPr>
            <w:tcW w:w="992" w:type="dxa"/>
          </w:tcPr>
          <w:p w:rsidR="00F24E33" w:rsidRPr="00B76ECE" w:rsidRDefault="00F24E33" w:rsidP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985" w:type="dxa"/>
          </w:tcPr>
          <w:p w:rsidR="00F24E33" w:rsidRPr="00B76ECE" w:rsidRDefault="00F24E33" w:rsidP="00B76EC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Федорова С.В.</w:t>
            </w:r>
          </w:p>
        </w:tc>
      </w:tr>
      <w:tr w:rsidR="000734BA" w:rsidTr="00503197">
        <w:tc>
          <w:tcPr>
            <w:tcW w:w="851" w:type="dxa"/>
          </w:tcPr>
          <w:p w:rsidR="000734BA" w:rsidRPr="00872361" w:rsidRDefault="000734B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734BA" w:rsidRPr="00872361" w:rsidRDefault="000734B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  <w:r w:rsidRPr="00872361">
              <w:rPr>
                <w:sz w:val="26"/>
                <w:szCs w:val="26"/>
              </w:rPr>
              <w:lastRenderedPageBreak/>
              <w:t xml:space="preserve">Новогодний мастер-класс </w:t>
            </w:r>
            <w:r w:rsidRPr="00872361">
              <w:rPr>
                <w:sz w:val="26"/>
                <w:szCs w:val="26"/>
              </w:rPr>
              <w:lastRenderedPageBreak/>
              <w:t>«Волшебная ёлочка»</w:t>
            </w:r>
          </w:p>
        </w:tc>
        <w:tc>
          <w:tcPr>
            <w:tcW w:w="2409" w:type="dxa"/>
            <w:hideMark/>
          </w:tcPr>
          <w:p w:rsidR="000734BA" w:rsidRPr="00872361" w:rsidRDefault="00CD61D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 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МЦ 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«Вертикаль»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15.00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Саламатова </w:t>
            </w:r>
            <w:r w:rsidRPr="008723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Л.А.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lastRenderedPageBreak/>
              <w:t>12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pStyle w:val="a9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zh-CN"/>
              </w:rPr>
            </w:pPr>
            <w:r w:rsidRPr="0087236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6"/>
                <w:szCs w:val="26"/>
              </w:rPr>
              <w:t>Праздничный театрализованный концерт «Новый год дубль два», посвященный Старому Новому году</w:t>
            </w:r>
          </w:p>
        </w:tc>
        <w:tc>
          <w:tcPr>
            <w:tcW w:w="2409" w:type="dxa"/>
            <w:hideMark/>
          </w:tcPr>
          <w:p w:rsidR="00CD61D6" w:rsidRDefault="00CD61D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34BA" w:rsidRPr="00872361" w:rsidRDefault="00CD61D6" w:rsidP="00CD61D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ельный 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 зал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  <w:hideMark/>
          </w:tcPr>
          <w:p w:rsidR="000734BA" w:rsidRPr="00872361" w:rsidRDefault="003046E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0734BA" w:rsidRPr="00073C3A" w:rsidTr="00503197">
        <w:trPr>
          <w:trHeight w:val="822"/>
        </w:trPr>
        <w:tc>
          <w:tcPr>
            <w:tcW w:w="851" w:type="dxa"/>
          </w:tcPr>
          <w:p w:rsidR="000734BA" w:rsidRPr="000734BA" w:rsidRDefault="000734BA" w:rsidP="000734B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0734BA" w:rsidRPr="000734BA" w:rsidRDefault="000734BA" w:rsidP="005466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Спартакиада   обучающихся ОУ   МО «</w:t>
            </w:r>
            <w:proofErr w:type="spellStart"/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0734BA">
              <w:rPr>
                <w:rFonts w:ascii="Times New Roman" w:hAnsi="Times New Roman" w:cs="Times New Roman"/>
                <w:sz w:val="26"/>
                <w:szCs w:val="26"/>
              </w:rPr>
              <w:t xml:space="preserve"> район»   2023/24 учебного  года по  лыжным гонкам «</w:t>
            </w:r>
            <w:proofErr w:type="gramStart"/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0734BA">
              <w:rPr>
                <w:rFonts w:ascii="Times New Roman" w:hAnsi="Times New Roman" w:cs="Times New Roman"/>
                <w:sz w:val="26"/>
                <w:szCs w:val="26"/>
              </w:rPr>
              <w:t xml:space="preserve">  Правда»</w:t>
            </w:r>
          </w:p>
        </w:tc>
        <w:tc>
          <w:tcPr>
            <w:tcW w:w="2409" w:type="dxa"/>
          </w:tcPr>
          <w:p w:rsidR="000734BA" w:rsidRPr="000734BA" w:rsidRDefault="000734BA" w:rsidP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д. Заречная Медла</w:t>
            </w:r>
          </w:p>
          <w:p w:rsidR="000734BA" w:rsidRPr="000734BA" w:rsidRDefault="000734BA" w:rsidP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лыжная трасса</w:t>
            </w:r>
          </w:p>
          <w:p w:rsidR="000734BA" w:rsidRPr="000734BA" w:rsidRDefault="000734BA" w:rsidP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734BA" w:rsidRPr="000734BA" w:rsidRDefault="000734BA" w:rsidP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0734BA" w:rsidRPr="000734BA" w:rsidRDefault="000734BA" w:rsidP="000734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Васильев С.В. Данилова Н.В.</w:t>
            </w:r>
          </w:p>
        </w:tc>
      </w:tr>
      <w:tr w:rsidR="000734BA" w:rsidRPr="00073C3A" w:rsidTr="00503197">
        <w:trPr>
          <w:trHeight w:val="822"/>
        </w:trPr>
        <w:tc>
          <w:tcPr>
            <w:tcW w:w="851" w:type="dxa"/>
          </w:tcPr>
          <w:p w:rsidR="000734BA" w:rsidRPr="000734BA" w:rsidRDefault="000734BA" w:rsidP="00503197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0734BA" w:rsidRPr="000734BA" w:rsidRDefault="000734BA" w:rsidP="000734BA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Районный турнир по волейболу (с участием учащихся ДЮСШ)</w:t>
            </w:r>
          </w:p>
        </w:tc>
        <w:tc>
          <w:tcPr>
            <w:tcW w:w="2409" w:type="dxa"/>
          </w:tcPr>
          <w:p w:rsidR="000734BA" w:rsidRPr="000734BA" w:rsidRDefault="009309E7" w:rsidP="000734B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</w:t>
            </w:r>
            <w:r w:rsidR="000734BA" w:rsidRPr="000734BA">
              <w:rPr>
                <w:rFonts w:ascii="Times New Roman" w:hAnsi="Times New Roman"/>
                <w:sz w:val="26"/>
                <w:szCs w:val="26"/>
              </w:rPr>
              <w:t>сская</w:t>
            </w:r>
            <w:proofErr w:type="spellEnd"/>
            <w:r w:rsidR="000734BA" w:rsidRPr="000734BA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им. Л.В. Рыкова»</w:t>
            </w:r>
          </w:p>
        </w:tc>
        <w:tc>
          <w:tcPr>
            <w:tcW w:w="992" w:type="dxa"/>
          </w:tcPr>
          <w:p w:rsidR="000734BA" w:rsidRPr="000734BA" w:rsidRDefault="000734BA" w:rsidP="000734B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0734BA" w:rsidRPr="000734BA" w:rsidRDefault="000734BA" w:rsidP="000734B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734BA">
              <w:rPr>
                <w:rFonts w:ascii="Times New Roman" w:hAnsi="Times New Roman"/>
                <w:sz w:val="26"/>
                <w:szCs w:val="26"/>
              </w:rPr>
              <w:t>Митрюков</w:t>
            </w:r>
            <w:proofErr w:type="spellEnd"/>
            <w:r w:rsidRPr="000734BA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 w:rsidP="0050319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 стиле Старого нового года!» (Старый новый год с серебряными волонтёрами)</w:t>
            </w:r>
          </w:p>
        </w:tc>
        <w:tc>
          <w:tcPr>
            <w:tcW w:w="2409" w:type="dxa"/>
            <w:hideMark/>
          </w:tcPr>
          <w:p w:rsidR="000734BA" w:rsidRPr="00872361" w:rsidRDefault="0093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pStyle w:val="1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0734BA" w:rsidTr="00503197">
        <w:tc>
          <w:tcPr>
            <w:tcW w:w="851" w:type="dxa"/>
          </w:tcPr>
          <w:p w:rsidR="000734BA" w:rsidRPr="000734BA" w:rsidRDefault="000734BA" w:rsidP="00503197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0734BA" w:rsidRPr="000734BA" w:rsidRDefault="000734BA" w:rsidP="00CD61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734BA">
              <w:rPr>
                <w:rFonts w:ascii="Times New Roman" w:hAnsi="Times New Roman"/>
                <w:sz w:val="26"/>
                <w:szCs w:val="26"/>
              </w:rPr>
              <w:t>Районные соревнования по лыжным гонкам на призы Н.В.</w:t>
            </w:r>
            <w:r w:rsidR="00D756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34BA">
              <w:rPr>
                <w:rFonts w:ascii="Times New Roman" w:hAnsi="Times New Roman"/>
                <w:sz w:val="26"/>
                <w:szCs w:val="26"/>
              </w:rPr>
              <w:t>Даниловой  (с участием учащихся ДЮСШ</w:t>
            </w:r>
            <w:proofErr w:type="gramEnd"/>
          </w:p>
        </w:tc>
        <w:tc>
          <w:tcPr>
            <w:tcW w:w="2409" w:type="dxa"/>
          </w:tcPr>
          <w:p w:rsidR="009309E7" w:rsidRDefault="009309E7" w:rsidP="000734B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  <w:p w:rsidR="000734BA" w:rsidRPr="000734BA" w:rsidRDefault="000734BA" w:rsidP="000734B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лыжная база</w:t>
            </w:r>
          </w:p>
        </w:tc>
        <w:tc>
          <w:tcPr>
            <w:tcW w:w="992" w:type="dxa"/>
          </w:tcPr>
          <w:p w:rsidR="000734BA" w:rsidRPr="000734BA" w:rsidRDefault="000734BA" w:rsidP="000734B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 xml:space="preserve"> 10.00</w:t>
            </w:r>
          </w:p>
        </w:tc>
        <w:tc>
          <w:tcPr>
            <w:tcW w:w="1985" w:type="dxa"/>
          </w:tcPr>
          <w:p w:rsidR="000734BA" w:rsidRPr="000734BA" w:rsidRDefault="000734BA" w:rsidP="009130B5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Данилова Н.В.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13-14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Зональные соревнования по хоккею</w:t>
            </w:r>
          </w:p>
        </w:tc>
        <w:tc>
          <w:tcPr>
            <w:tcW w:w="2409" w:type="dxa"/>
            <w:hideMark/>
          </w:tcPr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>с. Дебесы</w:t>
            </w:r>
          </w:p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>хоккейная коробка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985" w:type="dxa"/>
            <w:hideMark/>
          </w:tcPr>
          <w:p w:rsidR="000734BA" w:rsidRPr="00872361" w:rsidRDefault="000734BA" w:rsidP="009130B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Турнир по </w:t>
            </w:r>
            <w:proofErr w:type="spellStart"/>
            <w:r w:rsidRPr="00872361">
              <w:rPr>
                <w:rFonts w:ascii="Times New Roman" w:hAnsi="Times New Roman" w:cs="Times New Roman"/>
                <w:bCs/>
                <w:sz w:val="26"/>
                <w:szCs w:val="26"/>
              </w:rPr>
              <w:t>лазертагу</w:t>
            </w:r>
            <w:proofErr w:type="spellEnd"/>
            <w:r w:rsidRPr="008723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среди отрядов </w:t>
            </w:r>
            <w:proofErr w:type="spellStart"/>
            <w:r w:rsidRPr="00872361">
              <w:rPr>
                <w:rFonts w:ascii="Times New Roman" w:hAnsi="Times New Roman" w:cs="Times New Roman"/>
                <w:bCs/>
                <w:sz w:val="26"/>
                <w:szCs w:val="26"/>
              </w:rPr>
              <w:t>юнармии</w:t>
            </w:r>
            <w:proofErr w:type="spellEnd"/>
          </w:p>
          <w:p w:rsidR="000734BA" w:rsidRPr="00872361" w:rsidRDefault="000734BA" w:rsidP="00CD6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bCs/>
                <w:sz w:val="26"/>
                <w:szCs w:val="26"/>
              </w:rPr>
              <w:t>На кубок Деда Мороза</w:t>
            </w:r>
          </w:p>
        </w:tc>
        <w:tc>
          <w:tcPr>
            <w:tcW w:w="2409" w:type="dxa"/>
            <w:hideMark/>
          </w:tcPr>
          <w:p w:rsidR="000734BA" w:rsidRPr="00872361" w:rsidRDefault="009309E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985" w:type="dxa"/>
            <w:hideMark/>
          </w:tcPr>
          <w:p w:rsidR="000734BA" w:rsidRPr="00872361" w:rsidRDefault="000734BA" w:rsidP="004F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0734BA" w:rsidTr="00557BB1">
        <w:trPr>
          <w:trHeight w:val="706"/>
        </w:trPr>
        <w:tc>
          <w:tcPr>
            <w:tcW w:w="851" w:type="dxa"/>
            <w:hideMark/>
          </w:tcPr>
          <w:p w:rsidR="000734BA" w:rsidRPr="00872361" w:rsidRDefault="000734BA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Лыжные гонки на призы Даниловой Н.В.</w:t>
            </w:r>
          </w:p>
        </w:tc>
        <w:tc>
          <w:tcPr>
            <w:tcW w:w="2409" w:type="dxa"/>
            <w:hideMark/>
          </w:tcPr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>с. Дебесы</w:t>
            </w:r>
          </w:p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>лыжная база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  <w:hideMark/>
          </w:tcPr>
          <w:p w:rsidR="000734BA" w:rsidRPr="00872361" w:rsidRDefault="000734BA" w:rsidP="004F462F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557BB1" w:rsidTr="00503197">
        <w:tc>
          <w:tcPr>
            <w:tcW w:w="851" w:type="dxa"/>
          </w:tcPr>
          <w:p w:rsidR="00557BB1" w:rsidRPr="00872361" w:rsidRDefault="00557BB1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828" w:type="dxa"/>
          </w:tcPr>
          <w:p w:rsidR="00557BB1" w:rsidRPr="00872361" w:rsidRDefault="00557BB1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Вечер отдыха для представителей НКО и общественных организаций района</w:t>
            </w:r>
          </w:p>
        </w:tc>
        <w:tc>
          <w:tcPr>
            <w:tcW w:w="2409" w:type="dxa"/>
          </w:tcPr>
          <w:p w:rsidR="00557BB1" w:rsidRPr="00872361" w:rsidRDefault="00557BB1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МБУК «ДИМЦКиТ «Сибирский тракт»</w:t>
            </w:r>
          </w:p>
        </w:tc>
        <w:tc>
          <w:tcPr>
            <w:tcW w:w="992" w:type="dxa"/>
          </w:tcPr>
          <w:p w:rsidR="00557BB1" w:rsidRPr="00872361" w:rsidRDefault="00557B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85" w:type="dxa"/>
          </w:tcPr>
          <w:p w:rsidR="00557BB1" w:rsidRPr="00872361" w:rsidRDefault="00557BB1" w:rsidP="004F462F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Федорова С.В.</w:t>
            </w:r>
          </w:p>
        </w:tc>
      </w:tr>
      <w:tr w:rsidR="000734BA" w:rsidRPr="00073C3A" w:rsidTr="00503197">
        <w:tc>
          <w:tcPr>
            <w:tcW w:w="851" w:type="dxa"/>
          </w:tcPr>
          <w:p w:rsidR="000734BA" w:rsidRPr="00073C3A" w:rsidRDefault="000734BA" w:rsidP="00362B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0734BA" w:rsidRPr="00073C3A" w:rsidRDefault="000734BA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0734BA" w:rsidRPr="00073C3A" w:rsidRDefault="000734BA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0734BA" w:rsidRPr="00073C3A" w:rsidRDefault="000734BA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0734BA" w:rsidRPr="00073C3A" w:rsidRDefault="000734BA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0734BA" w:rsidRPr="00073C3A" w:rsidRDefault="000734BA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EB1B01" w:rsidRPr="00073C3A" w:rsidTr="00503197">
        <w:tc>
          <w:tcPr>
            <w:tcW w:w="851" w:type="dxa"/>
          </w:tcPr>
          <w:p w:rsidR="00EB1B01" w:rsidRPr="00EB1B01" w:rsidRDefault="00EB1B01" w:rsidP="00362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B1B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EB1B01" w:rsidRPr="00EB1B01" w:rsidRDefault="00EB1B01" w:rsidP="00A61B69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Торжественное открытие Кадрового центра </w:t>
            </w:r>
            <w:r w:rsidR="00A61B6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«Работа в России» в Удмуртской Республике</w:t>
            </w:r>
          </w:p>
        </w:tc>
        <w:tc>
          <w:tcPr>
            <w:tcW w:w="2409" w:type="dxa"/>
          </w:tcPr>
          <w:p w:rsidR="00A61B69" w:rsidRPr="00A61B69" w:rsidRDefault="00A61B69" w:rsidP="00A61B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Республиканского Центра занятости населения</w:t>
            </w:r>
          </w:p>
          <w:p w:rsidR="00EB1B01" w:rsidRPr="00EB1B01" w:rsidRDefault="00EB1B01" w:rsidP="00A61B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EB1B01" w:rsidRPr="00EB1B01" w:rsidRDefault="00EB1B01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EB1B01" w:rsidRPr="00EB1B01" w:rsidRDefault="00EB1B01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Л.Л.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Интеллектуальная новогодняя игра «Брейн - ринг»</w:t>
            </w:r>
          </w:p>
        </w:tc>
        <w:tc>
          <w:tcPr>
            <w:tcW w:w="2409" w:type="dxa"/>
            <w:hideMark/>
          </w:tcPr>
          <w:p w:rsidR="000734BA" w:rsidRPr="00872361" w:rsidRDefault="009309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0734BA" w:rsidRPr="00872361">
              <w:rPr>
                <w:rFonts w:ascii="Times New Roman" w:hAnsi="Times New Roman" w:cs="Times New Roman"/>
                <w:sz w:val="26"/>
                <w:szCs w:val="26"/>
              </w:rPr>
              <w:t>МЦ «Вертикаль»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1985" w:type="dxa"/>
            <w:hideMark/>
          </w:tcPr>
          <w:p w:rsidR="000734BA" w:rsidRPr="00872361" w:rsidRDefault="000734BA" w:rsidP="004F46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Саламатова Л.А.</w:t>
            </w:r>
          </w:p>
        </w:tc>
      </w:tr>
      <w:tr w:rsidR="00507DC8" w:rsidTr="00503197">
        <w:tc>
          <w:tcPr>
            <w:tcW w:w="851" w:type="dxa"/>
          </w:tcPr>
          <w:p w:rsidR="00507DC8" w:rsidRPr="00872361" w:rsidRDefault="00507DC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3828" w:type="dxa"/>
          </w:tcPr>
          <w:p w:rsidR="00507DC8" w:rsidRPr="00872361" w:rsidRDefault="00507DC8" w:rsidP="00CD6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Новогодняя елка по старому стилю для пенсионеров</w:t>
            </w:r>
          </w:p>
        </w:tc>
        <w:tc>
          <w:tcPr>
            <w:tcW w:w="2409" w:type="dxa"/>
          </w:tcPr>
          <w:p w:rsidR="003D2CB3" w:rsidRDefault="003D2CB3" w:rsidP="003D2CB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7DC8" w:rsidRDefault="003D2CB3" w:rsidP="003D2C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>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ельный </w:t>
            </w:r>
            <w:r w:rsidRPr="00872361">
              <w:rPr>
                <w:rFonts w:ascii="Times New Roman" w:hAnsi="Times New Roman" w:cs="Times New Roman"/>
                <w:sz w:val="26"/>
                <w:szCs w:val="26"/>
              </w:rPr>
              <w:t xml:space="preserve"> зал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2" w:type="dxa"/>
          </w:tcPr>
          <w:p w:rsidR="00507DC8" w:rsidRPr="00872361" w:rsidRDefault="00507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507DC8" w:rsidRPr="00872361" w:rsidRDefault="00507DC8" w:rsidP="004F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0734BA" w:rsidRDefault="000734BA" w:rsidP="000734B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19-25</w:t>
            </w:r>
          </w:p>
        </w:tc>
        <w:tc>
          <w:tcPr>
            <w:tcW w:w="3828" w:type="dxa"/>
            <w:hideMark/>
          </w:tcPr>
          <w:p w:rsidR="000734BA" w:rsidRPr="000734BA" w:rsidRDefault="000734BA" w:rsidP="00CD61D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0734BA">
              <w:rPr>
                <w:rFonts w:ascii="Times New Roman" w:hAnsi="Times New Roman"/>
                <w:sz w:val="26"/>
                <w:szCs w:val="26"/>
              </w:rPr>
              <w:t xml:space="preserve"> Всероссийские соревнования по быстрым шахматам  среди сельских учащихся</w:t>
            </w:r>
          </w:p>
        </w:tc>
        <w:tc>
          <w:tcPr>
            <w:tcW w:w="2409" w:type="dxa"/>
            <w:hideMark/>
          </w:tcPr>
          <w:p w:rsidR="000734BA" w:rsidRPr="000734BA" w:rsidRDefault="00CD61D6" w:rsidP="00CD61D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БПОУ УР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4BA" w:rsidRPr="000734BA">
              <w:rPr>
                <w:rFonts w:ascii="Times New Roman" w:hAnsi="Times New Roman"/>
                <w:sz w:val="26"/>
                <w:szCs w:val="26"/>
              </w:rPr>
              <w:t>политехникум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0734BA" w:rsidRPr="000734BA" w:rsidRDefault="000734BA" w:rsidP="000734B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1985" w:type="dxa"/>
            <w:hideMark/>
          </w:tcPr>
          <w:p w:rsidR="000734BA" w:rsidRPr="000734BA" w:rsidRDefault="000734BA" w:rsidP="004F462F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0734BA" w:rsidRPr="00073C3A" w:rsidTr="00503197">
        <w:tc>
          <w:tcPr>
            <w:tcW w:w="851" w:type="dxa"/>
          </w:tcPr>
          <w:p w:rsidR="000734BA" w:rsidRPr="000734BA" w:rsidRDefault="000734BA" w:rsidP="000734B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734B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0734BA" w:rsidRPr="000734BA" w:rsidRDefault="000734BA" w:rsidP="00CD61D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bCs/>
                <w:sz w:val="26"/>
                <w:szCs w:val="26"/>
              </w:rPr>
              <w:t>Многоэтапные соревнования  ср</w:t>
            </w:r>
            <w:r w:rsidR="004F46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 лыжников-гонщиков МБУДО </w:t>
            </w:r>
            <w:proofErr w:type="spellStart"/>
            <w:r w:rsidR="004F462F">
              <w:rPr>
                <w:rFonts w:ascii="Times New Roman" w:hAnsi="Times New Roman" w:cs="Times New Roman"/>
                <w:bCs/>
                <w:sz w:val="26"/>
                <w:szCs w:val="26"/>
              </w:rPr>
              <w:t>Дебёсская</w:t>
            </w:r>
            <w:proofErr w:type="spellEnd"/>
            <w:r w:rsidR="004F46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734BA">
              <w:rPr>
                <w:rFonts w:ascii="Times New Roman" w:hAnsi="Times New Roman" w:cs="Times New Roman"/>
                <w:bCs/>
                <w:sz w:val="26"/>
                <w:szCs w:val="26"/>
              </w:rPr>
              <w:t>СШ на 2022-2023 учебный год – спринт классика</w:t>
            </w:r>
          </w:p>
        </w:tc>
        <w:tc>
          <w:tcPr>
            <w:tcW w:w="2409" w:type="dxa"/>
            <w:vAlign w:val="center"/>
          </w:tcPr>
          <w:p w:rsidR="000734BA" w:rsidRPr="000734BA" w:rsidRDefault="000734BA" w:rsidP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 xml:space="preserve">с. Дебесы </w:t>
            </w:r>
          </w:p>
          <w:p w:rsidR="000734BA" w:rsidRPr="000734BA" w:rsidRDefault="000734BA" w:rsidP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992" w:type="dxa"/>
            <w:vAlign w:val="center"/>
          </w:tcPr>
          <w:p w:rsidR="000734BA" w:rsidRPr="000734BA" w:rsidRDefault="000734BA" w:rsidP="000734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  <w:vAlign w:val="center"/>
          </w:tcPr>
          <w:p w:rsidR="000734BA" w:rsidRPr="000734BA" w:rsidRDefault="000734BA" w:rsidP="004F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4BA">
              <w:rPr>
                <w:rFonts w:ascii="Times New Roman" w:hAnsi="Times New Roman" w:cs="Times New Roman"/>
                <w:sz w:val="26"/>
                <w:szCs w:val="26"/>
              </w:rPr>
              <w:t>Первушина Е.В.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Соревнования по волейболу среди сотрудников Администрации </w:t>
            </w:r>
            <w:proofErr w:type="spellStart"/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Дебёсского</w:t>
            </w:r>
            <w:proofErr w:type="spellEnd"/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района</w:t>
            </w:r>
          </w:p>
        </w:tc>
        <w:tc>
          <w:tcPr>
            <w:tcW w:w="2409" w:type="dxa"/>
            <w:hideMark/>
          </w:tcPr>
          <w:p w:rsidR="000734BA" w:rsidRPr="00872361" w:rsidRDefault="00CD61D6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БПОУ УР «</w:t>
            </w:r>
            <w:proofErr w:type="spellStart"/>
            <w:r>
              <w:rPr>
                <w:sz w:val="26"/>
                <w:szCs w:val="26"/>
                <w:lang w:eastAsia="en-US"/>
              </w:rPr>
              <w:t>Дебё</w:t>
            </w:r>
            <w:r w:rsidR="000734BA" w:rsidRPr="00872361">
              <w:rPr>
                <w:sz w:val="26"/>
                <w:szCs w:val="26"/>
                <w:lang w:eastAsia="en-US"/>
              </w:rPr>
              <w:t>сский</w:t>
            </w:r>
            <w:proofErr w:type="spellEnd"/>
            <w:r w:rsidR="000734BA" w:rsidRPr="00872361">
              <w:rPr>
                <w:sz w:val="26"/>
                <w:szCs w:val="26"/>
                <w:lang w:eastAsia="en-US"/>
              </w:rPr>
              <w:t xml:space="preserve"> политехникум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  <w:hideMark/>
          </w:tcPr>
          <w:p w:rsidR="000734BA" w:rsidRPr="00872361" w:rsidRDefault="000734BA" w:rsidP="004F462F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872361" w:rsidRDefault="000734BA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828" w:type="dxa"/>
            <w:hideMark/>
          </w:tcPr>
          <w:p w:rsidR="000734BA" w:rsidRPr="00872361" w:rsidRDefault="000734BA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872361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Спринт (классика)</w:t>
            </w:r>
          </w:p>
        </w:tc>
        <w:tc>
          <w:tcPr>
            <w:tcW w:w="2409" w:type="dxa"/>
            <w:hideMark/>
          </w:tcPr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>с. Дебесы</w:t>
            </w:r>
          </w:p>
          <w:p w:rsidR="000734BA" w:rsidRPr="00872361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872361">
              <w:rPr>
                <w:sz w:val="26"/>
                <w:szCs w:val="26"/>
                <w:lang w:eastAsia="en-US"/>
              </w:rPr>
              <w:t>лыжная база</w:t>
            </w:r>
          </w:p>
        </w:tc>
        <w:tc>
          <w:tcPr>
            <w:tcW w:w="992" w:type="dxa"/>
            <w:hideMark/>
          </w:tcPr>
          <w:p w:rsidR="000734BA" w:rsidRPr="00872361" w:rsidRDefault="000734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23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985" w:type="dxa"/>
            <w:hideMark/>
          </w:tcPr>
          <w:p w:rsidR="000734BA" w:rsidRPr="00872361" w:rsidRDefault="000734BA" w:rsidP="004F462F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872361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0734BA" w:rsidRPr="00073C3A" w:rsidTr="00503197">
        <w:tc>
          <w:tcPr>
            <w:tcW w:w="851" w:type="dxa"/>
          </w:tcPr>
          <w:p w:rsidR="000734BA" w:rsidRPr="00073C3A" w:rsidRDefault="000734BA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0734BA" w:rsidRPr="00073C3A" w:rsidRDefault="000734BA" w:rsidP="00E72230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0734BA" w:rsidRPr="00073C3A" w:rsidRDefault="000734BA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0734BA" w:rsidRPr="00073C3A" w:rsidRDefault="000734BA" w:rsidP="00362BD2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0734BA" w:rsidRPr="00073C3A" w:rsidRDefault="000734BA" w:rsidP="009630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0734BA" w:rsidRPr="00073C3A" w:rsidRDefault="000734BA" w:rsidP="009630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0734BA" w:rsidRPr="00073C3A" w:rsidTr="00503197">
        <w:tc>
          <w:tcPr>
            <w:tcW w:w="851" w:type="dxa"/>
          </w:tcPr>
          <w:p w:rsidR="000734BA" w:rsidRPr="00146A02" w:rsidRDefault="000734BA" w:rsidP="00872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0734BA" w:rsidRPr="00146A02" w:rsidRDefault="000734BA" w:rsidP="00CD6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A02">
              <w:rPr>
                <w:rFonts w:ascii="Times New Roman" w:hAnsi="Times New Roman" w:cs="Times New Roman"/>
                <w:sz w:val="26"/>
                <w:szCs w:val="26"/>
              </w:rPr>
              <w:t xml:space="preserve">1-й этап </w:t>
            </w:r>
            <w:r w:rsidRPr="00146A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46A02">
              <w:rPr>
                <w:rFonts w:ascii="Times New Roman" w:hAnsi="Times New Roman" w:cs="Times New Roman"/>
                <w:sz w:val="26"/>
                <w:szCs w:val="26"/>
              </w:rPr>
              <w:t xml:space="preserve"> Зимних спортивных игр среди СХО и КФХ – Хоккей на валенках</w:t>
            </w:r>
          </w:p>
        </w:tc>
        <w:tc>
          <w:tcPr>
            <w:tcW w:w="2409" w:type="dxa"/>
          </w:tcPr>
          <w:p w:rsidR="000734BA" w:rsidRPr="00146A02" w:rsidRDefault="004F462F" w:rsidP="004F4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4F46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4F46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992" w:type="dxa"/>
          </w:tcPr>
          <w:p w:rsidR="000734BA" w:rsidRPr="00146A02" w:rsidRDefault="000734BA" w:rsidP="008723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A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8.00 </w:t>
            </w:r>
          </w:p>
        </w:tc>
        <w:tc>
          <w:tcPr>
            <w:tcW w:w="1985" w:type="dxa"/>
          </w:tcPr>
          <w:p w:rsidR="000734BA" w:rsidRPr="00146A02" w:rsidRDefault="000734BA" w:rsidP="004F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A02">
              <w:rPr>
                <w:rFonts w:ascii="Times New Roman" w:hAnsi="Times New Roman" w:cs="Times New Roman"/>
                <w:sz w:val="26"/>
                <w:szCs w:val="26"/>
              </w:rPr>
              <w:t>Осипова Т.Г.</w:t>
            </w:r>
          </w:p>
          <w:p w:rsidR="000734BA" w:rsidRPr="00146A02" w:rsidRDefault="000734BA" w:rsidP="004F4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6A02">
              <w:rPr>
                <w:rFonts w:ascii="Times New Roman" w:hAnsi="Times New Roman" w:cs="Times New Roman"/>
                <w:sz w:val="26"/>
                <w:szCs w:val="26"/>
              </w:rPr>
              <w:t>Поздеев Э.А.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B76ECE" w:rsidRDefault="000734BA" w:rsidP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  <w:hideMark/>
          </w:tcPr>
          <w:p w:rsidR="000734BA" w:rsidRPr="00B76ECE" w:rsidRDefault="000734BA" w:rsidP="00CD6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дошкольных образовательных организаций</w:t>
            </w:r>
          </w:p>
        </w:tc>
        <w:tc>
          <w:tcPr>
            <w:tcW w:w="2409" w:type="dxa"/>
            <w:hideMark/>
          </w:tcPr>
          <w:p w:rsidR="000734BA" w:rsidRPr="00B76ECE" w:rsidRDefault="009309E7" w:rsidP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734BA" w:rsidRPr="00B76ECE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0734BA" w:rsidRPr="00B76ECE" w:rsidRDefault="000734BA" w:rsidP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  <w:hideMark/>
          </w:tcPr>
          <w:p w:rsidR="000734BA" w:rsidRPr="00B76ECE" w:rsidRDefault="000734BA" w:rsidP="00B76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>Владыкина М.Г.</w:t>
            </w:r>
          </w:p>
        </w:tc>
      </w:tr>
      <w:tr w:rsidR="000734BA" w:rsidRPr="00073C3A" w:rsidTr="00503197">
        <w:tc>
          <w:tcPr>
            <w:tcW w:w="851" w:type="dxa"/>
          </w:tcPr>
          <w:p w:rsidR="000734BA" w:rsidRPr="00B76ECE" w:rsidRDefault="000734BA" w:rsidP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0734BA" w:rsidRPr="00B76ECE" w:rsidRDefault="000734BA" w:rsidP="009309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</w:t>
            </w:r>
            <w:r w:rsidR="009309E7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2409" w:type="dxa"/>
          </w:tcPr>
          <w:p w:rsidR="000734BA" w:rsidRPr="00B76ECE" w:rsidRDefault="009309E7" w:rsidP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734BA" w:rsidRPr="00B76ECE">
              <w:rPr>
                <w:rFonts w:ascii="Times New Roman" w:hAnsi="Times New Roman" w:cs="Times New Roman"/>
                <w:sz w:val="26"/>
                <w:szCs w:val="26"/>
              </w:rPr>
              <w:t>ал заседаний 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0734BA" w:rsidRPr="00B76ECE" w:rsidRDefault="000734BA" w:rsidP="00B76E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5" w:type="dxa"/>
          </w:tcPr>
          <w:p w:rsidR="000734BA" w:rsidRPr="00B76ECE" w:rsidRDefault="000734BA" w:rsidP="00B76E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ECE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0734BA" w:rsidTr="00503197">
        <w:tc>
          <w:tcPr>
            <w:tcW w:w="851" w:type="dxa"/>
            <w:hideMark/>
          </w:tcPr>
          <w:p w:rsidR="000734BA" w:rsidRPr="00DF0E88" w:rsidRDefault="000734BA">
            <w:pPr>
              <w:tabs>
                <w:tab w:val="left" w:pos="299"/>
                <w:tab w:val="center" w:pos="4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DF0E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DF0E88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3828" w:type="dxa"/>
            <w:hideMark/>
          </w:tcPr>
          <w:p w:rsidR="000734BA" w:rsidRPr="00DF0E88" w:rsidRDefault="000734BA" w:rsidP="00CD61D6">
            <w:pPr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DF0E88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Полиатлон</w:t>
            </w:r>
          </w:p>
        </w:tc>
        <w:tc>
          <w:tcPr>
            <w:tcW w:w="2409" w:type="dxa"/>
            <w:hideMark/>
          </w:tcPr>
          <w:p w:rsidR="000734BA" w:rsidRPr="00DF0E88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DF0E88">
              <w:rPr>
                <w:sz w:val="26"/>
                <w:szCs w:val="26"/>
                <w:lang w:eastAsia="en-US"/>
              </w:rPr>
              <w:t>с. Дебесы</w:t>
            </w:r>
          </w:p>
          <w:p w:rsidR="000734BA" w:rsidRPr="00DF0E88" w:rsidRDefault="000734BA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DF0E88">
              <w:rPr>
                <w:sz w:val="26"/>
                <w:szCs w:val="26"/>
                <w:lang w:eastAsia="en-US"/>
              </w:rPr>
              <w:t>лыжная база</w:t>
            </w:r>
          </w:p>
        </w:tc>
        <w:tc>
          <w:tcPr>
            <w:tcW w:w="992" w:type="dxa"/>
            <w:hideMark/>
          </w:tcPr>
          <w:p w:rsidR="000734BA" w:rsidRPr="00DF0E88" w:rsidRDefault="000734B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E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5" w:type="dxa"/>
            <w:hideMark/>
          </w:tcPr>
          <w:p w:rsidR="000734BA" w:rsidRPr="00DF0E88" w:rsidRDefault="000734BA" w:rsidP="004F462F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DF0E88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Поздеев Э.А.</w:t>
            </w:r>
          </w:p>
        </w:tc>
      </w:tr>
      <w:tr w:rsidR="000734BA" w:rsidRPr="00073C3A" w:rsidTr="00503197">
        <w:tc>
          <w:tcPr>
            <w:tcW w:w="851" w:type="dxa"/>
          </w:tcPr>
          <w:p w:rsidR="000734BA" w:rsidRPr="00073C3A" w:rsidRDefault="000734BA" w:rsidP="00DA76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828" w:type="dxa"/>
          </w:tcPr>
          <w:p w:rsidR="000734BA" w:rsidRPr="00073C3A" w:rsidRDefault="000734BA" w:rsidP="00CD61D6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0734BA" w:rsidRPr="00073C3A" w:rsidRDefault="000734BA" w:rsidP="00DA76E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0734BA" w:rsidRPr="00073C3A" w:rsidRDefault="000734BA" w:rsidP="00DA76E1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0734BA" w:rsidRPr="00073C3A" w:rsidRDefault="000734BA" w:rsidP="00DA76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0734BA" w:rsidRPr="00073C3A" w:rsidRDefault="000734BA" w:rsidP="00DA7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3C3A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0734BA" w:rsidRPr="0044048B" w:rsidTr="00503197">
        <w:tc>
          <w:tcPr>
            <w:tcW w:w="10065" w:type="dxa"/>
            <w:gridSpan w:val="5"/>
          </w:tcPr>
          <w:p w:rsidR="000734BA" w:rsidRPr="0044048B" w:rsidRDefault="000734BA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48B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Саламатова Л.А.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Военно</w:t>
            </w:r>
            <w:r w:rsidR="00906CF9"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6"/>
              </w:rPr>
              <w:t>прикладные занятия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Саламатова Л.А.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Занятия гиревой секции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Саламатова Л.А.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lastRenderedPageBreak/>
              <w:t>Рейды по семьям СОП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Саламатова Л.А.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изделий из природного материала «Лабиринты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(дерево, соломка, лоза, глина, береста, роспись)</w:t>
            </w:r>
          </w:p>
        </w:tc>
        <w:tc>
          <w:tcPr>
            <w:tcW w:w="1985" w:type="dxa"/>
            <w:hideMark/>
          </w:tcPr>
          <w:p w:rsidR="00503197" w:rsidRDefault="0050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Проведение мастер- классов по 11 направлениям ДПИ</w:t>
            </w:r>
          </w:p>
        </w:tc>
        <w:tc>
          <w:tcPr>
            <w:tcW w:w="1985" w:type="dxa"/>
            <w:hideMark/>
          </w:tcPr>
          <w:p w:rsidR="00503197" w:rsidRDefault="0050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программы в каникулярный период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В.Ф.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детских кинофильмов и мультфильмов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В.Ф.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туристических групп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ЛымыПог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 гости»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В.Ф.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поделок «Сундучок Новогодних идей»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В.Ф.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Музейное занятие «Святочные гадания»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  <w:tr w:rsidR="00503197" w:rsidTr="00503197">
        <w:trPr>
          <w:trHeight w:val="131"/>
        </w:trPr>
        <w:tc>
          <w:tcPr>
            <w:tcW w:w="8080" w:type="dxa"/>
            <w:gridSpan w:val="4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Временная выставка «Новогодняя история»</w:t>
            </w:r>
          </w:p>
        </w:tc>
        <w:tc>
          <w:tcPr>
            <w:tcW w:w="1985" w:type="dxa"/>
            <w:hideMark/>
          </w:tcPr>
          <w:p w:rsidR="00503197" w:rsidRDefault="00503197" w:rsidP="0050319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</w:tr>
    </w:tbl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3046E8" w:rsidRDefault="003046E8">
      <w:pPr>
        <w:rPr>
          <w:rFonts w:ascii="Times New Roman" w:hAnsi="Times New Roman" w:cs="Times New Roman"/>
          <w:sz w:val="26"/>
          <w:szCs w:val="26"/>
        </w:rPr>
      </w:pPr>
    </w:p>
    <w:p w:rsidR="006A18FD" w:rsidRDefault="001E21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4B775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B7753">
        <w:rPr>
          <w:rFonts w:ascii="Times New Roman" w:hAnsi="Times New Roman" w:cs="Times New Roman"/>
          <w:sz w:val="26"/>
          <w:szCs w:val="26"/>
        </w:rPr>
        <w:t>Н.</w:t>
      </w:r>
      <w:r w:rsidR="001A3B6D">
        <w:rPr>
          <w:rFonts w:ascii="Times New Roman" w:hAnsi="Times New Roman" w:cs="Times New Roman"/>
          <w:sz w:val="26"/>
          <w:szCs w:val="26"/>
        </w:rPr>
        <w:t>В. Ситнико</w:t>
      </w:r>
      <w:r w:rsidR="004B7753">
        <w:rPr>
          <w:rFonts w:ascii="Times New Roman" w:hAnsi="Times New Roman" w:cs="Times New Roman"/>
          <w:sz w:val="26"/>
          <w:szCs w:val="26"/>
        </w:rPr>
        <w:t>ва</w:t>
      </w:r>
    </w:p>
    <w:sectPr w:rsidR="006A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B1" w:rsidRDefault="00EA3BB1">
      <w:r>
        <w:separator/>
      </w:r>
    </w:p>
  </w:endnote>
  <w:endnote w:type="continuationSeparator" w:id="0">
    <w:p w:rsidR="00EA3BB1" w:rsidRDefault="00EA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B1" w:rsidRDefault="00EA3BB1">
      <w:r>
        <w:separator/>
      </w:r>
    </w:p>
  </w:footnote>
  <w:footnote w:type="continuationSeparator" w:id="0">
    <w:p w:rsidR="00EA3BB1" w:rsidRDefault="00EA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4B7E"/>
    <w:rsid w:val="00023101"/>
    <w:rsid w:val="00027E20"/>
    <w:rsid w:val="00032D28"/>
    <w:rsid w:val="00033FAE"/>
    <w:rsid w:val="000346AF"/>
    <w:rsid w:val="00042C64"/>
    <w:rsid w:val="00060C90"/>
    <w:rsid w:val="00066426"/>
    <w:rsid w:val="000734BA"/>
    <w:rsid w:val="00073C3A"/>
    <w:rsid w:val="00082D74"/>
    <w:rsid w:val="000A07AA"/>
    <w:rsid w:val="000A6B02"/>
    <w:rsid w:val="000A77D2"/>
    <w:rsid w:val="000B4BF0"/>
    <w:rsid w:val="000B75EB"/>
    <w:rsid w:val="000E0A29"/>
    <w:rsid w:val="000E5681"/>
    <w:rsid w:val="0010102F"/>
    <w:rsid w:val="00111276"/>
    <w:rsid w:val="00115571"/>
    <w:rsid w:val="00115A46"/>
    <w:rsid w:val="00146A02"/>
    <w:rsid w:val="0015097E"/>
    <w:rsid w:val="001656F7"/>
    <w:rsid w:val="00193AC6"/>
    <w:rsid w:val="001A3B6D"/>
    <w:rsid w:val="001A6C83"/>
    <w:rsid w:val="001D3B49"/>
    <w:rsid w:val="001E211C"/>
    <w:rsid w:val="001E257A"/>
    <w:rsid w:val="00275054"/>
    <w:rsid w:val="00275DDA"/>
    <w:rsid w:val="00282A18"/>
    <w:rsid w:val="00295A13"/>
    <w:rsid w:val="002A5638"/>
    <w:rsid w:val="002B486F"/>
    <w:rsid w:val="002C4489"/>
    <w:rsid w:val="002E294C"/>
    <w:rsid w:val="002E4A6A"/>
    <w:rsid w:val="003046E8"/>
    <w:rsid w:val="003217CF"/>
    <w:rsid w:val="003322D3"/>
    <w:rsid w:val="00352327"/>
    <w:rsid w:val="0035447F"/>
    <w:rsid w:val="00362BD2"/>
    <w:rsid w:val="00366CF9"/>
    <w:rsid w:val="003962C6"/>
    <w:rsid w:val="003B1638"/>
    <w:rsid w:val="003C09DA"/>
    <w:rsid w:val="003D2CB3"/>
    <w:rsid w:val="003E58FC"/>
    <w:rsid w:val="00421A13"/>
    <w:rsid w:val="00422AE4"/>
    <w:rsid w:val="0042690E"/>
    <w:rsid w:val="0044048B"/>
    <w:rsid w:val="004439A0"/>
    <w:rsid w:val="00451D38"/>
    <w:rsid w:val="00493D44"/>
    <w:rsid w:val="00496735"/>
    <w:rsid w:val="004B7753"/>
    <w:rsid w:val="004E0422"/>
    <w:rsid w:val="004E39E7"/>
    <w:rsid w:val="004F462F"/>
    <w:rsid w:val="00500ED7"/>
    <w:rsid w:val="00503197"/>
    <w:rsid w:val="00507DC8"/>
    <w:rsid w:val="0054173B"/>
    <w:rsid w:val="00546659"/>
    <w:rsid w:val="005568BF"/>
    <w:rsid w:val="00557BB1"/>
    <w:rsid w:val="00557DA6"/>
    <w:rsid w:val="005612B9"/>
    <w:rsid w:val="00574A8F"/>
    <w:rsid w:val="005877DB"/>
    <w:rsid w:val="00597DA8"/>
    <w:rsid w:val="005A655C"/>
    <w:rsid w:val="005D0EA5"/>
    <w:rsid w:val="005E526B"/>
    <w:rsid w:val="005E6104"/>
    <w:rsid w:val="005F7537"/>
    <w:rsid w:val="00604761"/>
    <w:rsid w:val="00606C60"/>
    <w:rsid w:val="006269E6"/>
    <w:rsid w:val="00653DB3"/>
    <w:rsid w:val="00660BC7"/>
    <w:rsid w:val="00662601"/>
    <w:rsid w:val="00695BF1"/>
    <w:rsid w:val="006A18FD"/>
    <w:rsid w:val="006B1A89"/>
    <w:rsid w:val="006D5ECB"/>
    <w:rsid w:val="006F1E86"/>
    <w:rsid w:val="00703F5A"/>
    <w:rsid w:val="00724182"/>
    <w:rsid w:val="007550D1"/>
    <w:rsid w:val="00760FE4"/>
    <w:rsid w:val="00771DF1"/>
    <w:rsid w:val="00781897"/>
    <w:rsid w:val="007950CF"/>
    <w:rsid w:val="00814F8B"/>
    <w:rsid w:val="0081795F"/>
    <w:rsid w:val="0082056E"/>
    <w:rsid w:val="008547A6"/>
    <w:rsid w:val="008673E2"/>
    <w:rsid w:val="00872361"/>
    <w:rsid w:val="008A0BE0"/>
    <w:rsid w:val="008B561E"/>
    <w:rsid w:val="008D1D74"/>
    <w:rsid w:val="008D297D"/>
    <w:rsid w:val="008E0B3D"/>
    <w:rsid w:val="008E64D3"/>
    <w:rsid w:val="008F6F09"/>
    <w:rsid w:val="00906CF9"/>
    <w:rsid w:val="009130B5"/>
    <w:rsid w:val="009309E7"/>
    <w:rsid w:val="0094289C"/>
    <w:rsid w:val="009526FF"/>
    <w:rsid w:val="00956F5B"/>
    <w:rsid w:val="009630B2"/>
    <w:rsid w:val="009A6B59"/>
    <w:rsid w:val="009B0006"/>
    <w:rsid w:val="009B76D8"/>
    <w:rsid w:val="00A0248F"/>
    <w:rsid w:val="00A138B0"/>
    <w:rsid w:val="00A14970"/>
    <w:rsid w:val="00A2232C"/>
    <w:rsid w:val="00A35F51"/>
    <w:rsid w:val="00A61B69"/>
    <w:rsid w:val="00AA69CF"/>
    <w:rsid w:val="00AA79AE"/>
    <w:rsid w:val="00AB4529"/>
    <w:rsid w:val="00AC3210"/>
    <w:rsid w:val="00AD752A"/>
    <w:rsid w:val="00AE7CF1"/>
    <w:rsid w:val="00AF5D85"/>
    <w:rsid w:val="00AF7D1F"/>
    <w:rsid w:val="00B0063E"/>
    <w:rsid w:val="00B04817"/>
    <w:rsid w:val="00B1401F"/>
    <w:rsid w:val="00B237A3"/>
    <w:rsid w:val="00B24000"/>
    <w:rsid w:val="00B26D9C"/>
    <w:rsid w:val="00B4340B"/>
    <w:rsid w:val="00B5074D"/>
    <w:rsid w:val="00B71861"/>
    <w:rsid w:val="00B76ECE"/>
    <w:rsid w:val="00B77E64"/>
    <w:rsid w:val="00B82451"/>
    <w:rsid w:val="00B83D5D"/>
    <w:rsid w:val="00B85169"/>
    <w:rsid w:val="00B85CC5"/>
    <w:rsid w:val="00B867AB"/>
    <w:rsid w:val="00B93ECB"/>
    <w:rsid w:val="00B96BE3"/>
    <w:rsid w:val="00BC144D"/>
    <w:rsid w:val="00BC59CF"/>
    <w:rsid w:val="00BD244D"/>
    <w:rsid w:val="00BF1F82"/>
    <w:rsid w:val="00BF462F"/>
    <w:rsid w:val="00BF740D"/>
    <w:rsid w:val="00C30B12"/>
    <w:rsid w:val="00C40030"/>
    <w:rsid w:val="00C45390"/>
    <w:rsid w:val="00C6372F"/>
    <w:rsid w:val="00C66295"/>
    <w:rsid w:val="00C678FD"/>
    <w:rsid w:val="00C807D8"/>
    <w:rsid w:val="00C87FAB"/>
    <w:rsid w:val="00CA15F0"/>
    <w:rsid w:val="00CB5B29"/>
    <w:rsid w:val="00CC15FC"/>
    <w:rsid w:val="00CC2EBB"/>
    <w:rsid w:val="00CD61D6"/>
    <w:rsid w:val="00CE05BA"/>
    <w:rsid w:val="00CE647D"/>
    <w:rsid w:val="00CF2C3D"/>
    <w:rsid w:val="00D20ACC"/>
    <w:rsid w:val="00D23851"/>
    <w:rsid w:val="00D27863"/>
    <w:rsid w:val="00D46E35"/>
    <w:rsid w:val="00D52941"/>
    <w:rsid w:val="00D57B86"/>
    <w:rsid w:val="00D71624"/>
    <w:rsid w:val="00D74122"/>
    <w:rsid w:val="00D75696"/>
    <w:rsid w:val="00D858E4"/>
    <w:rsid w:val="00DA76E1"/>
    <w:rsid w:val="00DC0312"/>
    <w:rsid w:val="00DC2B8B"/>
    <w:rsid w:val="00DC5B09"/>
    <w:rsid w:val="00DD6D09"/>
    <w:rsid w:val="00DF0E88"/>
    <w:rsid w:val="00DF0F29"/>
    <w:rsid w:val="00DF6AFA"/>
    <w:rsid w:val="00E03035"/>
    <w:rsid w:val="00E05C79"/>
    <w:rsid w:val="00E17064"/>
    <w:rsid w:val="00E4477E"/>
    <w:rsid w:val="00E44A6F"/>
    <w:rsid w:val="00E71728"/>
    <w:rsid w:val="00E72230"/>
    <w:rsid w:val="00E80D76"/>
    <w:rsid w:val="00E845D5"/>
    <w:rsid w:val="00E856B9"/>
    <w:rsid w:val="00E92AAB"/>
    <w:rsid w:val="00E95E0E"/>
    <w:rsid w:val="00EA3BB1"/>
    <w:rsid w:val="00EB1B01"/>
    <w:rsid w:val="00EB746E"/>
    <w:rsid w:val="00ED3129"/>
    <w:rsid w:val="00EE0B4A"/>
    <w:rsid w:val="00EE69D2"/>
    <w:rsid w:val="00F01A98"/>
    <w:rsid w:val="00F241D4"/>
    <w:rsid w:val="00F24E33"/>
    <w:rsid w:val="00F460FF"/>
    <w:rsid w:val="00F842F9"/>
    <w:rsid w:val="00F93D7D"/>
    <w:rsid w:val="00FA4D8B"/>
    <w:rsid w:val="00FD1CD3"/>
    <w:rsid w:val="00FE1AA5"/>
    <w:rsid w:val="00FE4BF4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0"/>
    <w:locked/>
    <w:rsid w:val="00872361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8723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0"/>
    <w:locked/>
    <w:rsid w:val="00872361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basedOn w:val="a"/>
    <w:link w:val="NoSpacingChar"/>
    <w:qFormat/>
    <w:rsid w:val="00872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8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55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90</cp:revision>
  <cp:lastPrinted>2022-12-26T06:44:00Z</cp:lastPrinted>
  <dcterms:created xsi:type="dcterms:W3CDTF">2022-03-25T07:34:00Z</dcterms:created>
  <dcterms:modified xsi:type="dcterms:W3CDTF">2023-12-27T10:34:00Z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