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18FD" w:rsidRPr="00144D41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144D41">
        <w:rPr>
          <w:rFonts w:ascii="Times New Roman" w:hAnsi="Times New Roman" w:cs="Times New Roman"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E9E7E" wp14:editId="66B32A61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C90" w:rsidRDefault="00060C90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060C90" w:rsidRDefault="00060C9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Дебёсского района     </w:t>
                            </w:r>
                          </w:p>
                          <w:p w:rsidR="00060C90" w:rsidRDefault="00060C90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060C90" w:rsidRDefault="00060C90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060C90" w:rsidRDefault="00060C9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060C90" w:rsidRDefault="00060C90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44D41">
        <w:rPr>
          <w:rFonts w:ascii="Times New Roman" w:hAnsi="Times New Roman" w:cs="Times New Roman"/>
          <w:caps/>
          <w:sz w:val="26"/>
          <w:szCs w:val="26"/>
        </w:rPr>
        <w:t xml:space="preserve"> СОГЛАСОВАНО                                                                                                                                                           </w:t>
      </w:r>
    </w:p>
    <w:p w:rsidR="006A18FD" w:rsidRPr="00144D41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144D41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18FD" w:rsidRPr="00144D41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144D41">
        <w:rPr>
          <w:rFonts w:ascii="Times New Roman" w:hAnsi="Times New Roman" w:cs="Times New Roman"/>
          <w:sz w:val="26"/>
          <w:szCs w:val="26"/>
        </w:rPr>
        <w:t xml:space="preserve">Дебёсского районного                                                            </w:t>
      </w:r>
    </w:p>
    <w:p w:rsidR="006A18FD" w:rsidRPr="00144D41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144D41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Pr="00144D41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144D41">
        <w:rPr>
          <w:rFonts w:ascii="Times New Roman" w:hAnsi="Times New Roman" w:cs="Times New Roman"/>
          <w:i/>
          <w:iCs/>
          <w:sz w:val="26"/>
          <w:szCs w:val="26"/>
        </w:rPr>
        <w:t>____________</w:t>
      </w:r>
      <w:r w:rsidRPr="00144D41">
        <w:rPr>
          <w:rFonts w:ascii="Times New Roman" w:hAnsi="Times New Roman" w:cs="Times New Roman"/>
          <w:sz w:val="26"/>
          <w:szCs w:val="26"/>
        </w:rPr>
        <w:t>О.Р. Степанова</w:t>
      </w:r>
      <w:r w:rsidRPr="00144D41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6A18FD" w:rsidRPr="00144D41" w:rsidRDefault="006A18FD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A18FD" w:rsidRPr="00144D41" w:rsidRDefault="004B7753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4D41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6A18FD" w:rsidRPr="00144D41" w:rsidRDefault="004B7753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4D41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в Дебёсском районе</w:t>
      </w:r>
    </w:p>
    <w:p w:rsidR="006A18FD" w:rsidRPr="00144D41" w:rsidRDefault="004B7753">
      <w:pPr>
        <w:pStyle w:val="11"/>
        <w:outlineLvl w:val="0"/>
        <w:rPr>
          <w:rFonts w:ascii="Times New Roman" w:hAnsi="Times New Roman" w:cs="Times New Roman"/>
          <w:sz w:val="26"/>
          <w:szCs w:val="26"/>
        </w:rPr>
      </w:pPr>
      <w:r w:rsidRPr="00144D41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60C90" w:rsidRPr="00144D41">
        <w:rPr>
          <w:rFonts w:ascii="Times New Roman" w:hAnsi="Times New Roman" w:cs="Times New Roman"/>
          <w:b/>
          <w:bCs/>
          <w:sz w:val="26"/>
          <w:szCs w:val="26"/>
        </w:rPr>
        <w:t>дека</w:t>
      </w:r>
      <w:r w:rsidR="00042C64" w:rsidRPr="00144D41">
        <w:rPr>
          <w:rFonts w:ascii="Times New Roman" w:hAnsi="Times New Roman" w:cs="Times New Roman"/>
          <w:b/>
          <w:bCs/>
          <w:sz w:val="26"/>
          <w:szCs w:val="26"/>
        </w:rPr>
        <w:t xml:space="preserve">брь </w:t>
      </w:r>
      <w:r w:rsidRPr="00144D41">
        <w:rPr>
          <w:rFonts w:ascii="Times New Roman" w:hAnsi="Times New Roman" w:cs="Times New Roman"/>
          <w:b/>
          <w:bCs/>
          <w:sz w:val="26"/>
          <w:szCs w:val="26"/>
        </w:rPr>
        <w:t>2022 года</w:t>
      </w: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2267"/>
        <w:gridCol w:w="993"/>
        <w:gridCol w:w="2126"/>
      </w:tblGrid>
      <w:tr w:rsidR="00144D41" w:rsidRPr="00144D41" w:rsidTr="00760FE4">
        <w:tc>
          <w:tcPr>
            <w:tcW w:w="710" w:type="dxa"/>
          </w:tcPr>
          <w:p w:rsidR="006A18FD" w:rsidRPr="00144D41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111" w:type="dxa"/>
          </w:tcPr>
          <w:p w:rsidR="006A18FD" w:rsidRPr="00144D41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7" w:type="dxa"/>
          </w:tcPr>
          <w:p w:rsidR="006A18FD" w:rsidRPr="00144D41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6A18FD" w:rsidRPr="00144D41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126" w:type="dxa"/>
          </w:tcPr>
          <w:p w:rsidR="006A18FD" w:rsidRPr="00144D41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144D41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D41" w:rsidRPr="00144D41" w:rsidTr="00760FE4">
        <w:tc>
          <w:tcPr>
            <w:tcW w:w="710" w:type="dxa"/>
          </w:tcPr>
          <w:p w:rsidR="00C6372F" w:rsidRPr="00144D41" w:rsidRDefault="00C66295" w:rsidP="0044048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760FE4" w:rsidRPr="00144D41" w:rsidRDefault="00C6372F" w:rsidP="00760FE4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144D41">
              <w:rPr>
                <w:sz w:val="26"/>
                <w:szCs w:val="26"/>
              </w:rPr>
              <w:t xml:space="preserve">Торжественное мероприятие </w:t>
            </w:r>
          </w:p>
          <w:p w:rsidR="00C6372F" w:rsidRPr="00144D41" w:rsidRDefault="00C6372F" w:rsidP="00760FE4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144D41">
              <w:rPr>
                <w:sz w:val="26"/>
                <w:szCs w:val="26"/>
              </w:rPr>
              <w:t xml:space="preserve">«В кругу друзей» </w:t>
            </w:r>
            <w:r w:rsidRPr="00144D41">
              <w:rPr>
                <w:bCs/>
                <w:sz w:val="26"/>
                <w:szCs w:val="26"/>
                <w:shd w:val="clear" w:color="auto" w:fill="FFFFFF"/>
              </w:rPr>
              <w:t>в рамках Международного дня инвалидов</w:t>
            </w:r>
          </w:p>
        </w:tc>
        <w:tc>
          <w:tcPr>
            <w:tcW w:w="2267" w:type="dxa"/>
          </w:tcPr>
          <w:p w:rsidR="00C6372F" w:rsidRPr="00144D41" w:rsidRDefault="00BF1F82" w:rsidP="00BF1F8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Дебёсский центр культурного развития</w:t>
            </w:r>
          </w:p>
        </w:tc>
        <w:tc>
          <w:tcPr>
            <w:tcW w:w="993" w:type="dxa"/>
          </w:tcPr>
          <w:p w:rsidR="00C6372F" w:rsidRPr="00144D41" w:rsidRDefault="00C66295" w:rsidP="00C6372F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A35F51" w:rsidRPr="00144D41" w:rsidRDefault="00A35F51" w:rsidP="00C6372F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Корепанов А.В.</w:t>
            </w:r>
          </w:p>
          <w:p w:rsidR="00C6372F" w:rsidRPr="00144D41" w:rsidRDefault="00C6372F" w:rsidP="00C6372F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Иванова В.Ф.</w:t>
            </w:r>
          </w:p>
          <w:p w:rsidR="00C6372F" w:rsidRPr="00144D41" w:rsidRDefault="00C6372F" w:rsidP="00C6372F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4D41" w:rsidRPr="00144D41" w:rsidTr="00760FE4">
        <w:tc>
          <w:tcPr>
            <w:tcW w:w="710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6372F" w:rsidRPr="00144D41" w:rsidRDefault="00C6372F" w:rsidP="00C6372F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x-none"/>
              </w:rPr>
            </w:pPr>
            <w:r w:rsidRPr="00144D41">
              <w:rPr>
                <w:rFonts w:ascii="Times New Roman" w:hAnsi="Times New Roman"/>
                <w:sz w:val="26"/>
                <w:szCs w:val="26"/>
              </w:rPr>
              <w:t>Обобщение опыта работы руководителя образовательной организации по теме «Управленческие решения для создания эффективного образовательного пространства»</w:t>
            </w:r>
          </w:p>
        </w:tc>
        <w:tc>
          <w:tcPr>
            <w:tcW w:w="2267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09.30 </w:t>
            </w:r>
          </w:p>
        </w:tc>
        <w:tc>
          <w:tcPr>
            <w:tcW w:w="2126" w:type="dxa"/>
          </w:tcPr>
          <w:p w:rsidR="0044048B" w:rsidRPr="00144D41" w:rsidRDefault="0044048B" w:rsidP="00C63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C6372F" w:rsidRPr="00144D41" w:rsidRDefault="00C6372F" w:rsidP="00C63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C6372F" w:rsidRPr="00144D41" w:rsidRDefault="00C6372F" w:rsidP="00C63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D41" w:rsidRPr="00144D41" w:rsidTr="00760FE4">
        <w:tc>
          <w:tcPr>
            <w:tcW w:w="710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4111" w:type="dxa"/>
          </w:tcPr>
          <w:p w:rsidR="00C6372F" w:rsidRPr="00144D41" w:rsidRDefault="00C6372F" w:rsidP="00C637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D41">
              <w:rPr>
                <w:rFonts w:ascii="Times New Roman" w:hAnsi="Times New Roman"/>
                <w:sz w:val="26"/>
                <w:szCs w:val="26"/>
              </w:rPr>
              <w:t>Первенство УР среди сельских шахматистов по быстрым шахматам</w:t>
            </w:r>
          </w:p>
        </w:tc>
        <w:tc>
          <w:tcPr>
            <w:tcW w:w="2267" w:type="dxa"/>
          </w:tcPr>
          <w:p w:rsidR="00C6372F" w:rsidRPr="00144D41" w:rsidRDefault="00C6372F" w:rsidP="00E71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Дебёсский политехникум</w:t>
            </w:r>
          </w:p>
        </w:tc>
        <w:tc>
          <w:tcPr>
            <w:tcW w:w="993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C6372F" w:rsidRPr="00144D41" w:rsidRDefault="00C6372F" w:rsidP="00C63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144D41" w:rsidRPr="00144D41" w:rsidTr="00760FE4">
        <w:tc>
          <w:tcPr>
            <w:tcW w:w="710" w:type="dxa"/>
          </w:tcPr>
          <w:p w:rsidR="00C6372F" w:rsidRPr="00144D41" w:rsidRDefault="00C6372F" w:rsidP="00C637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C6372F" w:rsidRPr="00144D41" w:rsidRDefault="00C6372F" w:rsidP="00C637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дартс</w:t>
            </w:r>
            <w:r w:rsidR="005E6104" w:rsidRPr="00144D4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 и стрельбе из пневматической винтовки</w:t>
            </w:r>
          </w:p>
        </w:tc>
        <w:tc>
          <w:tcPr>
            <w:tcW w:w="2267" w:type="dxa"/>
          </w:tcPr>
          <w:p w:rsidR="00C6372F" w:rsidRPr="00144D41" w:rsidRDefault="00C6372F" w:rsidP="00C637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Дебесская СОШ, Дебесская ДЮСШ </w:t>
            </w:r>
          </w:p>
        </w:tc>
        <w:tc>
          <w:tcPr>
            <w:tcW w:w="993" w:type="dxa"/>
          </w:tcPr>
          <w:p w:rsidR="00C6372F" w:rsidRPr="00144D41" w:rsidRDefault="0044048B" w:rsidP="00C637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C6372F" w:rsidRPr="00144D41" w:rsidRDefault="00C6372F" w:rsidP="006626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Поздеев Э.А.</w:t>
            </w:r>
          </w:p>
        </w:tc>
      </w:tr>
      <w:tr w:rsidR="00144D41" w:rsidRPr="00144D41" w:rsidTr="00760FE4">
        <w:tc>
          <w:tcPr>
            <w:tcW w:w="710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C6372F" w:rsidRPr="00144D41" w:rsidRDefault="00C6372F" w:rsidP="00C637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267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08.00</w:t>
            </w:r>
          </w:p>
        </w:tc>
        <w:tc>
          <w:tcPr>
            <w:tcW w:w="2126" w:type="dxa"/>
          </w:tcPr>
          <w:p w:rsidR="00C6372F" w:rsidRPr="00144D41" w:rsidRDefault="00C6372F" w:rsidP="00C637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144D41" w:rsidRPr="00144D41" w:rsidTr="00760FE4">
        <w:tc>
          <w:tcPr>
            <w:tcW w:w="710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C6372F" w:rsidRPr="00144D41" w:rsidRDefault="00C6372F" w:rsidP="00C6372F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267" w:type="dxa"/>
          </w:tcPr>
          <w:p w:rsidR="00C6372F" w:rsidRPr="00144D41" w:rsidRDefault="00C6372F" w:rsidP="00C6372F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C6372F" w:rsidRPr="00144D41" w:rsidRDefault="00C6372F" w:rsidP="00C6372F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144D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C6372F" w:rsidRPr="00144D41" w:rsidRDefault="00C6372F" w:rsidP="00C63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C6372F" w:rsidRPr="00144D41" w:rsidRDefault="00C6372F" w:rsidP="00C637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144D41" w:rsidRPr="00144D41" w:rsidTr="00760FE4">
        <w:tc>
          <w:tcPr>
            <w:tcW w:w="710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C6372F" w:rsidRPr="00144D41" w:rsidRDefault="00C6372F" w:rsidP="00C6372F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Круглый стол «Реализация целевой модели наставничества в образовательной организации» с демонстрацией лучших практик 2022 года</w:t>
            </w:r>
          </w:p>
        </w:tc>
        <w:tc>
          <w:tcPr>
            <w:tcW w:w="2267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2126" w:type="dxa"/>
          </w:tcPr>
          <w:p w:rsidR="00A35F51" w:rsidRPr="00144D41" w:rsidRDefault="00A35F51" w:rsidP="00C63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C6372F" w:rsidRPr="00144D41" w:rsidRDefault="00C6372F" w:rsidP="00C63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C6372F" w:rsidRPr="00144D41" w:rsidRDefault="00C6372F" w:rsidP="00C637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D41" w:rsidRPr="00144D41" w:rsidTr="00111276">
        <w:trPr>
          <w:trHeight w:val="70"/>
        </w:trPr>
        <w:tc>
          <w:tcPr>
            <w:tcW w:w="710" w:type="dxa"/>
          </w:tcPr>
          <w:p w:rsidR="00C6372F" w:rsidRPr="00144D41" w:rsidRDefault="00C6372F" w:rsidP="00C6372F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C6372F" w:rsidRPr="00144D41" w:rsidRDefault="00C6372F" w:rsidP="00C6372F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Творческий вечер С.А.Федуловой «Дэбес гуртъёс кузя»</w:t>
            </w:r>
          </w:p>
        </w:tc>
        <w:tc>
          <w:tcPr>
            <w:tcW w:w="2267" w:type="dxa"/>
          </w:tcPr>
          <w:p w:rsidR="00C6372F" w:rsidRPr="00144D41" w:rsidRDefault="00A35F51" w:rsidP="00111276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Дебёсский центр культурного развития</w:t>
            </w:r>
          </w:p>
        </w:tc>
        <w:tc>
          <w:tcPr>
            <w:tcW w:w="993" w:type="dxa"/>
          </w:tcPr>
          <w:p w:rsidR="00C6372F" w:rsidRPr="00144D41" w:rsidRDefault="0044048B" w:rsidP="00C6372F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16.00</w:t>
            </w:r>
          </w:p>
        </w:tc>
        <w:tc>
          <w:tcPr>
            <w:tcW w:w="2126" w:type="dxa"/>
          </w:tcPr>
          <w:p w:rsidR="00A35F51" w:rsidRPr="00144D41" w:rsidRDefault="00A35F51" w:rsidP="00A35F5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Корепанов А.В.</w:t>
            </w:r>
          </w:p>
          <w:p w:rsidR="00C6372F" w:rsidRPr="00144D41" w:rsidRDefault="00C6372F" w:rsidP="00C6372F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Иванова В.Ф. </w:t>
            </w:r>
          </w:p>
        </w:tc>
      </w:tr>
      <w:tr w:rsidR="00144D41" w:rsidRPr="00144D41" w:rsidTr="00760FE4">
        <w:tc>
          <w:tcPr>
            <w:tcW w:w="710" w:type="dxa"/>
          </w:tcPr>
          <w:p w:rsidR="00C6372F" w:rsidRPr="00144D41" w:rsidRDefault="0044048B" w:rsidP="00C6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111" w:type="dxa"/>
          </w:tcPr>
          <w:p w:rsidR="00C6372F" w:rsidRPr="00144D41" w:rsidRDefault="00A35F51" w:rsidP="00C63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="0044048B"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айонный фестиваль – конкурс для волонтерских отрядов Дебёсского района «</w:t>
            </w:r>
            <w:r w:rsidR="0044048B" w:rsidRPr="00144D4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PRO</w:t>
            </w:r>
            <w:r w:rsidR="0044048B"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движение 2022»</w:t>
            </w:r>
          </w:p>
        </w:tc>
        <w:tc>
          <w:tcPr>
            <w:tcW w:w="2267" w:type="dxa"/>
          </w:tcPr>
          <w:p w:rsidR="00A35F51" w:rsidRPr="00144D41" w:rsidRDefault="00A35F51" w:rsidP="00A35F5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Дебёсский центр культурного развития</w:t>
            </w:r>
          </w:p>
          <w:p w:rsidR="00C6372F" w:rsidRPr="00144D41" w:rsidRDefault="00C6372F" w:rsidP="00C6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6372F" w:rsidRPr="00144D41" w:rsidRDefault="0044048B" w:rsidP="00C6372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D41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2126" w:type="dxa"/>
          </w:tcPr>
          <w:p w:rsidR="00A35F51" w:rsidRPr="00144D41" w:rsidRDefault="00A35F51" w:rsidP="00C6372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D41">
              <w:rPr>
                <w:rFonts w:ascii="Times New Roman" w:hAnsi="Times New Roman"/>
                <w:sz w:val="26"/>
                <w:szCs w:val="26"/>
              </w:rPr>
              <w:t>Серебренникова Е.Н.</w:t>
            </w:r>
          </w:p>
          <w:p w:rsidR="00C6372F" w:rsidRPr="00144D41" w:rsidRDefault="0044048B" w:rsidP="00C6372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D41">
              <w:rPr>
                <w:rFonts w:ascii="Times New Roman" w:hAnsi="Times New Roman"/>
                <w:sz w:val="26"/>
                <w:szCs w:val="26"/>
              </w:rPr>
              <w:t>Бабенков А.Ю.</w:t>
            </w:r>
          </w:p>
          <w:p w:rsidR="0044048B" w:rsidRPr="00144D41" w:rsidRDefault="0044048B" w:rsidP="00C6372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4D41" w:rsidRPr="00144D41" w:rsidTr="00115A46">
        <w:trPr>
          <w:trHeight w:val="874"/>
        </w:trPr>
        <w:tc>
          <w:tcPr>
            <w:tcW w:w="710" w:type="dxa"/>
          </w:tcPr>
          <w:p w:rsidR="00362BD2" w:rsidRPr="00144D41" w:rsidRDefault="00362BD2" w:rsidP="00115A46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362BD2" w:rsidRPr="00144D41" w:rsidRDefault="00362BD2" w:rsidP="00115A4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144D41">
              <w:rPr>
                <w:bCs/>
                <w:sz w:val="26"/>
                <w:szCs w:val="26"/>
              </w:rPr>
              <w:t>Районный конкурс социальных проектов «</w:t>
            </w:r>
            <w:r w:rsidRPr="00144D41">
              <w:rPr>
                <w:bCs/>
                <w:sz w:val="26"/>
                <w:szCs w:val="26"/>
                <w:lang w:val="en-US"/>
              </w:rPr>
              <w:t>PRO</w:t>
            </w:r>
            <w:r w:rsidRPr="00144D41">
              <w:rPr>
                <w:bCs/>
                <w:sz w:val="26"/>
                <w:szCs w:val="26"/>
              </w:rPr>
              <w:t>-движение»</w:t>
            </w:r>
          </w:p>
        </w:tc>
        <w:tc>
          <w:tcPr>
            <w:tcW w:w="2267" w:type="dxa"/>
          </w:tcPr>
          <w:p w:rsidR="00362BD2" w:rsidRPr="00144D41" w:rsidRDefault="00362BD2" w:rsidP="00115A46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Молодежный центр «Вертикаль»</w:t>
            </w:r>
          </w:p>
        </w:tc>
        <w:tc>
          <w:tcPr>
            <w:tcW w:w="993" w:type="dxa"/>
          </w:tcPr>
          <w:p w:rsidR="00362BD2" w:rsidRPr="00144D41" w:rsidRDefault="00362BD2" w:rsidP="00115A46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60FE4"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2126" w:type="dxa"/>
          </w:tcPr>
          <w:p w:rsidR="00362BD2" w:rsidRPr="00144D41" w:rsidRDefault="00362BD2" w:rsidP="00115A46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Серебренникова Е.Н.</w:t>
            </w:r>
          </w:p>
          <w:p w:rsidR="00362BD2" w:rsidRPr="00144D41" w:rsidRDefault="00362BD2" w:rsidP="00115A46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Бабенков А.Ю.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115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362BD2" w:rsidRPr="00144D41" w:rsidRDefault="00362BD2" w:rsidP="00115A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открытие мемориальной доски рядовому </w:t>
            </w:r>
            <w:r w:rsidRPr="00144D4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Пономареву Кириллу Васильевичу, погибшему при исполнении воинского долга в ходе специальной военной операции на Украине</w:t>
            </w:r>
          </w:p>
        </w:tc>
        <w:tc>
          <w:tcPr>
            <w:tcW w:w="2267" w:type="dxa"/>
          </w:tcPr>
          <w:p w:rsidR="00362BD2" w:rsidRPr="00144D41" w:rsidRDefault="00362BD2" w:rsidP="00115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д. Котегурт, </w:t>
            </w:r>
          </w:p>
          <w:p w:rsidR="00362BD2" w:rsidRPr="00144D41" w:rsidRDefault="00362BD2" w:rsidP="00115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здание Котегуртской НОШ</w:t>
            </w:r>
          </w:p>
        </w:tc>
        <w:tc>
          <w:tcPr>
            <w:tcW w:w="993" w:type="dxa"/>
          </w:tcPr>
          <w:p w:rsidR="00362BD2" w:rsidRPr="00144D41" w:rsidRDefault="00362BD2" w:rsidP="00115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362BD2" w:rsidRPr="00144D41" w:rsidRDefault="00362BD2" w:rsidP="00115A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362BD2" w:rsidRPr="00144D41" w:rsidRDefault="00362BD2" w:rsidP="00115A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144D41" w:rsidRPr="00144D41" w:rsidTr="00115A46">
        <w:trPr>
          <w:trHeight w:val="822"/>
        </w:trPr>
        <w:tc>
          <w:tcPr>
            <w:tcW w:w="710" w:type="dxa"/>
          </w:tcPr>
          <w:p w:rsidR="00362BD2" w:rsidRPr="00144D41" w:rsidRDefault="00362BD2" w:rsidP="00115A46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  <w:p w:rsidR="00362BD2" w:rsidRPr="00144D41" w:rsidRDefault="00362BD2" w:rsidP="00115A46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362BD2" w:rsidRPr="00144D41" w:rsidRDefault="00362BD2" w:rsidP="00115A46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144D41">
              <w:rPr>
                <w:sz w:val="26"/>
                <w:szCs w:val="26"/>
              </w:rPr>
              <w:t xml:space="preserve">Торжественное мероприятие «Широка страна моя родная», посвященное Дню Конституции </w:t>
            </w:r>
          </w:p>
        </w:tc>
        <w:tc>
          <w:tcPr>
            <w:tcW w:w="2267" w:type="dxa"/>
          </w:tcPr>
          <w:p w:rsidR="00362BD2" w:rsidRPr="00144D41" w:rsidRDefault="00362BD2" w:rsidP="00115A46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Дебёсский центр культурного развития</w:t>
            </w:r>
          </w:p>
        </w:tc>
        <w:tc>
          <w:tcPr>
            <w:tcW w:w="993" w:type="dxa"/>
          </w:tcPr>
          <w:p w:rsidR="00362BD2" w:rsidRPr="00144D41" w:rsidRDefault="00362BD2" w:rsidP="00115A46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16.00</w:t>
            </w:r>
          </w:p>
        </w:tc>
        <w:tc>
          <w:tcPr>
            <w:tcW w:w="2126" w:type="dxa"/>
          </w:tcPr>
          <w:p w:rsidR="00362BD2" w:rsidRPr="00144D41" w:rsidRDefault="00362BD2" w:rsidP="00115A46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Корепанов А.В.</w:t>
            </w:r>
          </w:p>
          <w:p w:rsidR="00115A46" w:rsidRPr="00144D41" w:rsidRDefault="00362BD2" w:rsidP="00115A46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Иванова В.Ф. 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115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362BD2" w:rsidRPr="00144D41" w:rsidRDefault="00362BD2" w:rsidP="00115A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/>
                <w:sz w:val="26"/>
                <w:szCs w:val="26"/>
              </w:rPr>
              <w:t>Открытие зимнего спортивного сезона по лыжным гонкам</w:t>
            </w:r>
          </w:p>
        </w:tc>
        <w:tc>
          <w:tcPr>
            <w:tcW w:w="2267" w:type="dxa"/>
          </w:tcPr>
          <w:p w:rsidR="00362BD2" w:rsidRPr="00144D41" w:rsidRDefault="00362BD2" w:rsidP="00115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с. Дебёсы </w:t>
            </w:r>
          </w:p>
          <w:p w:rsidR="00362BD2" w:rsidRPr="00144D41" w:rsidRDefault="00362BD2" w:rsidP="00115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993" w:type="dxa"/>
          </w:tcPr>
          <w:p w:rsidR="00362BD2" w:rsidRPr="00144D41" w:rsidRDefault="00362BD2" w:rsidP="00115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362BD2" w:rsidRPr="00144D41" w:rsidRDefault="00362BD2" w:rsidP="00115A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362BD2" w:rsidRPr="00144D41" w:rsidRDefault="00362BD2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144D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Конференция общественных объединений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с. Дебёсы Дебесский центр культурного развития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362BD2" w:rsidRPr="00144D41" w:rsidRDefault="00362BD2" w:rsidP="00362BD2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Сунцов В.Ю.</w:t>
            </w:r>
          </w:p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D41" w:rsidRPr="00144D41" w:rsidTr="00115A46">
        <w:trPr>
          <w:trHeight w:val="936"/>
        </w:trPr>
        <w:tc>
          <w:tcPr>
            <w:tcW w:w="710" w:type="dxa"/>
          </w:tcPr>
          <w:p w:rsidR="00362BD2" w:rsidRPr="00144D41" w:rsidRDefault="00362BD2" w:rsidP="00115A46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362BD2" w:rsidRPr="00144D41" w:rsidRDefault="00362BD2" w:rsidP="00115A46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Межрегиональная олимпиада по удмуртскому языку и литературе</w:t>
            </w:r>
          </w:p>
        </w:tc>
        <w:tc>
          <w:tcPr>
            <w:tcW w:w="2267" w:type="dxa"/>
          </w:tcPr>
          <w:p w:rsidR="00362BD2" w:rsidRPr="00144D41" w:rsidRDefault="00362BD2" w:rsidP="00115A46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с. Дебёсы Сюрногуртская СОШ</w:t>
            </w:r>
          </w:p>
        </w:tc>
        <w:tc>
          <w:tcPr>
            <w:tcW w:w="993" w:type="dxa"/>
          </w:tcPr>
          <w:p w:rsidR="00362BD2" w:rsidRPr="00144D41" w:rsidRDefault="00362BD2" w:rsidP="00115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126" w:type="dxa"/>
          </w:tcPr>
          <w:p w:rsidR="00362BD2" w:rsidRPr="00144D41" w:rsidRDefault="00362BD2" w:rsidP="00115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362BD2" w:rsidRPr="00144D41" w:rsidRDefault="00362BD2" w:rsidP="00115A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276" w:rsidRPr="00144D41" w:rsidRDefault="00111276" w:rsidP="00115A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276" w:rsidRPr="00144D41" w:rsidRDefault="00111276" w:rsidP="00115A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362BD2" w:rsidRPr="00144D41" w:rsidRDefault="00362BD2" w:rsidP="00362BD2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Торжественное зажжение районной новогодней ёлки</w:t>
            </w:r>
          </w:p>
        </w:tc>
        <w:tc>
          <w:tcPr>
            <w:tcW w:w="2267" w:type="dxa"/>
          </w:tcPr>
          <w:p w:rsidR="00362BD2" w:rsidRPr="00144D41" w:rsidRDefault="00362BD2" w:rsidP="00115A46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перед Дебесским центром культурного развития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16.30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>Корепанов А.В.</w:t>
            </w:r>
          </w:p>
          <w:p w:rsidR="00362BD2" w:rsidRPr="00144D41" w:rsidRDefault="00362BD2" w:rsidP="00362BD2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Иванова В.Ф. 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362BD2" w:rsidRPr="00144D41" w:rsidRDefault="00362BD2" w:rsidP="00115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«На лыжню всей семьей» в рамках спартакиады «Папа, мама я -спортивная семья»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с. Дебесы, </w:t>
            </w:r>
          </w:p>
          <w:p w:rsidR="00115A46" w:rsidRPr="00144D41" w:rsidRDefault="00362BD2" w:rsidP="00115A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44D4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Поздеев Э.А.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/>
                <w:sz w:val="26"/>
                <w:szCs w:val="26"/>
              </w:rPr>
              <w:t>Открытое личное первенство Клуба настольного тенниса, посвященное 10-летию</w:t>
            </w:r>
            <w:r w:rsidR="00111276" w:rsidRPr="00144D41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  <w:r w:rsidRPr="00144D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с. Дебёсы Дебёсская СОШ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D41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362BD2" w:rsidRPr="00144D41" w:rsidRDefault="00362BD2" w:rsidP="00362B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62BD2" w:rsidRPr="00144D41" w:rsidRDefault="00362BD2" w:rsidP="00362BD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D41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362BD2" w:rsidRPr="00144D41" w:rsidRDefault="00362BD2" w:rsidP="00362BD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362BD2" w:rsidRPr="00144D41" w:rsidRDefault="00362BD2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144D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Степанова О.Р., Королев А.В.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социальной политике и депутатской этике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МСУ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362BD2" w:rsidRPr="00144D41" w:rsidRDefault="00362BD2" w:rsidP="0036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Степанова О.Р., Трефилова О.А.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Лыжные соревнования «Новогодняя гонка» 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с. Дебесы, </w:t>
            </w:r>
          </w:p>
          <w:p w:rsidR="00362BD2" w:rsidRPr="00144D41" w:rsidRDefault="00362BD2" w:rsidP="00362B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Лыжная база 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362BD2" w:rsidRPr="00144D41" w:rsidRDefault="00362BD2" w:rsidP="00662601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44D4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Поздеев Э.А.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362BD2" w:rsidRPr="00144D41" w:rsidRDefault="00362BD2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144D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144D41" w:rsidRPr="00144D41" w:rsidTr="00760FE4">
        <w:tc>
          <w:tcPr>
            <w:tcW w:w="710" w:type="dxa"/>
          </w:tcPr>
          <w:p w:rsidR="00362BD2" w:rsidRPr="00144D41" w:rsidRDefault="00362BD2" w:rsidP="00362B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11" w:type="dxa"/>
          </w:tcPr>
          <w:p w:rsidR="00362BD2" w:rsidRPr="00144D41" w:rsidRDefault="00362BD2" w:rsidP="00362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11-я очередная Сессия Совета депутатов </w:t>
            </w:r>
          </w:p>
        </w:tc>
        <w:tc>
          <w:tcPr>
            <w:tcW w:w="2267" w:type="dxa"/>
          </w:tcPr>
          <w:p w:rsidR="00362BD2" w:rsidRPr="00144D41" w:rsidRDefault="00362BD2" w:rsidP="00362B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362BD2" w:rsidRPr="00144D41" w:rsidRDefault="00362BD2" w:rsidP="0036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362BD2" w:rsidRPr="00144D41" w:rsidRDefault="00362BD2" w:rsidP="0036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 </w:t>
            </w:r>
          </w:p>
        </w:tc>
      </w:tr>
      <w:tr w:rsidR="00144D41" w:rsidRPr="00144D41" w:rsidTr="00D46E35">
        <w:tc>
          <w:tcPr>
            <w:tcW w:w="10207" w:type="dxa"/>
            <w:gridSpan w:val="5"/>
          </w:tcPr>
          <w:p w:rsidR="00362BD2" w:rsidRPr="00144D41" w:rsidRDefault="00362BD2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144D41" w:rsidRPr="00144D41" w:rsidTr="00A35F51">
        <w:trPr>
          <w:trHeight w:val="131"/>
        </w:trPr>
        <w:tc>
          <w:tcPr>
            <w:tcW w:w="8081" w:type="dxa"/>
            <w:gridSpan w:val="4"/>
            <w:tcBorders>
              <w:right w:val="single" w:sz="4" w:space="0" w:color="auto"/>
            </w:tcBorders>
          </w:tcPr>
          <w:p w:rsidR="00362BD2" w:rsidRPr="00144D41" w:rsidRDefault="00362BD2" w:rsidP="00115A4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Театрализованное представление на МТФ. «Новогоднее приключение!» </w:t>
            </w:r>
            <w:r w:rsidR="00111276" w:rsidRPr="00144D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44D41">
              <w:rPr>
                <w:rFonts w:ascii="Times New Roman" w:hAnsi="Times New Roman" w:cs="Times New Roman"/>
                <w:sz w:val="26"/>
                <w:szCs w:val="26"/>
              </w:rPr>
              <w:t>овместно с сектором сельского хозяйства Администрации Дебёсского района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2BD2" w:rsidRPr="00144D41" w:rsidRDefault="00362BD2" w:rsidP="00362BD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Будина Э.А. </w:t>
            </w:r>
          </w:p>
          <w:p w:rsidR="00362BD2" w:rsidRPr="00144D41" w:rsidRDefault="00362BD2" w:rsidP="00362BD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144D41" w:rsidRPr="00144D41" w:rsidTr="00A35F51">
        <w:trPr>
          <w:trHeight w:val="131"/>
        </w:trPr>
        <w:tc>
          <w:tcPr>
            <w:tcW w:w="8081" w:type="dxa"/>
            <w:gridSpan w:val="4"/>
            <w:tcBorders>
              <w:right w:val="single" w:sz="4" w:space="0" w:color="auto"/>
            </w:tcBorders>
          </w:tcPr>
          <w:p w:rsidR="00362BD2" w:rsidRPr="00144D41" w:rsidRDefault="00362BD2" w:rsidP="00362BD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144D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детских новогодних утренников, квестов, дискотек (вечеринок) и корпоративов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2BD2" w:rsidRPr="00144D41" w:rsidRDefault="00362BD2" w:rsidP="00362BD2">
            <w:pPr>
              <w:pStyle w:val="Default"/>
              <w:rPr>
                <w:color w:val="auto"/>
                <w:sz w:val="26"/>
                <w:szCs w:val="26"/>
              </w:rPr>
            </w:pPr>
            <w:r w:rsidRPr="00144D41">
              <w:rPr>
                <w:color w:val="auto"/>
                <w:sz w:val="26"/>
                <w:szCs w:val="26"/>
              </w:rPr>
              <w:t>Корепанов А.В.</w:t>
            </w:r>
          </w:p>
        </w:tc>
      </w:tr>
    </w:tbl>
    <w:p w:rsidR="00115A46" w:rsidRPr="00144D41" w:rsidRDefault="00115A46">
      <w:pPr>
        <w:rPr>
          <w:rFonts w:ascii="Times New Roman" w:hAnsi="Times New Roman" w:cs="Times New Roman"/>
          <w:sz w:val="26"/>
          <w:szCs w:val="26"/>
        </w:rPr>
      </w:pPr>
    </w:p>
    <w:p w:rsidR="00111276" w:rsidRPr="00144D41" w:rsidRDefault="00111276">
      <w:pPr>
        <w:rPr>
          <w:rFonts w:ascii="Times New Roman" w:hAnsi="Times New Roman" w:cs="Times New Roman"/>
          <w:sz w:val="26"/>
          <w:szCs w:val="26"/>
        </w:rPr>
      </w:pPr>
    </w:p>
    <w:p w:rsidR="00111276" w:rsidRPr="00144D41" w:rsidRDefault="00111276">
      <w:pPr>
        <w:rPr>
          <w:rFonts w:ascii="Times New Roman" w:hAnsi="Times New Roman" w:cs="Times New Roman"/>
          <w:sz w:val="26"/>
          <w:szCs w:val="26"/>
        </w:rPr>
      </w:pPr>
    </w:p>
    <w:p w:rsidR="00111276" w:rsidRPr="00144D41" w:rsidRDefault="00111276">
      <w:pPr>
        <w:rPr>
          <w:rFonts w:ascii="Times New Roman" w:hAnsi="Times New Roman" w:cs="Times New Roman"/>
          <w:sz w:val="26"/>
          <w:szCs w:val="26"/>
        </w:rPr>
      </w:pPr>
    </w:p>
    <w:p w:rsidR="006A18FD" w:rsidRPr="00144D41" w:rsidRDefault="004B7753">
      <w:pPr>
        <w:rPr>
          <w:rFonts w:ascii="Times New Roman" w:hAnsi="Times New Roman" w:cs="Times New Roman"/>
          <w:sz w:val="26"/>
          <w:szCs w:val="26"/>
        </w:rPr>
      </w:pPr>
      <w:r w:rsidRPr="00144D41">
        <w:rPr>
          <w:rFonts w:ascii="Times New Roman" w:hAnsi="Times New Roman" w:cs="Times New Roman"/>
          <w:sz w:val="26"/>
          <w:szCs w:val="26"/>
        </w:rPr>
        <w:t xml:space="preserve">Ведущий специалист-эксперт                              </w:t>
      </w:r>
      <w:r w:rsidR="001A3B6D" w:rsidRPr="00144D4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44D41">
        <w:rPr>
          <w:rFonts w:ascii="Times New Roman" w:hAnsi="Times New Roman" w:cs="Times New Roman"/>
          <w:sz w:val="26"/>
          <w:szCs w:val="26"/>
        </w:rPr>
        <w:t>Н.</w:t>
      </w:r>
      <w:r w:rsidR="001A3B6D" w:rsidRPr="00144D41">
        <w:rPr>
          <w:rFonts w:ascii="Times New Roman" w:hAnsi="Times New Roman" w:cs="Times New Roman"/>
          <w:sz w:val="26"/>
          <w:szCs w:val="26"/>
        </w:rPr>
        <w:t>В. Ситнико</w:t>
      </w:r>
      <w:r w:rsidRPr="00144D41">
        <w:rPr>
          <w:rFonts w:ascii="Times New Roman" w:hAnsi="Times New Roman" w:cs="Times New Roman"/>
          <w:sz w:val="26"/>
          <w:szCs w:val="26"/>
        </w:rPr>
        <w:t>ва</w:t>
      </w:r>
      <w:bookmarkEnd w:id="0"/>
    </w:p>
    <w:sectPr w:rsidR="006A18FD" w:rsidRPr="00144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00" w:rsidRDefault="00EC5000">
      <w:r>
        <w:separator/>
      </w:r>
    </w:p>
  </w:endnote>
  <w:endnote w:type="continuationSeparator" w:id="0">
    <w:p w:rsidR="00EC5000" w:rsidRDefault="00E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00" w:rsidRDefault="00EC5000">
      <w:r>
        <w:separator/>
      </w:r>
    </w:p>
  </w:footnote>
  <w:footnote w:type="continuationSeparator" w:id="0">
    <w:p w:rsidR="00EC5000" w:rsidRDefault="00EC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27E20"/>
    <w:rsid w:val="00033FAE"/>
    <w:rsid w:val="00042C64"/>
    <w:rsid w:val="00060C90"/>
    <w:rsid w:val="000A07AA"/>
    <w:rsid w:val="000A6B02"/>
    <w:rsid w:val="000A77D2"/>
    <w:rsid w:val="000E0A29"/>
    <w:rsid w:val="000E5681"/>
    <w:rsid w:val="0010102F"/>
    <w:rsid w:val="00111276"/>
    <w:rsid w:val="00115A46"/>
    <w:rsid w:val="00144D41"/>
    <w:rsid w:val="001656F7"/>
    <w:rsid w:val="00193AC6"/>
    <w:rsid w:val="001A3B6D"/>
    <w:rsid w:val="001A6C83"/>
    <w:rsid w:val="001E257A"/>
    <w:rsid w:val="00275054"/>
    <w:rsid w:val="00275DDA"/>
    <w:rsid w:val="00295A13"/>
    <w:rsid w:val="002A5638"/>
    <w:rsid w:val="002C4489"/>
    <w:rsid w:val="002E294C"/>
    <w:rsid w:val="002E4A6A"/>
    <w:rsid w:val="003217CF"/>
    <w:rsid w:val="00352327"/>
    <w:rsid w:val="0035447F"/>
    <w:rsid w:val="00362BD2"/>
    <w:rsid w:val="003962C6"/>
    <w:rsid w:val="003B1638"/>
    <w:rsid w:val="003C09DA"/>
    <w:rsid w:val="003E58FC"/>
    <w:rsid w:val="00421A13"/>
    <w:rsid w:val="00422AE4"/>
    <w:rsid w:val="0042690E"/>
    <w:rsid w:val="0044048B"/>
    <w:rsid w:val="004439A0"/>
    <w:rsid w:val="00493D44"/>
    <w:rsid w:val="004B7753"/>
    <w:rsid w:val="004E0422"/>
    <w:rsid w:val="004E39E7"/>
    <w:rsid w:val="00500ED7"/>
    <w:rsid w:val="005568BF"/>
    <w:rsid w:val="00557DA6"/>
    <w:rsid w:val="005612B9"/>
    <w:rsid w:val="00574A8F"/>
    <w:rsid w:val="005D0EA5"/>
    <w:rsid w:val="005E526B"/>
    <w:rsid w:val="005E6104"/>
    <w:rsid w:val="005F7537"/>
    <w:rsid w:val="00604761"/>
    <w:rsid w:val="006269E6"/>
    <w:rsid w:val="00653DB3"/>
    <w:rsid w:val="00660BC7"/>
    <w:rsid w:val="00662601"/>
    <w:rsid w:val="00695BF1"/>
    <w:rsid w:val="006A18FD"/>
    <w:rsid w:val="006B1A89"/>
    <w:rsid w:val="006D5ECB"/>
    <w:rsid w:val="006F1E86"/>
    <w:rsid w:val="00703F5A"/>
    <w:rsid w:val="00760FE4"/>
    <w:rsid w:val="00781897"/>
    <w:rsid w:val="007950CF"/>
    <w:rsid w:val="00814F8B"/>
    <w:rsid w:val="008673E2"/>
    <w:rsid w:val="008A0BE0"/>
    <w:rsid w:val="008B561E"/>
    <w:rsid w:val="008D1D74"/>
    <w:rsid w:val="008D297D"/>
    <w:rsid w:val="008E0B3D"/>
    <w:rsid w:val="008E64D3"/>
    <w:rsid w:val="008F6F09"/>
    <w:rsid w:val="0094289C"/>
    <w:rsid w:val="00956F5B"/>
    <w:rsid w:val="009B76D8"/>
    <w:rsid w:val="00A138B0"/>
    <w:rsid w:val="00A14970"/>
    <w:rsid w:val="00A2232C"/>
    <w:rsid w:val="00A35F51"/>
    <w:rsid w:val="00AA69CF"/>
    <w:rsid w:val="00AA79AE"/>
    <w:rsid w:val="00AB4529"/>
    <w:rsid w:val="00AC3210"/>
    <w:rsid w:val="00AD752A"/>
    <w:rsid w:val="00AE7CF1"/>
    <w:rsid w:val="00AF5D8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C59CF"/>
    <w:rsid w:val="00BD244D"/>
    <w:rsid w:val="00BF1F82"/>
    <w:rsid w:val="00BF462F"/>
    <w:rsid w:val="00BF740D"/>
    <w:rsid w:val="00C30B12"/>
    <w:rsid w:val="00C45390"/>
    <w:rsid w:val="00C6372F"/>
    <w:rsid w:val="00C66295"/>
    <w:rsid w:val="00C678FD"/>
    <w:rsid w:val="00C87FAB"/>
    <w:rsid w:val="00CA15F0"/>
    <w:rsid w:val="00CB5B29"/>
    <w:rsid w:val="00CC2EBB"/>
    <w:rsid w:val="00CE647D"/>
    <w:rsid w:val="00D23851"/>
    <w:rsid w:val="00D27863"/>
    <w:rsid w:val="00D46E35"/>
    <w:rsid w:val="00D52941"/>
    <w:rsid w:val="00D57B86"/>
    <w:rsid w:val="00D74122"/>
    <w:rsid w:val="00D858E4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71728"/>
    <w:rsid w:val="00E80D76"/>
    <w:rsid w:val="00E845D5"/>
    <w:rsid w:val="00E856B9"/>
    <w:rsid w:val="00E92AAB"/>
    <w:rsid w:val="00E95E0E"/>
    <w:rsid w:val="00EB746E"/>
    <w:rsid w:val="00EC5000"/>
    <w:rsid w:val="00ED3129"/>
    <w:rsid w:val="00EE0B4A"/>
    <w:rsid w:val="00EE69D2"/>
    <w:rsid w:val="00F01A98"/>
    <w:rsid w:val="00F241D4"/>
    <w:rsid w:val="00F460FF"/>
    <w:rsid w:val="00F93D7D"/>
    <w:rsid w:val="00FA4D8B"/>
    <w:rsid w:val="00FE1AA5"/>
    <w:rsid w:val="00FE4BF4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MKD</cp:lastModifiedBy>
  <cp:revision>64</cp:revision>
  <cp:lastPrinted>2022-11-17T09:17:00Z</cp:lastPrinted>
  <dcterms:created xsi:type="dcterms:W3CDTF">2022-03-25T07:34:00Z</dcterms:created>
  <dcterms:modified xsi:type="dcterms:W3CDTF">2022-12-26T07:03:00Z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