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5F" w:rsidRDefault="005A405F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</w:p>
    <w:p w:rsidR="00B9530F" w:rsidRDefault="00B9530F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53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D1906" w:rsidRPr="00B9530F">
        <w:rPr>
          <w:rFonts w:ascii="Times New Roman" w:hAnsi="Times New Roman" w:cs="Times New Roman"/>
          <w:sz w:val="28"/>
          <w:szCs w:val="28"/>
        </w:rPr>
        <w:t>. д</w:t>
      </w:r>
      <w:r w:rsidR="00E37044" w:rsidRPr="00B9530F">
        <w:rPr>
          <w:rFonts w:ascii="Times New Roman" w:hAnsi="Times New Roman" w:cs="Times New Roman"/>
          <w:sz w:val="28"/>
          <w:szCs w:val="28"/>
        </w:rPr>
        <w:t>иректор</w:t>
      </w:r>
      <w:r w:rsidR="00AD1906" w:rsidRPr="00B9530F">
        <w:rPr>
          <w:rFonts w:ascii="Times New Roman" w:hAnsi="Times New Roman" w:cs="Times New Roman"/>
          <w:sz w:val="28"/>
          <w:szCs w:val="28"/>
        </w:rPr>
        <w:t>а</w:t>
      </w:r>
      <w:r w:rsidR="00E37044" w:rsidRPr="00B9530F">
        <w:rPr>
          <w:rFonts w:ascii="Times New Roman" w:hAnsi="Times New Roman" w:cs="Times New Roman"/>
          <w:sz w:val="28"/>
          <w:szCs w:val="28"/>
        </w:rPr>
        <w:t xml:space="preserve"> Н</w:t>
      </w:r>
      <w:r w:rsidR="00B52765" w:rsidRPr="00B9530F">
        <w:rPr>
          <w:rFonts w:ascii="Times New Roman" w:hAnsi="Times New Roman" w:cs="Times New Roman"/>
          <w:sz w:val="28"/>
          <w:szCs w:val="28"/>
        </w:rPr>
        <w:t>У</w:t>
      </w:r>
      <w:r w:rsidR="00E37044" w:rsidRPr="00B9530F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AD1906" w:rsidRPr="00B9530F" w:rsidRDefault="00E37044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«Фонд капитального ремонта в УР»</w:t>
      </w:r>
    </w:p>
    <w:p w:rsidR="006C1731" w:rsidRPr="00B9530F" w:rsidRDefault="00AD1906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Горбунову А</w:t>
      </w:r>
      <w:r w:rsidR="00E37044" w:rsidRPr="00B9530F">
        <w:rPr>
          <w:rFonts w:ascii="Times New Roman" w:hAnsi="Times New Roman" w:cs="Times New Roman"/>
          <w:sz w:val="28"/>
          <w:szCs w:val="28"/>
        </w:rPr>
        <w:t>.Л.</w:t>
      </w:r>
    </w:p>
    <w:p w:rsidR="00E37044" w:rsidRDefault="00E37044" w:rsidP="00B9530F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От ________</w:t>
      </w:r>
      <w:r w:rsidR="00B953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530F" w:rsidRPr="00B9530F" w:rsidRDefault="00B9530F" w:rsidP="00B9530F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1906" w:rsidRPr="00B9530F" w:rsidRDefault="00AD1906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E37044" w:rsidRPr="00B9530F" w:rsidRDefault="00E37044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6C1731" w:rsidRPr="00B9530F" w:rsidRDefault="00E37044" w:rsidP="00B9530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C1731" w:rsidRPr="00B9530F" w:rsidRDefault="00741D68" w:rsidP="00B9530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5D2D24" w:rsidRPr="00B9530F" w:rsidRDefault="00741D68" w:rsidP="00B95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C1731" w:rsidRPr="00B95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37044" w:rsidRPr="00B9530F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C1731" w:rsidRPr="00B9530F" w:rsidRDefault="006C1731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E37044" w:rsidRPr="00B9530F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>Тел. _______________________________________</w:t>
      </w:r>
      <w:r w:rsidR="00B9530F">
        <w:rPr>
          <w:rFonts w:ascii="Times New Roman" w:hAnsi="Times New Roman" w:cs="Times New Roman"/>
          <w:sz w:val="20"/>
          <w:szCs w:val="20"/>
        </w:rPr>
        <w:t>___</w:t>
      </w:r>
    </w:p>
    <w:p w:rsidR="00E37044" w:rsidRPr="00B9530F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C1731" w:rsidRDefault="006C1731" w:rsidP="006C1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31" w:rsidRPr="00B9530F" w:rsidRDefault="006C1731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1731" w:rsidRPr="00B9530F" w:rsidRDefault="00B9530F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участника АКЦИИ </w:t>
      </w:r>
      <w:r w:rsidR="006C1731" w:rsidRPr="00B953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списание пеней</w:t>
      </w:r>
    </w:p>
    <w:p w:rsidR="006C1731" w:rsidRPr="006C1731" w:rsidRDefault="006C1731" w:rsidP="006C17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________________________________________________________________, 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B9530F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в акции, погасив задолженность в полном объеме, п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списать пени, начисленные в связи с задолженностью по взносам на капитальный ремонт </w:t>
      </w:r>
      <w:r w:rsidR="006C1731" w:rsidRPr="006C1731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за помещение (квартиру, комнату, нежилое помещение), находящееся в собственности,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>расположенное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адресу</w:t>
      </w:r>
      <w:r w:rsidR="006C1731" w:rsidRPr="006C173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6C1731" w:rsidRPr="006C1731">
        <w:rPr>
          <w:rFonts w:ascii="Times New Roman" w:hAnsi="Times New Roman" w:cs="Times New Roman"/>
          <w:sz w:val="28"/>
          <w:szCs w:val="28"/>
        </w:rPr>
        <w:t>___________________________________________________________ ,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ли</w:t>
      </w:r>
      <w:r w:rsidR="00B9530F">
        <w:rPr>
          <w:rFonts w:ascii="Times New Roman" w:hAnsi="Times New Roman" w:cs="Times New Roman"/>
          <w:sz w:val="24"/>
          <w:szCs w:val="24"/>
        </w:rPr>
        <w:t>цевой счет №___________________</w:t>
      </w:r>
      <w:r w:rsidRPr="006C1731">
        <w:rPr>
          <w:rFonts w:ascii="Times New Roman" w:hAnsi="Times New Roman" w:cs="Times New Roman"/>
          <w:sz w:val="24"/>
          <w:szCs w:val="24"/>
        </w:rPr>
        <w:t xml:space="preserve"> в размере__________</w:t>
      </w:r>
      <w:proofErr w:type="spellStart"/>
      <w:r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C1731">
        <w:rPr>
          <w:rFonts w:ascii="Times New Roman" w:hAnsi="Times New Roman" w:cs="Times New Roman"/>
          <w:sz w:val="24"/>
          <w:szCs w:val="24"/>
        </w:rPr>
        <w:t>.________коп. (__________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_____________________________________________________________________________)</w:t>
      </w:r>
      <w:r w:rsidRPr="006C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6C1731" w:rsidRPr="006C1731" w:rsidRDefault="006C1731" w:rsidP="006C1731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6C173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6C1731" w:rsidRPr="006C1731" w:rsidRDefault="0012510C" w:rsidP="0012510C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0C">
        <w:rPr>
          <w:rFonts w:ascii="Times New Roman" w:hAnsi="Times New Roman" w:cs="Times New Roman"/>
          <w:sz w:val="24"/>
          <w:szCs w:val="24"/>
        </w:rPr>
        <w:t xml:space="preserve">Копия Чека об оплате и Копия счета-квитанции для оплаты взноса на капитальный ремонт – на 1 л.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510C">
        <w:rPr>
          <w:rFonts w:ascii="Times New Roman" w:hAnsi="Times New Roman" w:cs="Times New Roman"/>
          <w:sz w:val="24"/>
          <w:szCs w:val="24"/>
        </w:rPr>
        <w:t xml:space="preserve">1 экз.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на сумму ____________ 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._______коп.  от ______________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C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31">
        <w:rPr>
          <w:rFonts w:ascii="Times New Roman" w:hAnsi="Times New Roman" w:cs="Times New Roman"/>
          <w:sz w:val="28"/>
          <w:szCs w:val="28"/>
        </w:rPr>
        <w:t xml:space="preserve">   ______________________/____________________________/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6C17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(расшифровка Ф.И.О.)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(дата)</w:t>
      </w:r>
    </w:p>
    <w:p w:rsid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D68" w:rsidRPr="00286A93" w:rsidRDefault="00741D68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D68" w:rsidRPr="00286A93" w:rsidSect="00741D68">
      <w:pgSz w:w="11905" w:h="16838"/>
      <w:pgMar w:top="142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510C"/>
    <w:rsid w:val="00155175"/>
    <w:rsid w:val="00267870"/>
    <w:rsid w:val="00286A93"/>
    <w:rsid w:val="004F055A"/>
    <w:rsid w:val="00510563"/>
    <w:rsid w:val="005A405F"/>
    <w:rsid w:val="005D2D24"/>
    <w:rsid w:val="006C1731"/>
    <w:rsid w:val="00741D68"/>
    <w:rsid w:val="007D5841"/>
    <w:rsid w:val="007E763A"/>
    <w:rsid w:val="007F1320"/>
    <w:rsid w:val="007F5966"/>
    <w:rsid w:val="00911B2D"/>
    <w:rsid w:val="00992CBE"/>
    <w:rsid w:val="00A25113"/>
    <w:rsid w:val="00A73E00"/>
    <w:rsid w:val="00AD1906"/>
    <w:rsid w:val="00B52765"/>
    <w:rsid w:val="00B62312"/>
    <w:rsid w:val="00B9530F"/>
    <w:rsid w:val="00BE7631"/>
    <w:rsid w:val="00C565C1"/>
    <w:rsid w:val="00C56D4E"/>
    <w:rsid w:val="00CF049C"/>
    <w:rsid w:val="00D13673"/>
    <w:rsid w:val="00D70867"/>
    <w:rsid w:val="00DF1E0B"/>
    <w:rsid w:val="00E37044"/>
    <w:rsid w:val="00EA701B"/>
    <w:rsid w:val="00EC1A83"/>
    <w:rsid w:val="00EC511A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Наталья Витальевна Воробьёва</cp:lastModifiedBy>
  <cp:revision>3</cp:revision>
  <cp:lastPrinted>2017-06-23T09:07:00Z</cp:lastPrinted>
  <dcterms:created xsi:type="dcterms:W3CDTF">2017-06-23T09:07:00Z</dcterms:created>
  <dcterms:modified xsi:type="dcterms:W3CDTF">2017-06-23T09:17:00Z</dcterms:modified>
</cp:coreProperties>
</file>