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88" w:rsidRPr="00005940" w:rsidRDefault="00A81DAE" w:rsidP="00062C88">
      <w:pPr>
        <w:spacing w:after="0" w:line="240" w:lineRule="auto"/>
        <w:ind w:left="993" w:right="111"/>
        <w:contextualSpacing/>
        <w:jc w:val="right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>Приложение 1</w:t>
      </w:r>
    </w:p>
    <w:p w:rsidR="00062C88" w:rsidRPr="003F0B8E" w:rsidRDefault="00062C88" w:rsidP="00062C88">
      <w:pPr>
        <w:spacing w:after="0" w:line="240" w:lineRule="auto"/>
        <w:ind w:left="993" w:right="-711"/>
        <w:contextualSpacing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062C88" w:rsidRPr="00AA07FB" w:rsidRDefault="00062C88" w:rsidP="00062C88">
      <w:pPr>
        <w:spacing w:after="0" w:line="240" w:lineRule="auto"/>
        <w:ind w:left="993" w:right="-711"/>
        <w:contextualSpacing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Сведения организаторов мероприятий </w:t>
      </w:r>
      <w:r w:rsidRPr="00AA07FB">
        <w:rPr>
          <w:rFonts w:ascii="Times New Roman" w:hAnsi="Times New Roman" w:cs="Times New Roman"/>
          <w:b/>
          <w:spacing w:val="5"/>
          <w:sz w:val="28"/>
          <w:szCs w:val="28"/>
        </w:rPr>
        <w:t>республиканско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го</w:t>
      </w:r>
      <w:r w:rsidRPr="00AA07FB">
        <w:rPr>
          <w:rFonts w:ascii="Times New Roman" w:hAnsi="Times New Roman" w:cs="Times New Roman"/>
          <w:b/>
          <w:spacing w:val="5"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го</w:t>
      </w:r>
      <w:r w:rsidRPr="00AA07FB">
        <w:rPr>
          <w:rFonts w:ascii="Times New Roman" w:hAnsi="Times New Roman" w:cs="Times New Roman"/>
          <w:b/>
          <w:spacing w:val="5"/>
          <w:sz w:val="28"/>
          <w:szCs w:val="28"/>
        </w:rPr>
        <w:t xml:space="preserve"> календар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я</w:t>
      </w:r>
    </w:p>
    <w:p w:rsidR="00062C88" w:rsidRPr="005E290B" w:rsidRDefault="00062C88" w:rsidP="00062C88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right="-711"/>
        <w:jc w:val="center"/>
        <w:outlineLvl w:val="0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AA07FB">
        <w:rPr>
          <w:rFonts w:ascii="Times New Roman" w:hAnsi="Times New Roman" w:cs="Times New Roman"/>
          <w:b/>
          <w:spacing w:val="5"/>
          <w:sz w:val="28"/>
          <w:szCs w:val="28"/>
        </w:rPr>
        <w:t>профилактических дат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«Профилактический календарь»</w:t>
      </w:r>
    </w:p>
    <w:p w:rsidR="00062C88" w:rsidRPr="00AA07FB" w:rsidRDefault="00062C88" w:rsidP="00062C88">
      <w:pPr>
        <w:shd w:val="clear" w:color="auto" w:fill="FFFFFF"/>
        <w:spacing w:after="0" w:line="240" w:lineRule="auto"/>
        <w:ind w:left="993" w:right="-711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tbl>
      <w:tblPr>
        <w:tblW w:w="13183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276"/>
        <w:gridCol w:w="5954"/>
        <w:gridCol w:w="1701"/>
        <w:gridCol w:w="1701"/>
        <w:gridCol w:w="1701"/>
      </w:tblGrid>
      <w:tr w:rsidR="00062C88" w:rsidRPr="00AA07FB" w:rsidTr="005D1DFB">
        <w:trPr>
          <w:cantSplit/>
          <w:trHeight w:val="345"/>
        </w:trPr>
        <w:tc>
          <w:tcPr>
            <w:tcW w:w="850" w:type="dxa"/>
            <w:vMerge w:val="restart"/>
            <w:hideMark/>
          </w:tcPr>
          <w:p w:rsidR="00062C88" w:rsidRPr="00565B29" w:rsidRDefault="00062C88" w:rsidP="005D1D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vMerge w:val="restart"/>
          </w:tcPr>
          <w:p w:rsidR="00062C88" w:rsidRPr="00565B29" w:rsidRDefault="00062C88" w:rsidP="005D1D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54" w:type="dxa"/>
            <w:vMerge w:val="restart"/>
          </w:tcPr>
          <w:p w:rsidR="00062C88" w:rsidRPr="00565B29" w:rsidRDefault="00062C88" w:rsidP="005D1D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Наименование даты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062C88" w:rsidRPr="00565B29" w:rsidRDefault="00062C88" w:rsidP="005D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62C88" w:rsidRPr="00AA07FB" w:rsidTr="005D1DFB">
        <w:trPr>
          <w:cantSplit/>
          <w:trHeight w:val="795"/>
        </w:trPr>
        <w:tc>
          <w:tcPr>
            <w:tcW w:w="850" w:type="dxa"/>
            <w:vMerge/>
          </w:tcPr>
          <w:p w:rsidR="00062C88" w:rsidRPr="00565B29" w:rsidRDefault="00062C88" w:rsidP="005D1D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2C88" w:rsidRPr="00565B29" w:rsidRDefault="00062C88" w:rsidP="005D1D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062C88" w:rsidRPr="00565B29" w:rsidRDefault="00062C88" w:rsidP="005D1D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2C88" w:rsidRPr="00565B29" w:rsidRDefault="00062C88" w:rsidP="005D1D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2C88" w:rsidRPr="00565B29" w:rsidRDefault="00062C88" w:rsidP="005D1D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 xml:space="preserve">вт.ч.  </w:t>
            </w:r>
            <w:proofErr w:type="spellStart"/>
            <w:proofErr w:type="gramStart"/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2C88" w:rsidRPr="00565B29" w:rsidRDefault="00062C88" w:rsidP="005D1D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  <w:proofErr w:type="gramStart"/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65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2C88" w:rsidRPr="00565B29" w:rsidRDefault="00062C88" w:rsidP="005D1D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УПДН</w:t>
            </w:r>
          </w:p>
        </w:tc>
      </w:tr>
      <w:tr w:rsidR="00905B83" w:rsidRPr="00AA07FB" w:rsidTr="005D1DFB">
        <w:tc>
          <w:tcPr>
            <w:tcW w:w="850" w:type="dxa"/>
          </w:tcPr>
          <w:p w:rsidR="00905B83" w:rsidRPr="00565B29" w:rsidRDefault="00905B83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5B83" w:rsidRPr="00565B29" w:rsidRDefault="00905B83" w:rsidP="005D1D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5954" w:type="dxa"/>
            <w:vAlign w:val="center"/>
          </w:tcPr>
          <w:p w:rsidR="00905B83" w:rsidRPr="00565B29" w:rsidRDefault="00905B83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  <w:p w:rsidR="00905B83" w:rsidRPr="00565B29" w:rsidRDefault="00905B83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B83" w:rsidRPr="00565B29" w:rsidRDefault="00905B83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701" w:type="dxa"/>
          </w:tcPr>
          <w:p w:rsidR="00905B83" w:rsidRPr="00565B29" w:rsidRDefault="00905B83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701" w:type="dxa"/>
          </w:tcPr>
          <w:p w:rsidR="00905B83" w:rsidRPr="00565B29" w:rsidRDefault="00905B83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B83" w:rsidRPr="00AA07FB" w:rsidTr="005D1DFB">
        <w:tc>
          <w:tcPr>
            <w:tcW w:w="850" w:type="dxa"/>
          </w:tcPr>
          <w:p w:rsidR="00905B83" w:rsidRPr="00565B29" w:rsidRDefault="00905B83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5B83" w:rsidRPr="00565B29" w:rsidRDefault="00905B83" w:rsidP="005D1D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5954" w:type="dxa"/>
            <w:vAlign w:val="center"/>
          </w:tcPr>
          <w:p w:rsidR="00905B83" w:rsidRPr="00565B29" w:rsidRDefault="00905B83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701" w:type="dxa"/>
          </w:tcPr>
          <w:p w:rsidR="00905B83" w:rsidRPr="00565B29" w:rsidRDefault="001A281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701" w:type="dxa"/>
          </w:tcPr>
          <w:p w:rsidR="00905B83" w:rsidRPr="00565B29" w:rsidRDefault="001A281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905B83" w:rsidRPr="00565B29" w:rsidRDefault="00905B83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18" w:rsidRPr="00AA07FB" w:rsidTr="005D1DFB">
        <w:tc>
          <w:tcPr>
            <w:tcW w:w="850" w:type="dxa"/>
          </w:tcPr>
          <w:p w:rsidR="001A2818" w:rsidRPr="00565B29" w:rsidRDefault="001A281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2818" w:rsidRPr="00565B29" w:rsidRDefault="001A2818" w:rsidP="005D1D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5954" w:type="dxa"/>
            <w:vAlign w:val="center"/>
          </w:tcPr>
          <w:p w:rsidR="001A2818" w:rsidRPr="00565B29" w:rsidRDefault="001A281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1A2818" w:rsidRPr="00565B29" w:rsidRDefault="001A281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701" w:type="dxa"/>
          </w:tcPr>
          <w:p w:rsidR="001A2818" w:rsidRPr="00565B29" w:rsidRDefault="001A281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</w:tcPr>
          <w:p w:rsidR="001A2818" w:rsidRPr="00565B29" w:rsidRDefault="001A281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18" w:rsidRPr="00AA07FB" w:rsidTr="005D1DFB">
        <w:tc>
          <w:tcPr>
            <w:tcW w:w="850" w:type="dxa"/>
          </w:tcPr>
          <w:p w:rsidR="001A2818" w:rsidRPr="00565B29" w:rsidRDefault="001A281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2818" w:rsidRPr="00565B29" w:rsidRDefault="001A2818" w:rsidP="005D1D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5954" w:type="dxa"/>
            <w:vAlign w:val="center"/>
          </w:tcPr>
          <w:p w:rsidR="001A2818" w:rsidRPr="00565B29" w:rsidRDefault="001A281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701" w:type="dxa"/>
          </w:tcPr>
          <w:p w:rsidR="001A2818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1A2818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A2818" w:rsidRPr="00565B29" w:rsidRDefault="001A281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88" w:rsidRPr="00AA07FB" w:rsidTr="00905B83">
        <w:trPr>
          <w:trHeight w:val="1279"/>
        </w:trPr>
        <w:tc>
          <w:tcPr>
            <w:tcW w:w="850" w:type="dxa"/>
          </w:tcPr>
          <w:p w:rsidR="00062C88" w:rsidRPr="00565B29" w:rsidRDefault="00062C8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2C88" w:rsidRPr="00565B29" w:rsidRDefault="00905B83" w:rsidP="005D1D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5954" w:type="dxa"/>
            <w:vAlign w:val="center"/>
          </w:tcPr>
          <w:p w:rsidR="00062C88" w:rsidRPr="00565B29" w:rsidRDefault="008B3A91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</w:t>
            </w:r>
          </w:p>
          <w:p w:rsidR="008B3A91" w:rsidRPr="00565B29" w:rsidRDefault="008B3A91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A91" w:rsidRPr="00565B29" w:rsidRDefault="008B3A91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88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701" w:type="dxa"/>
          </w:tcPr>
          <w:p w:rsidR="008B3A91" w:rsidRPr="00565B29" w:rsidRDefault="008B3A91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88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</w:tcPr>
          <w:p w:rsidR="00062C88" w:rsidRPr="00565B29" w:rsidRDefault="00565B2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19E9" w:rsidRPr="00AA07FB" w:rsidTr="00905B83">
        <w:trPr>
          <w:trHeight w:val="1279"/>
        </w:trPr>
        <w:tc>
          <w:tcPr>
            <w:tcW w:w="850" w:type="dxa"/>
          </w:tcPr>
          <w:p w:rsidR="005219E9" w:rsidRPr="00565B29" w:rsidRDefault="005219E9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219E9" w:rsidRPr="00565B29" w:rsidRDefault="005219E9" w:rsidP="005D1D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5954" w:type="dxa"/>
            <w:vAlign w:val="center"/>
          </w:tcPr>
          <w:p w:rsidR="005219E9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701" w:type="dxa"/>
          </w:tcPr>
          <w:p w:rsidR="005219E9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219E9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219E9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88" w:rsidRPr="00AA07FB" w:rsidTr="005D1DFB">
        <w:tc>
          <w:tcPr>
            <w:tcW w:w="850" w:type="dxa"/>
          </w:tcPr>
          <w:p w:rsidR="00062C88" w:rsidRPr="00565B29" w:rsidRDefault="00062C8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2C88" w:rsidRPr="00565B29" w:rsidRDefault="00413E50" w:rsidP="005D1D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 xml:space="preserve">21 апреля </w:t>
            </w:r>
          </w:p>
        </w:tc>
        <w:tc>
          <w:tcPr>
            <w:tcW w:w="5954" w:type="dxa"/>
            <w:vAlign w:val="center"/>
          </w:tcPr>
          <w:p w:rsidR="00413E50" w:rsidRPr="00565B29" w:rsidRDefault="00413E50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самоуправления.</w:t>
            </w:r>
          </w:p>
        </w:tc>
        <w:tc>
          <w:tcPr>
            <w:tcW w:w="1701" w:type="dxa"/>
          </w:tcPr>
          <w:p w:rsidR="00413E50" w:rsidRPr="00565B29" w:rsidRDefault="00413E50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88" w:rsidRPr="00565B29" w:rsidRDefault="00413E50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62C88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2C88" w:rsidRPr="00565B29" w:rsidRDefault="00062C8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88" w:rsidRPr="00AA07FB" w:rsidTr="005D1DFB">
        <w:tc>
          <w:tcPr>
            <w:tcW w:w="850" w:type="dxa"/>
          </w:tcPr>
          <w:p w:rsidR="00062C88" w:rsidRPr="00565B29" w:rsidRDefault="00062C8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2C88" w:rsidRPr="00565B29" w:rsidRDefault="00413E50" w:rsidP="005D1D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5954" w:type="dxa"/>
            <w:vAlign w:val="center"/>
          </w:tcPr>
          <w:p w:rsidR="00062C88" w:rsidRPr="00565B29" w:rsidRDefault="00413E50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телефона доверия</w:t>
            </w:r>
          </w:p>
          <w:p w:rsidR="00413E50" w:rsidRPr="00565B29" w:rsidRDefault="00413E50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2C88" w:rsidRPr="00565B29" w:rsidRDefault="00062C8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50" w:rsidRPr="00565B29" w:rsidRDefault="00413E50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A8F" w:rsidRPr="00565B29" w:rsidRDefault="00D91A8F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A8F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:rsidR="00413E50" w:rsidRPr="00565B29" w:rsidRDefault="00413E50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2C88" w:rsidRPr="00565B29" w:rsidRDefault="00062C8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50" w:rsidRPr="00565B29" w:rsidRDefault="00413E50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50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701" w:type="dxa"/>
          </w:tcPr>
          <w:p w:rsidR="00062C88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5618" w:rsidRPr="00AA07FB" w:rsidTr="005D1DFB">
        <w:tc>
          <w:tcPr>
            <w:tcW w:w="850" w:type="dxa"/>
          </w:tcPr>
          <w:p w:rsidR="00D75618" w:rsidRPr="00565B29" w:rsidRDefault="00D7561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5618" w:rsidRPr="00565B29" w:rsidRDefault="00D75618" w:rsidP="005D1D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5954" w:type="dxa"/>
            <w:vAlign w:val="center"/>
          </w:tcPr>
          <w:p w:rsidR="00D75618" w:rsidRPr="00565B29" w:rsidRDefault="00D7561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1701" w:type="dxa"/>
          </w:tcPr>
          <w:p w:rsidR="00D75618" w:rsidRPr="00565B29" w:rsidRDefault="00F7774B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D75618" w:rsidRPr="00565B29" w:rsidRDefault="00F7774B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75618" w:rsidRPr="00565B29" w:rsidRDefault="00D7561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618" w:rsidRPr="00AA07FB" w:rsidTr="005D1DFB">
        <w:tc>
          <w:tcPr>
            <w:tcW w:w="850" w:type="dxa"/>
          </w:tcPr>
          <w:p w:rsidR="00D75618" w:rsidRPr="00565B29" w:rsidRDefault="00D7561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5618" w:rsidRPr="00565B29" w:rsidRDefault="00D75618" w:rsidP="005D1D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9мая</w:t>
            </w:r>
          </w:p>
        </w:tc>
        <w:tc>
          <w:tcPr>
            <w:tcW w:w="5954" w:type="dxa"/>
            <w:vAlign w:val="center"/>
          </w:tcPr>
          <w:p w:rsidR="00D75618" w:rsidRPr="00565B29" w:rsidRDefault="00D7561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701" w:type="dxa"/>
          </w:tcPr>
          <w:p w:rsidR="00D75618" w:rsidRPr="00565B29" w:rsidRDefault="00F7774B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  <w:tc>
          <w:tcPr>
            <w:tcW w:w="1701" w:type="dxa"/>
          </w:tcPr>
          <w:p w:rsidR="00D75618" w:rsidRPr="00565B29" w:rsidRDefault="00F7774B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701" w:type="dxa"/>
          </w:tcPr>
          <w:p w:rsidR="00D75618" w:rsidRPr="00565B29" w:rsidRDefault="00565B2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5618" w:rsidRPr="00AA07FB" w:rsidTr="005D1DFB">
        <w:tc>
          <w:tcPr>
            <w:tcW w:w="850" w:type="dxa"/>
          </w:tcPr>
          <w:p w:rsidR="00D75618" w:rsidRPr="00565B29" w:rsidRDefault="00D7561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5618" w:rsidRPr="00565B29" w:rsidRDefault="00D75618" w:rsidP="005D1D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5954" w:type="dxa"/>
            <w:vAlign w:val="center"/>
          </w:tcPr>
          <w:p w:rsidR="00D75618" w:rsidRPr="00565B29" w:rsidRDefault="00D75618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701" w:type="dxa"/>
          </w:tcPr>
          <w:p w:rsidR="00D75618" w:rsidRPr="00565B29" w:rsidRDefault="00BC17DA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701" w:type="dxa"/>
          </w:tcPr>
          <w:p w:rsidR="00D75618" w:rsidRPr="00565B29" w:rsidRDefault="00BC17DA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701" w:type="dxa"/>
          </w:tcPr>
          <w:p w:rsidR="00D75618" w:rsidRPr="00565B29" w:rsidRDefault="00565B2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2C88" w:rsidRPr="00AA07FB" w:rsidTr="005D1DFB">
        <w:tc>
          <w:tcPr>
            <w:tcW w:w="850" w:type="dxa"/>
          </w:tcPr>
          <w:p w:rsidR="00062C88" w:rsidRPr="00565B29" w:rsidRDefault="00062C8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2C88" w:rsidRPr="00565B29" w:rsidRDefault="00D91A8F" w:rsidP="005D1D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5954" w:type="dxa"/>
            <w:vAlign w:val="center"/>
          </w:tcPr>
          <w:p w:rsidR="00062C88" w:rsidRPr="00565B29" w:rsidRDefault="00A728F7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памяти жертв </w:t>
            </w:r>
            <w:proofErr w:type="spellStart"/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8F7" w:rsidRPr="00565B29" w:rsidRDefault="00A728F7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8F7" w:rsidRPr="00565B29" w:rsidRDefault="00A728F7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88" w:rsidRPr="00565B29" w:rsidRDefault="00BC17DA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701" w:type="dxa"/>
          </w:tcPr>
          <w:p w:rsidR="00A728F7" w:rsidRPr="00565B29" w:rsidRDefault="00A728F7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88" w:rsidRPr="00565B29" w:rsidRDefault="00BC17DA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701" w:type="dxa"/>
          </w:tcPr>
          <w:p w:rsidR="00062C88" w:rsidRPr="00565B29" w:rsidRDefault="00565B2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19E9" w:rsidRPr="00AA07FB" w:rsidTr="005D1DFB">
        <w:tc>
          <w:tcPr>
            <w:tcW w:w="850" w:type="dxa"/>
          </w:tcPr>
          <w:p w:rsidR="005219E9" w:rsidRPr="00565B29" w:rsidRDefault="005219E9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219E9" w:rsidRPr="00565B29" w:rsidRDefault="00D75618" w:rsidP="005D1D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5954" w:type="dxa"/>
            <w:vAlign w:val="center"/>
          </w:tcPr>
          <w:p w:rsidR="005219E9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56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56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  <w:r w:rsidR="0056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пропаганды</w:t>
            </w:r>
          </w:p>
          <w:p w:rsidR="005219E9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безопасностидорожногодвижения</w:t>
            </w:r>
            <w:proofErr w:type="spellEnd"/>
          </w:p>
          <w:p w:rsidR="005219E9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Госавтоинспекци</w:t>
            </w:r>
            <w:proofErr w:type="gramStart"/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ГИБДД)</w:t>
            </w:r>
          </w:p>
        </w:tc>
        <w:tc>
          <w:tcPr>
            <w:tcW w:w="1701" w:type="dxa"/>
          </w:tcPr>
          <w:p w:rsidR="005219E9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5219E9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5219E9" w:rsidRPr="00565B29" w:rsidRDefault="005219E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88" w:rsidRPr="00AA07FB" w:rsidTr="005D1DFB">
        <w:tc>
          <w:tcPr>
            <w:tcW w:w="850" w:type="dxa"/>
          </w:tcPr>
          <w:p w:rsidR="00062C88" w:rsidRPr="00565B29" w:rsidRDefault="00062C8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C88" w:rsidRPr="00565B29" w:rsidRDefault="00D75618" w:rsidP="005D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5954" w:type="dxa"/>
          </w:tcPr>
          <w:p w:rsidR="00062C88" w:rsidRPr="00565B29" w:rsidRDefault="00D75618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День библиотек</w:t>
            </w:r>
          </w:p>
        </w:tc>
        <w:tc>
          <w:tcPr>
            <w:tcW w:w="1701" w:type="dxa"/>
          </w:tcPr>
          <w:p w:rsidR="00062C88" w:rsidRPr="00565B29" w:rsidRDefault="00565B29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062C88" w:rsidRPr="00565B29" w:rsidRDefault="00565B29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062C88" w:rsidRPr="00565B29" w:rsidRDefault="00062C88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618" w:rsidRPr="00AA07FB" w:rsidTr="005D1DFB">
        <w:tc>
          <w:tcPr>
            <w:tcW w:w="850" w:type="dxa"/>
          </w:tcPr>
          <w:p w:rsidR="00D75618" w:rsidRPr="00565B29" w:rsidRDefault="00D7561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618" w:rsidRPr="00565B29" w:rsidRDefault="00D75618" w:rsidP="005D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5954" w:type="dxa"/>
          </w:tcPr>
          <w:p w:rsidR="00D75618" w:rsidRPr="00565B29" w:rsidRDefault="00D75618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  <w:p w:rsidR="00D75618" w:rsidRPr="00565B29" w:rsidRDefault="00D75618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618" w:rsidRPr="00565B29" w:rsidRDefault="00BF5FF7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75618" w:rsidRPr="00565B29" w:rsidRDefault="00D93087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75618" w:rsidRPr="00565B29" w:rsidRDefault="00974B94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5618" w:rsidRPr="00AA07FB" w:rsidTr="005D1DFB">
        <w:tc>
          <w:tcPr>
            <w:tcW w:w="850" w:type="dxa"/>
          </w:tcPr>
          <w:p w:rsidR="00D75618" w:rsidRPr="00565B29" w:rsidRDefault="00D7561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618" w:rsidRPr="00565B29" w:rsidRDefault="00D93087" w:rsidP="005D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1июня</w:t>
            </w:r>
          </w:p>
        </w:tc>
        <w:tc>
          <w:tcPr>
            <w:tcW w:w="5954" w:type="dxa"/>
          </w:tcPr>
          <w:p w:rsidR="00D75618" w:rsidRPr="00565B29" w:rsidRDefault="00D93087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701" w:type="dxa"/>
          </w:tcPr>
          <w:p w:rsidR="00D75618" w:rsidRPr="00565B29" w:rsidRDefault="00BF5FF7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701" w:type="dxa"/>
          </w:tcPr>
          <w:p w:rsidR="00D75618" w:rsidRPr="00565B29" w:rsidRDefault="00BF5FF7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701" w:type="dxa"/>
          </w:tcPr>
          <w:p w:rsidR="00D75618" w:rsidRPr="00565B29" w:rsidRDefault="00BF5FF7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5618" w:rsidRPr="00AA07FB" w:rsidTr="005D1DFB">
        <w:tc>
          <w:tcPr>
            <w:tcW w:w="850" w:type="dxa"/>
          </w:tcPr>
          <w:p w:rsidR="00D75618" w:rsidRPr="00565B29" w:rsidRDefault="00D7561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618" w:rsidRPr="00565B29" w:rsidRDefault="00BF5FF7" w:rsidP="005D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</w:p>
        </w:tc>
        <w:tc>
          <w:tcPr>
            <w:tcW w:w="5954" w:type="dxa"/>
          </w:tcPr>
          <w:p w:rsidR="00D75618" w:rsidRPr="00565B29" w:rsidRDefault="00BF5FF7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День эколога</w:t>
            </w:r>
          </w:p>
        </w:tc>
        <w:tc>
          <w:tcPr>
            <w:tcW w:w="1701" w:type="dxa"/>
          </w:tcPr>
          <w:p w:rsidR="00D75618" w:rsidRPr="00565B29" w:rsidRDefault="00565B29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701" w:type="dxa"/>
          </w:tcPr>
          <w:p w:rsidR="00D75618" w:rsidRPr="00565B29" w:rsidRDefault="00565B29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701" w:type="dxa"/>
          </w:tcPr>
          <w:p w:rsidR="00D75618" w:rsidRPr="00565B29" w:rsidRDefault="00D75618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618" w:rsidRPr="00AA07FB" w:rsidTr="005D1DFB">
        <w:tc>
          <w:tcPr>
            <w:tcW w:w="850" w:type="dxa"/>
          </w:tcPr>
          <w:p w:rsidR="00D75618" w:rsidRPr="00565B29" w:rsidRDefault="00D75618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618" w:rsidRPr="00565B29" w:rsidRDefault="00BF5FF7" w:rsidP="005D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5954" w:type="dxa"/>
          </w:tcPr>
          <w:p w:rsidR="00D75618" w:rsidRPr="00565B29" w:rsidRDefault="00BF5FF7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- день начала ВОВ</w:t>
            </w:r>
          </w:p>
        </w:tc>
        <w:tc>
          <w:tcPr>
            <w:tcW w:w="1701" w:type="dxa"/>
          </w:tcPr>
          <w:p w:rsidR="00D75618" w:rsidRPr="00565B29" w:rsidRDefault="00565B29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701" w:type="dxa"/>
          </w:tcPr>
          <w:p w:rsidR="00D75618" w:rsidRPr="00565B29" w:rsidRDefault="00565B29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1701" w:type="dxa"/>
          </w:tcPr>
          <w:p w:rsidR="00D75618" w:rsidRPr="00565B29" w:rsidRDefault="00565B29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5FF7" w:rsidRPr="00AA07FB" w:rsidTr="002F08EA">
        <w:tc>
          <w:tcPr>
            <w:tcW w:w="850" w:type="dxa"/>
          </w:tcPr>
          <w:p w:rsidR="00BF5FF7" w:rsidRPr="00565B29" w:rsidRDefault="00BF5FF7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F5FF7" w:rsidRPr="00565B29" w:rsidRDefault="00BF5FF7" w:rsidP="006F12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26июня</w:t>
            </w:r>
          </w:p>
        </w:tc>
        <w:tc>
          <w:tcPr>
            <w:tcW w:w="5954" w:type="dxa"/>
            <w:vAlign w:val="center"/>
          </w:tcPr>
          <w:p w:rsidR="00BF5FF7" w:rsidRPr="00565B29" w:rsidRDefault="00BF5FF7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незаконным оборотом наркотиков.</w:t>
            </w:r>
          </w:p>
          <w:p w:rsidR="00BF5FF7" w:rsidRPr="00565B29" w:rsidRDefault="00BF5FF7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FF7" w:rsidRPr="00565B29" w:rsidRDefault="00BF5FF7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F7" w:rsidRPr="00565B29" w:rsidRDefault="00BF5FF7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F7" w:rsidRPr="00565B29" w:rsidRDefault="00565B2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  <w:p w:rsidR="00BF5FF7" w:rsidRPr="00565B29" w:rsidRDefault="00BF5FF7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FF7" w:rsidRPr="00565B29" w:rsidRDefault="00BF5FF7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F7" w:rsidRPr="00565B29" w:rsidRDefault="00BF5FF7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F7" w:rsidRPr="00565B29" w:rsidRDefault="00BF5FF7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F7" w:rsidRPr="00565B29" w:rsidRDefault="00565B2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701" w:type="dxa"/>
          </w:tcPr>
          <w:p w:rsidR="00BF5FF7" w:rsidRPr="00565B29" w:rsidRDefault="00565B29" w:rsidP="00974B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F5FF7" w:rsidRPr="00AA07FB" w:rsidTr="005D1DFB">
        <w:tc>
          <w:tcPr>
            <w:tcW w:w="850" w:type="dxa"/>
          </w:tcPr>
          <w:p w:rsidR="00BF5FF7" w:rsidRPr="00565B29" w:rsidRDefault="00BF5FF7" w:rsidP="005D1DFB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5FF7" w:rsidRPr="00565B29" w:rsidRDefault="00BF5FF7" w:rsidP="005D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 xml:space="preserve">27 июня </w:t>
            </w:r>
          </w:p>
        </w:tc>
        <w:tc>
          <w:tcPr>
            <w:tcW w:w="5954" w:type="dxa"/>
          </w:tcPr>
          <w:p w:rsidR="00BF5FF7" w:rsidRPr="00565B29" w:rsidRDefault="00BF5FF7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701" w:type="dxa"/>
          </w:tcPr>
          <w:p w:rsidR="00BF5FF7" w:rsidRPr="00565B29" w:rsidRDefault="00565B29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701" w:type="dxa"/>
          </w:tcPr>
          <w:p w:rsidR="00BF5FF7" w:rsidRPr="00565B29" w:rsidRDefault="00565B29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2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BF5FF7" w:rsidRPr="00565B29" w:rsidRDefault="00BF5FF7" w:rsidP="00974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C88" w:rsidRDefault="00062C88" w:rsidP="00062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2C88" w:rsidRDefault="00062C88" w:rsidP="00062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2C88" w:rsidRPr="00AA07FB" w:rsidRDefault="00062C88" w:rsidP="00062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FB">
        <w:rPr>
          <w:rFonts w:ascii="Times New Roman" w:hAnsi="Times New Roman" w:cs="Times New Roman"/>
          <w:bCs/>
          <w:sz w:val="28"/>
          <w:szCs w:val="28"/>
        </w:rPr>
        <w:t>Используемые сокращения:</w:t>
      </w:r>
    </w:p>
    <w:p w:rsidR="00062C88" w:rsidRPr="00AA07FB" w:rsidRDefault="00062C88" w:rsidP="00062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FB"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A07FB">
        <w:rPr>
          <w:rFonts w:ascii="Times New Roman" w:hAnsi="Times New Roman" w:cs="Times New Roman"/>
          <w:bCs/>
          <w:sz w:val="28"/>
          <w:szCs w:val="28"/>
        </w:rPr>
        <w:t xml:space="preserve">ПДН – Подростки, состоящие на учёте в подразделениях по делам несовершеннолетних Министерства внутренних делпо Удмуртской Республике, Управления федеральной службы исполнения наказаний России по Удмуртской Республике </w:t>
      </w:r>
    </w:p>
    <w:p w:rsidR="00062C88" w:rsidRDefault="00062C88" w:rsidP="00062C88">
      <w:pPr>
        <w:spacing w:after="0" w:line="240" w:lineRule="auto"/>
      </w:pPr>
    </w:p>
    <w:p w:rsidR="00062C88" w:rsidRDefault="00062C88" w:rsidP="00062C88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062C88" w:rsidRDefault="00A66F93" w:rsidP="00062C88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lastRenderedPageBreak/>
        <w:t>При заполнении таблицы используете Профилактический календарь УР на 2017 год, утвержденный распоряжением Правительства УР от 30.12.2016 № 1835-р (прилагается) по фактически проведенным праздникам и памятным датам</w:t>
      </w:r>
    </w:p>
    <w:p w:rsidR="00062C88" w:rsidRDefault="00062C88" w:rsidP="00062C88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062C88" w:rsidRPr="00E00A37" w:rsidRDefault="00062C88" w:rsidP="00062C88">
      <w:pPr>
        <w:spacing w:after="0" w:line="240" w:lineRule="auto"/>
      </w:pPr>
    </w:p>
    <w:p w:rsidR="000311B7" w:rsidRDefault="00974B94"/>
    <w:sectPr w:rsidR="000311B7" w:rsidSect="0000594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5B1"/>
    <w:multiLevelType w:val="hybridMultilevel"/>
    <w:tmpl w:val="913AF608"/>
    <w:lvl w:ilvl="0" w:tplc="FB940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0E7E"/>
    <w:multiLevelType w:val="hybridMultilevel"/>
    <w:tmpl w:val="FDB0FF62"/>
    <w:lvl w:ilvl="0" w:tplc="151AFDA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617065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A278EF"/>
    <w:multiLevelType w:val="hybridMultilevel"/>
    <w:tmpl w:val="A7F8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4411"/>
    <w:multiLevelType w:val="hybridMultilevel"/>
    <w:tmpl w:val="1394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D475F"/>
    <w:multiLevelType w:val="hybridMultilevel"/>
    <w:tmpl w:val="90DE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112F"/>
    <w:rsid w:val="00062C88"/>
    <w:rsid w:val="000B4CC5"/>
    <w:rsid w:val="001A2818"/>
    <w:rsid w:val="00413E50"/>
    <w:rsid w:val="005219E9"/>
    <w:rsid w:val="00565B29"/>
    <w:rsid w:val="00841F73"/>
    <w:rsid w:val="00873587"/>
    <w:rsid w:val="008B3A91"/>
    <w:rsid w:val="00905B83"/>
    <w:rsid w:val="00974B94"/>
    <w:rsid w:val="00A66F93"/>
    <w:rsid w:val="00A728F7"/>
    <w:rsid w:val="00A81DAE"/>
    <w:rsid w:val="00BC17DA"/>
    <w:rsid w:val="00BD3C1F"/>
    <w:rsid w:val="00BF5FF7"/>
    <w:rsid w:val="00C8705A"/>
    <w:rsid w:val="00CB112F"/>
    <w:rsid w:val="00D75618"/>
    <w:rsid w:val="00D91A8F"/>
    <w:rsid w:val="00D93087"/>
    <w:rsid w:val="00F7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88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styleId="a4">
    <w:name w:val="annotation reference"/>
    <w:basedOn w:val="a0"/>
    <w:uiPriority w:val="99"/>
    <w:semiHidden/>
    <w:unhideWhenUsed/>
    <w:rsid w:val="00062C88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88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styleId="a4">
    <w:name w:val="annotation reference"/>
    <w:basedOn w:val="a0"/>
    <w:uiPriority w:val="99"/>
    <w:semiHidden/>
    <w:unhideWhenUsed/>
    <w:rsid w:val="00062C88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nov004</dc:creator>
  <cp:keywords/>
  <dc:description/>
  <cp:lastModifiedBy>wnd7</cp:lastModifiedBy>
  <cp:revision>11</cp:revision>
  <dcterms:created xsi:type="dcterms:W3CDTF">2017-06-28T09:47:00Z</dcterms:created>
  <dcterms:modified xsi:type="dcterms:W3CDTF">2017-07-04T11:39:00Z</dcterms:modified>
</cp:coreProperties>
</file>