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4E475D" w:rsidRDefault="004E475D" w:rsidP="009F2B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54A0B" w:rsidRPr="00254A0B" w:rsidRDefault="00254A0B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54A0B">
        <w:rPr>
          <w:b/>
          <w:sz w:val="28"/>
          <w:szCs w:val="28"/>
        </w:rPr>
        <w:t>ПЛАН РАБОТЫ</w:t>
      </w:r>
    </w:p>
    <w:p w:rsidR="00254A0B" w:rsidRDefault="009F2B26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E50CEF" w:rsidRDefault="00E50CEF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50CEF">
        <w:rPr>
          <w:sz w:val="28"/>
          <w:szCs w:val="28"/>
        </w:rPr>
        <w:t>в рамках</w:t>
      </w:r>
      <w:r w:rsidR="00E9572E">
        <w:rPr>
          <w:sz w:val="28"/>
          <w:szCs w:val="28"/>
        </w:rPr>
        <w:t xml:space="preserve"> 2</w:t>
      </w:r>
      <w:r w:rsidR="0000402A">
        <w:rPr>
          <w:sz w:val="28"/>
          <w:szCs w:val="28"/>
        </w:rPr>
        <w:t xml:space="preserve"> этапа Всероссийской</w:t>
      </w:r>
      <w:r w:rsidRPr="00E50CEF">
        <w:rPr>
          <w:sz w:val="28"/>
          <w:szCs w:val="28"/>
        </w:rPr>
        <w:t xml:space="preserve"> акции «Сообщи, где торгуют смертью»</w:t>
      </w:r>
      <w:r>
        <w:rPr>
          <w:sz w:val="28"/>
          <w:szCs w:val="28"/>
        </w:rPr>
        <w:t xml:space="preserve"> </w:t>
      </w:r>
      <w:r w:rsidR="0000402A">
        <w:rPr>
          <w:sz w:val="28"/>
          <w:szCs w:val="28"/>
        </w:rPr>
        <w:t>2020</w:t>
      </w:r>
      <w:r w:rsidR="00A778C7" w:rsidRPr="00E50CEF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1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126"/>
        <w:gridCol w:w="2835"/>
        <w:gridCol w:w="2268"/>
        <w:gridCol w:w="2693"/>
      </w:tblGrid>
      <w:tr w:rsidR="009F2B26" w:rsidRPr="00A778C7" w:rsidTr="009B389C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A778C7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№</w:t>
            </w:r>
          </w:p>
          <w:p w:rsidR="009F2B26" w:rsidRPr="00A778C7" w:rsidRDefault="009F2B26" w:rsidP="00A778C7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E9572E" w:rsidRPr="00A778C7" w:rsidTr="00CF5562">
        <w:trPr>
          <w:trHeight w:val="8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2E" w:rsidRPr="00D667ED" w:rsidRDefault="00E9572E" w:rsidP="00E9572E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2E" w:rsidRPr="00E9572E" w:rsidRDefault="00CF5562" w:rsidP="00E9572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статья в социальных </w:t>
            </w:r>
            <w:r w:rsidR="00E9572E" w:rsidRPr="00E9572E">
              <w:rPr>
                <w:sz w:val="26"/>
                <w:szCs w:val="26"/>
              </w:rPr>
              <w:t>сетях «Сообщи, где торгуют смертью»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2E" w:rsidRPr="00E9572E" w:rsidRDefault="008225E5" w:rsidP="00E9572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2E" w:rsidRPr="00E9572E" w:rsidRDefault="00601F4D" w:rsidP="00E9572E">
            <w:pPr>
              <w:jc w:val="center"/>
              <w:rPr>
                <w:bCs/>
                <w:sz w:val="26"/>
                <w:szCs w:val="26"/>
              </w:rPr>
            </w:pPr>
            <w:hyperlink r:id="rId6" w:history="1">
              <w:r w:rsidR="00E9572E" w:rsidRPr="00E9572E">
                <w:rPr>
                  <w:rStyle w:val="a5"/>
                  <w:bCs/>
                  <w:sz w:val="26"/>
                  <w:szCs w:val="26"/>
                </w:rPr>
                <w:t>https://vk.com/psydeb</w:t>
              </w:r>
            </w:hyperlink>
          </w:p>
          <w:p w:rsidR="00E9572E" w:rsidRPr="00E9572E" w:rsidRDefault="00E9572E" w:rsidP="00E957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2E" w:rsidRPr="00E9572E" w:rsidRDefault="00E9572E" w:rsidP="00E9572E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2E" w:rsidRPr="00E9572E" w:rsidRDefault="00E9572E" w:rsidP="00E9572E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t>Нефедова Д.Е., психолог</w:t>
            </w:r>
          </w:p>
        </w:tc>
      </w:tr>
      <w:tr w:rsidR="00E9572E" w:rsidRPr="00A778C7" w:rsidTr="00CF5562">
        <w:trPr>
          <w:trHeight w:val="9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2E" w:rsidRPr="00D667ED" w:rsidRDefault="00E9572E" w:rsidP="00E9572E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2E" w:rsidRPr="00E9572E" w:rsidRDefault="00E9572E" w:rsidP="00CF5562">
            <w:pPr>
              <w:pStyle w:val="4"/>
              <w:shd w:val="clear" w:color="auto" w:fill="FFFFFF"/>
              <w:spacing w:before="240" w:beforeAutospacing="0" w:after="240" w:afterAutospacing="0"/>
              <w:jc w:val="center"/>
              <w:textAlignment w:val="baseline"/>
              <w:rPr>
                <w:rFonts w:cs="Arial"/>
                <w:b w:val="0"/>
                <w:sz w:val="26"/>
                <w:szCs w:val="26"/>
              </w:rPr>
            </w:pPr>
            <w:r w:rsidRPr="00E9572E">
              <w:rPr>
                <w:b w:val="0"/>
                <w:sz w:val="26"/>
                <w:szCs w:val="26"/>
              </w:rPr>
              <w:t>«Сообщи, где торгуют смертью»  ящик для анонимных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2E" w:rsidRPr="00E9572E" w:rsidRDefault="00E9572E" w:rsidP="00CF55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72E">
              <w:rPr>
                <w:sz w:val="26"/>
                <w:szCs w:val="26"/>
                <w:lang w:eastAsia="en-US"/>
              </w:rPr>
              <w:t>19-30.10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2E" w:rsidRPr="00E9572E" w:rsidRDefault="00CF5562" w:rsidP="00CF55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Заречномедлинская </w:t>
            </w:r>
            <w:r w:rsidR="00E9572E" w:rsidRPr="00E9572E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2E" w:rsidRPr="00E9572E" w:rsidRDefault="00E9572E" w:rsidP="00CF55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72E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2E" w:rsidRPr="00E9572E" w:rsidRDefault="00E9572E" w:rsidP="00CF55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72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9572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E9572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601F4D" w:rsidRPr="00A778C7" w:rsidTr="00CF5562">
        <w:trPr>
          <w:trHeight w:val="9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D667ED" w:rsidRDefault="00601F4D" w:rsidP="00601F4D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pStyle w:val="a3"/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Раздача листовок. В рамках акции «Сообщи, где торгуют смертью!»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pStyle w:val="a3"/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19.10</w:t>
            </w:r>
            <w:r>
              <w:rPr>
                <w:sz w:val="26"/>
                <w:szCs w:val="26"/>
              </w:rPr>
              <w:t>-30.10</w:t>
            </w:r>
          </w:p>
          <w:p w:rsidR="00601F4D" w:rsidRPr="00601F4D" w:rsidRDefault="00601F4D" w:rsidP="00601F4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601F4D">
              <w:rPr>
                <w:sz w:val="26"/>
                <w:szCs w:val="26"/>
              </w:rPr>
              <w:t>В.</w:t>
            </w:r>
          </w:p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01F4D" w:rsidRPr="00A778C7" w:rsidTr="00E9572E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D667ED" w:rsidRDefault="00601F4D" w:rsidP="00601F4D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E9572E" w:rsidRDefault="00601F4D" w:rsidP="00601F4D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t>Распространение</w:t>
            </w:r>
          </w:p>
          <w:p w:rsidR="00601F4D" w:rsidRPr="00E9572E" w:rsidRDefault="00601F4D" w:rsidP="00601F4D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t>листовок «Сообщи, где</w:t>
            </w:r>
          </w:p>
          <w:p w:rsidR="00601F4D" w:rsidRPr="00E9572E" w:rsidRDefault="00601F4D" w:rsidP="00601F4D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t xml:space="preserve">торгуют смертью!» </w:t>
            </w:r>
            <w:proofErr w:type="gramStart"/>
            <w:r w:rsidRPr="00E9572E">
              <w:rPr>
                <w:sz w:val="26"/>
                <w:szCs w:val="26"/>
              </w:rPr>
              <w:t>с</w:t>
            </w:r>
            <w:proofErr w:type="gramEnd"/>
          </w:p>
          <w:p w:rsidR="00601F4D" w:rsidRPr="00E9572E" w:rsidRDefault="00601F4D" w:rsidP="00601F4D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t>телефонами доверия</w:t>
            </w:r>
          </w:p>
          <w:p w:rsidR="00601F4D" w:rsidRPr="00E9572E" w:rsidRDefault="00601F4D" w:rsidP="00601F4D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t>правоохранительных</w:t>
            </w:r>
          </w:p>
          <w:p w:rsidR="00601F4D" w:rsidRPr="00E9572E" w:rsidRDefault="00601F4D" w:rsidP="00601F4D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lastRenderedPageBreak/>
              <w:t>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E9572E" w:rsidRDefault="00601F4D" w:rsidP="00601F4D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lastRenderedPageBreak/>
              <w:t>21.10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E9572E" w:rsidRDefault="00601F4D" w:rsidP="00601F4D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E9572E" w:rsidRDefault="00601F4D" w:rsidP="00601F4D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E9572E" w:rsidRDefault="00601F4D" w:rsidP="00601F4D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E9572E">
              <w:rPr>
                <w:sz w:val="26"/>
                <w:szCs w:val="26"/>
              </w:rPr>
              <w:t>А.</w:t>
            </w:r>
          </w:p>
          <w:p w:rsidR="00601F4D" w:rsidRPr="00E9572E" w:rsidRDefault="00601F4D" w:rsidP="00601F4D">
            <w:pPr>
              <w:jc w:val="center"/>
              <w:rPr>
                <w:sz w:val="26"/>
                <w:szCs w:val="26"/>
              </w:rPr>
            </w:pPr>
            <w:r w:rsidRPr="00E9572E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601F4D" w:rsidRPr="00A778C7" w:rsidTr="00E9572E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D667ED" w:rsidRDefault="00601F4D" w:rsidP="00601F4D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4C64E5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Размещение видео ролика «Узнать. Понять. Остановить» в </w:t>
            </w:r>
            <w:r>
              <w:rPr>
                <w:sz w:val="26"/>
                <w:szCs w:val="26"/>
                <w:lang w:val="en-US"/>
              </w:rPr>
              <w:t>VK</w:t>
            </w:r>
            <w:r>
              <w:rPr>
                <w:sz w:val="26"/>
                <w:szCs w:val="26"/>
              </w:rPr>
              <w:t>. Оформление стенда «Сообщи, где торгуют смертью»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21.10</w:t>
            </w:r>
          </w:p>
          <w:p w:rsidR="00601F4D" w:rsidRPr="00471040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471040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601F4D" w:rsidRPr="00471040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471040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01F4D" w:rsidRPr="00A778C7" w:rsidTr="00E9572E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D667ED" w:rsidRDefault="00601F4D" w:rsidP="00601F4D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pStyle w:val="a3"/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Беседа. В рамках акции «Сообщи, где торгуют смертью!»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pStyle w:val="a3"/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22.10</w:t>
            </w:r>
          </w:p>
          <w:p w:rsidR="00601F4D" w:rsidRPr="00601F4D" w:rsidRDefault="00601F4D" w:rsidP="00601F4D">
            <w:pPr>
              <w:pStyle w:val="a3"/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12:3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proofErr w:type="spellStart"/>
            <w:r w:rsidRPr="00601F4D">
              <w:rPr>
                <w:sz w:val="26"/>
                <w:szCs w:val="26"/>
              </w:rPr>
              <w:t>Тольенская</w:t>
            </w:r>
            <w:proofErr w:type="spellEnd"/>
            <w:r w:rsidRPr="00601F4D"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Дети,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601F4D">
              <w:rPr>
                <w:sz w:val="26"/>
                <w:szCs w:val="26"/>
              </w:rPr>
              <w:t>Ю.</w:t>
            </w:r>
          </w:p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Специалист по работе с молодежью</w:t>
            </w:r>
          </w:p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</w:p>
        </w:tc>
      </w:tr>
      <w:tr w:rsidR="00601F4D" w:rsidRPr="00A778C7" w:rsidTr="00E9572E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D667ED" w:rsidRDefault="00601F4D" w:rsidP="00601F4D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Игра «Кто кого, или подросток в мире вредных привычек»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Default="00601F4D" w:rsidP="00601F4D">
            <w:pPr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 xml:space="preserve">д. Сюрногурт, </w:t>
            </w:r>
          </w:p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 w:rsidRPr="00601F4D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01F4D" w:rsidRDefault="00601F4D" w:rsidP="0060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601F4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01F4D" w:rsidRPr="00A778C7" w:rsidTr="00E9572E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D667ED" w:rsidRDefault="00601F4D" w:rsidP="00601F4D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E9572E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72E">
              <w:rPr>
                <w:sz w:val="26"/>
                <w:szCs w:val="26"/>
                <w:lang w:eastAsia="en-US"/>
              </w:rPr>
              <w:t>Рейд в места массового пребывания несовершеннолетних и молодежи.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E9572E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72E">
              <w:rPr>
                <w:sz w:val="26"/>
                <w:szCs w:val="26"/>
                <w:lang w:eastAsia="en-US"/>
              </w:rPr>
              <w:t>23.10</w:t>
            </w:r>
          </w:p>
          <w:p w:rsidR="00601F4D" w:rsidRPr="00E9572E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72E">
              <w:rPr>
                <w:sz w:val="26"/>
                <w:szCs w:val="26"/>
                <w:lang w:eastAsia="en-US"/>
              </w:rPr>
              <w:t>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E9572E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72E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E9572E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72E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E9572E" w:rsidRDefault="00601F4D" w:rsidP="00601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72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9572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E9572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601F4D" w:rsidRPr="00A778C7" w:rsidTr="00E9572E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D667ED" w:rsidRDefault="00601F4D" w:rsidP="00601F4D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Default="00601F4D" w:rsidP="0060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 «дыши легко!» раздача информационных  буклетов  к международному дню отказа от куренья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Default="00601F4D" w:rsidP="0060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  <w:p w:rsidR="00601F4D" w:rsidRPr="00BC5084" w:rsidRDefault="00601F4D" w:rsidP="0060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BC5084" w:rsidRDefault="00601F4D" w:rsidP="0060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6F4E29" w:rsidRDefault="00601F4D" w:rsidP="0060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D" w:rsidRPr="00BC5084" w:rsidRDefault="00601F4D" w:rsidP="0060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</w:tbl>
    <w:p w:rsidR="00141D7C" w:rsidRDefault="00141D7C" w:rsidP="009F2B26"/>
    <w:p w:rsidR="009B389C" w:rsidRDefault="009B389C" w:rsidP="009B389C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9B389C" w:rsidRDefault="009B389C" w:rsidP="009B389C">
      <w:r w:rsidRPr="00DA6F72">
        <w:rPr>
          <w:szCs w:val="26"/>
        </w:rPr>
        <w:t>8 (34151) 4 12 23</w:t>
      </w:r>
    </w:p>
    <w:p w:rsidR="009B389C" w:rsidRDefault="009B389C" w:rsidP="009F2B26"/>
    <w:p w:rsidR="0000402A" w:rsidRDefault="0000402A" w:rsidP="009F2B26"/>
    <w:p w:rsidR="002718E0" w:rsidRDefault="002718E0" w:rsidP="009F2B26"/>
    <w:sectPr w:rsidR="002718E0" w:rsidSect="00254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42A"/>
    <w:multiLevelType w:val="hybridMultilevel"/>
    <w:tmpl w:val="F4A0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402A"/>
    <w:rsid w:val="00004C8B"/>
    <w:rsid w:val="00006012"/>
    <w:rsid w:val="000077E1"/>
    <w:rsid w:val="00014A0F"/>
    <w:rsid w:val="00016F2C"/>
    <w:rsid w:val="00044C69"/>
    <w:rsid w:val="000461D5"/>
    <w:rsid w:val="00065D04"/>
    <w:rsid w:val="00075BC0"/>
    <w:rsid w:val="00083E0D"/>
    <w:rsid w:val="00085A8F"/>
    <w:rsid w:val="0008632F"/>
    <w:rsid w:val="00091DEB"/>
    <w:rsid w:val="000B0CE2"/>
    <w:rsid w:val="000C681E"/>
    <w:rsid w:val="000D57EF"/>
    <w:rsid w:val="000D72F4"/>
    <w:rsid w:val="000D7BFB"/>
    <w:rsid w:val="000E08F5"/>
    <w:rsid w:val="000E5CEC"/>
    <w:rsid w:val="000F6587"/>
    <w:rsid w:val="00126B39"/>
    <w:rsid w:val="00127126"/>
    <w:rsid w:val="00141577"/>
    <w:rsid w:val="00141D7C"/>
    <w:rsid w:val="00145C57"/>
    <w:rsid w:val="00154ABF"/>
    <w:rsid w:val="00164FB0"/>
    <w:rsid w:val="00167DAB"/>
    <w:rsid w:val="001A29C2"/>
    <w:rsid w:val="001B3A80"/>
    <w:rsid w:val="001B463E"/>
    <w:rsid w:val="001C1EFE"/>
    <w:rsid w:val="001C4584"/>
    <w:rsid w:val="001D06BC"/>
    <w:rsid w:val="001D2825"/>
    <w:rsid w:val="00206EAE"/>
    <w:rsid w:val="002408E0"/>
    <w:rsid w:val="00254A0B"/>
    <w:rsid w:val="00257287"/>
    <w:rsid w:val="002675C6"/>
    <w:rsid w:val="002718E0"/>
    <w:rsid w:val="00296CA0"/>
    <w:rsid w:val="002A093F"/>
    <w:rsid w:val="002C32F9"/>
    <w:rsid w:val="002E336A"/>
    <w:rsid w:val="002E39FD"/>
    <w:rsid w:val="00312689"/>
    <w:rsid w:val="00344A59"/>
    <w:rsid w:val="00345323"/>
    <w:rsid w:val="00345D96"/>
    <w:rsid w:val="00350C4D"/>
    <w:rsid w:val="0035330B"/>
    <w:rsid w:val="0035605F"/>
    <w:rsid w:val="00364EDB"/>
    <w:rsid w:val="003C55EB"/>
    <w:rsid w:val="003D56A1"/>
    <w:rsid w:val="003D5D01"/>
    <w:rsid w:val="003D6708"/>
    <w:rsid w:val="0040274A"/>
    <w:rsid w:val="00407F8F"/>
    <w:rsid w:val="00431D8F"/>
    <w:rsid w:val="00442F56"/>
    <w:rsid w:val="00445A56"/>
    <w:rsid w:val="00454A5E"/>
    <w:rsid w:val="0045568E"/>
    <w:rsid w:val="00472D95"/>
    <w:rsid w:val="004A2865"/>
    <w:rsid w:val="004A2D71"/>
    <w:rsid w:val="004B607C"/>
    <w:rsid w:val="004D1737"/>
    <w:rsid w:val="004E475D"/>
    <w:rsid w:val="004F1C2F"/>
    <w:rsid w:val="004F5310"/>
    <w:rsid w:val="004F7073"/>
    <w:rsid w:val="00513EE4"/>
    <w:rsid w:val="00537DEF"/>
    <w:rsid w:val="00544A81"/>
    <w:rsid w:val="00546AD4"/>
    <w:rsid w:val="00550499"/>
    <w:rsid w:val="005539DB"/>
    <w:rsid w:val="0055466B"/>
    <w:rsid w:val="0055571F"/>
    <w:rsid w:val="00575378"/>
    <w:rsid w:val="00597D1D"/>
    <w:rsid w:val="005A561E"/>
    <w:rsid w:val="005B2E17"/>
    <w:rsid w:val="005C2621"/>
    <w:rsid w:val="005C2C68"/>
    <w:rsid w:val="005C5595"/>
    <w:rsid w:val="005D5031"/>
    <w:rsid w:val="005F1B0A"/>
    <w:rsid w:val="005F722D"/>
    <w:rsid w:val="00600484"/>
    <w:rsid w:val="00601F4D"/>
    <w:rsid w:val="00602025"/>
    <w:rsid w:val="0061474A"/>
    <w:rsid w:val="00616047"/>
    <w:rsid w:val="00630776"/>
    <w:rsid w:val="00634BBD"/>
    <w:rsid w:val="006552DC"/>
    <w:rsid w:val="00662490"/>
    <w:rsid w:val="0066257D"/>
    <w:rsid w:val="00664530"/>
    <w:rsid w:val="006701C2"/>
    <w:rsid w:val="00670CD5"/>
    <w:rsid w:val="00682888"/>
    <w:rsid w:val="006900AD"/>
    <w:rsid w:val="00690691"/>
    <w:rsid w:val="006946C2"/>
    <w:rsid w:val="00695772"/>
    <w:rsid w:val="006A35F0"/>
    <w:rsid w:val="006A7794"/>
    <w:rsid w:val="006A7951"/>
    <w:rsid w:val="006C0875"/>
    <w:rsid w:val="006C20C5"/>
    <w:rsid w:val="006E2318"/>
    <w:rsid w:val="00711FD7"/>
    <w:rsid w:val="00714260"/>
    <w:rsid w:val="00714856"/>
    <w:rsid w:val="0071706A"/>
    <w:rsid w:val="00721387"/>
    <w:rsid w:val="00740C7A"/>
    <w:rsid w:val="00751142"/>
    <w:rsid w:val="007746C2"/>
    <w:rsid w:val="00775FCE"/>
    <w:rsid w:val="00777D4D"/>
    <w:rsid w:val="00783FD0"/>
    <w:rsid w:val="00793B58"/>
    <w:rsid w:val="00796740"/>
    <w:rsid w:val="007B1EFC"/>
    <w:rsid w:val="007B560E"/>
    <w:rsid w:val="007C38A6"/>
    <w:rsid w:val="007C5658"/>
    <w:rsid w:val="007D030A"/>
    <w:rsid w:val="007D4C75"/>
    <w:rsid w:val="007F233B"/>
    <w:rsid w:val="007F28CE"/>
    <w:rsid w:val="008225E5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D12BC"/>
    <w:rsid w:val="008D655B"/>
    <w:rsid w:val="009717E7"/>
    <w:rsid w:val="009918D5"/>
    <w:rsid w:val="009B389C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EB2"/>
    <w:rsid w:val="00A778C7"/>
    <w:rsid w:val="00AA45A9"/>
    <w:rsid w:val="00AB242D"/>
    <w:rsid w:val="00AE0AF6"/>
    <w:rsid w:val="00AE793B"/>
    <w:rsid w:val="00AF2F1E"/>
    <w:rsid w:val="00B10A0F"/>
    <w:rsid w:val="00B336DC"/>
    <w:rsid w:val="00B67AD0"/>
    <w:rsid w:val="00B87370"/>
    <w:rsid w:val="00B874BF"/>
    <w:rsid w:val="00BA3DFD"/>
    <w:rsid w:val="00BA4320"/>
    <w:rsid w:val="00BC5050"/>
    <w:rsid w:val="00BE04DF"/>
    <w:rsid w:val="00C17EB6"/>
    <w:rsid w:val="00C215F7"/>
    <w:rsid w:val="00C24F3F"/>
    <w:rsid w:val="00C4209C"/>
    <w:rsid w:val="00C52498"/>
    <w:rsid w:val="00C52B0C"/>
    <w:rsid w:val="00C55BDA"/>
    <w:rsid w:val="00C62F39"/>
    <w:rsid w:val="00C63594"/>
    <w:rsid w:val="00C721A3"/>
    <w:rsid w:val="00C8475E"/>
    <w:rsid w:val="00C9006A"/>
    <w:rsid w:val="00C95BCF"/>
    <w:rsid w:val="00CA4441"/>
    <w:rsid w:val="00CA7D8A"/>
    <w:rsid w:val="00CB3D5F"/>
    <w:rsid w:val="00CC1CD0"/>
    <w:rsid w:val="00CE53C8"/>
    <w:rsid w:val="00CF5562"/>
    <w:rsid w:val="00D02CD5"/>
    <w:rsid w:val="00D1218F"/>
    <w:rsid w:val="00D30C53"/>
    <w:rsid w:val="00D421CB"/>
    <w:rsid w:val="00D6175A"/>
    <w:rsid w:val="00D667ED"/>
    <w:rsid w:val="00D83538"/>
    <w:rsid w:val="00DB0C63"/>
    <w:rsid w:val="00DC0552"/>
    <w:rsid w:val="00DC7FF9"/>
    <w:rsid w:val="00DD6ABD"/>
    <w:rsid w:val="00DF252F"/>
    <w:rsid w:val="00E33126"/>
    <w:rsid w:val="00E422C8"/>
    <w:rsid w:val="00E47052"/>
    <w:rsid w:val="00E50CEF"/>
    <w:rsid w:val="00E53C75"/>
    <w:rsid w:val="00E60307"/>
    <w:rsid w:val="00E649C0"/>
    <w:rsid w:val="00E86296"/>
    <w:rsid w:val="00E9572E"/>
    <w:rsid w:val="00EA2C03"/>
    <w:rsid w:val="00EA4424"/>
    <w:rsid w:val="00EC6CF4"/>
    <w:rsid w:val="00ED2F41"/>
    <w:rsid w:val="00ED4B53"/>
    <w:rsid w:val="00EE73F9"/>
    <w:rsid w:val="00EE742C"/>
    <w:rsid w:val="00EF3A66"/>
    <w:rsid w:val="00F1218A"/>
    <w:rsid w:val="00F16294"/>
    <w:rsid w:val="00F26EA1"/>
    <w:rsid w:val="00F32288"/>
    <w:rsid w:val="00F3422A"/>
    <w:rsid w:val="00F42957"/>
    <w:rsid w:val="00F55B75"/>
    <w:rsid w:val="00F64582"/>
    <w:rsid w:val="00F70306"/>
    <w:rsid w:val="00F71141"/>
    <w:rsid w:val="00F71FBF"/>
    <w:rsid w:val="00F82A6F"/>
    <w:rsid w:val="00FA3F35"/>
    <w:rsid w:val="00FD2EF3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E9572E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E9572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5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E9572E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E9572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5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sy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dcterms:created xsi:type="dcterms:W3CDTF">2020-10-08T04:33:00Z</dcterms:created>
  <dcterms:modified xsi:type="dcterms:W3CDTF">2020-10-12T05:21:00Z</dcterms:modified>
</cp:coreProperties>
</file>