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8" w:rsidRPr="00FA1C36" w:rsidRDefault="00057C38" w:rsidP="00057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C36">
        <w:rPr>
          <w:rFonts w:ascii="Times New Roman" w:hAnsi="Times New Roman" w:cs="Times New Roman"/>
          <w:sz w:val="28"/>
          <w:szCs w:val="28"/>
        </w:rPr>
        <w:t>Протокол</w:t>
      </w:r>
    </w:p>
    <w:p w:rsidR="00057C38" w:rsidRDefault="00057C38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1C36">
        <w:rPr>
          <w:rFonts w:ascii="Times New Roman" w:hAnsi="Times New Roman" w:cs="Times New Roman"/>
          <w:sz w:val="28"/>
          <w:szCs w:val="28"/>
        </w:rPr>
        <w:t>роведения общественного обсуждения проекта постановления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187" w:rsidRPr="008E7187" w:rsidRDefault="008E7187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«Муниципальный округ Дебёсский район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187" w:rsidRPr="008E7187" w:rsidRDefault="008E7187" w:rsidP="008E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 w:rsidRPr="008E718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«Дебесский район» от 11 ноября 2020 года № 332 «Об утверждении Муниципальной программы муниципального образования «Муниципальный округ Дебёсский район Удмуртской Республики» «Развитие архивного дела» на 2021 – 2024 годы»</w:t>
      </w:r>
    </w:p>
    <w:p w:rsidR="008E7187" w:rsidRPr="00FA1C36" w:rsidRDefault="008E7187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8" w:rsidRDefault="00057C38" w:rsidP="00057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187" w:rsidRPr="008E7187" w:rsidRDefault="00057C38" w:rsidP="008E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8E7187" w:rsidRPr="008E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187" w:rsidRP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«Муниципальный округ Дебёсский район УР» </w:t>
      </w:r>
      <w:r w:rsidR="008E7187" w:rsidRPr="008E718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«Дебесский район» от 11 ноября 2020 года № 332 «Об утверждении Муниципальной программы муниципального образования «Муниципальный округ Дебёсский район Удмуртской Республики» «Развитие архивного дела» на 2021 – 2024 годы»</w:t>
      </w:r>
      <w:r w:rsidR="008E718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:</w:t>
      </w:r>
    </w:p>
    <w:p w:rsidR="00057C38" w:rsidRDefault="00057C38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8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</w:t>
      </w:r>
      <w:r w:rsid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общественного обсуждения: с 1 августа 2022</w:t>
      </w:r>
      <w:bookmarkStart w:id="0" w:name="_GoBack"/>
      <w:bookmarkEnd w:id="0"/>
      <w:r w:rsid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9 августа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57C38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отведенные на общественное обсуждение, предложений и замечаний не поступило.</w:t>
      </w:r>
    </w:p>
    <w:p w:rsidR="00057C38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8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8" w:rsidRPr="00FA1C36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архивного отдела</w:t>
      </w:r>
      <w:r w:rsidRP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А.В. Афанасьева</w:t>
      </w:r>
    </w:p>
    <w:p w:rsidR="00057C38" w:rsidRPr="00FA1C36" w:rsidRDefault="00057C38" w:rsidP="0005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818" w:rsidRDefault="007F3818"/>
    <w:sectPr w:rsidR="007F381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38"/>
    <w:rsid w:val="00057C38"/>
    <w:rsid w:val="007F3818"/>
    <w:rsid w:val="008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3</cp:revision>
  <cp:lastPrinted>2019-03-22T05:30:00Z</cp:lastPrinted>
  <dcterms:created xsi:type="dcterms:W3CDTF">2019-03-22T05:24:00Z</dcterms:created>
  <dcterms:modified xsi:type="dcterms:W3CDTF">2022-08-09T04:48:00Z</dcterms:modified>
</cp:coreProperties>
</file>