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402DA8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7C4F58">
        <w:rPr>
          <w:sz w:val="28"/>
          <w:szCs w:val="28"/>
        </w:rPr>
        <w:t>октябрь</w:t>
      </w:r>
      <w:r w:rsidR="00BA47FA">
        <w:rPr>
          <w:b/>
          <w:sz w:val="28"/>
          <w:szCs w:val="28"/>
        </w:rPr>
        <w:t xml:space="preserve"> </w:t>
      </w:r>
      <w:r w:rsidR="007C4F58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F27138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8" w:rsidRPr="004F380B" w:rsidRDefault="00F2713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8" w:rsidRDefault="00F27138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«Бабушкам и дедушкам с любовью» изготовление и вручение открыток (волонтеры)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8" w:rsidRDefault="00F27138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01.10</w:t>
            </w:r>
          </w:p>
          <w:p w:rsidR="00F27138" w:rsidRDefault="00F27138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8" w:rsidRDefault="00F27138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КЦСОН Дебесского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8" w:rsidRDefault="00F27138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8" w:rsidRDefault="00873F5C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F27138">
              <w:rPr>
                <w:sz w:val="26"/>
                <w:szCs w:val="26"/>
              </w:rPr>
              <w:t>=11</w:t>
            </w:r>
          </w:p>
          <w:p w:rsidR="00F27138" w:rsidRDefault="00F27138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F271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60</w:t>
            </w:r>
          </w:p>
          <w:p w:rsidR="00F27138" w:rsidRPr="00751964" w:rsidRDefault="00F27138" w:rsidP="00B90A2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8" w:rsidRDefault="00F27138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4D551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4F380B" w:rsidRDefault="004D551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BC5084" w:rsidRDefault="004D551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класс «Умелые ручки» по изготовлению подарков ко дню пожилого человека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Default="004D551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  <w:p w:rsidR="004D5514" w:rsidRPr="00BC5084" w:rsidRDefault="004D551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BC5084" w:rsidRDefault="004D551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BC5084" w:rsidRDefault="004D551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Default="004D551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 6</w:t>
            </w:r>
          </w:p>
          <w:p w:rsidR="004D5514" w:rsidRPr="00BC5084" w:rsidRDefault="004D5514" w:rsidP="00B90A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BC5084" w:rsidRDefault="004D551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D551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4F380B" w:rsidRDefault="004D551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224BC2" w:rsidRDefault="004D5514" w:rsidP="00B90A2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4BC2">
              <w:rPr>
                <w:color w:val="000000"/>
                <w:sz w:val="26"/>
                <w:szCs w:val="26"/>
                <w:shd w:val="clear" w:color="auto" w:fill="FFFFFF"/>
              </w:rPr>
              <w:t>Праздничная программа ко дню пожилых «Встреча поколений».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224BC2" w:rsidRDefault="004D5514" w:rsidP="00B90A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224BC2">
              <w:rPr>
                <w:sz w:val="26"/>
                <w:szCs w:val="26"/>
                <w:lang w:eastAsia="en-US"/>
              </w:rPr>
              <w:t>1.10</w:t>
            </w:r>
          </w:p>
          <w:p w:rsidR="004D5514" w:rsidRPr="00224BC2" w:rsidRDefault="004D5514" w:rsidP="00B90A2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224BC2" w:rsidRDefault="004D5514" w:rsidP="00B90A2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224BC2">
              <w:rPr>
                <w:sz w:val="26"/>
                <w:szCs w:val="26"/>
                <w:lang w:eastAsia="en-US"/>
              </w:rPr>
              <w:t>Заречномедлинский</w:t>
            </w:r>
            <w:proofErr w:type="spellEnd"/>
            <w:r w:rsidRPr="00224BC2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224BC2" w:rsidRDefault="004D5514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Default="004D5514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14-18=16</w:t>
            </w:r>
          </w:p>
          <w:p w:rsidR="004D5514" w:rsidRPr="00224BC2" w:rsidRDefault="004D5514" w:rsidP="00B90A2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224BC2" w:rsidRDefault="004D5514" w:rsidP="00B90A2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24BC2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224BC2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4D551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4F380B" w:rsidRDefault="004D551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Pr="001925AC" w:rsidRDefault="004D5514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«Нескучные игры» в рамках Всемирного дня трезвости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Default="004D5514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01.10</w:t>
            </w:r>
          </w:p>
          <w:p w:rsidR="004D5514" w:rsidRDefault="004D5514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Default="004D551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Default="004D5514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Default="004D551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14" w:rsidRDefault="004D5514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541C25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программа «Музыкальная </w:t>
            </w:r>
            <w:proofErr w:type="spellStart"/>
            <w:r>
              <w:rPr>
                <w:sz w:val="26"/>
                <w:szCs w:val="26"/>
              </w:rPr>
              <w:t>ФаСоль</w:t>
            </w:r>
            <w:proofErr w:type="spellEnd"/>
            <w:r>
              <w:rPr>
                <w:sz w:val="26"/>
                <w:szCs w:val="26"/>
              </w:rPr>
              <w:t>» к Международному дню музыки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541C25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01.10-04.10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096292" w:rsidRDefault="00C3453E" w:rsidP="004558F7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565F3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</w:t>
            </w:r>
          </w:p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19-30=15</w:t>
            </w:r>
          </w:p>
          <w:p w:rsidR="00C3453E" w:rsidRPr="004565F3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C1650" w:rsidRDefault="00C3453E" w:rsidP="004558F7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C3453E" w:rsidRPr="00683D9A" w:rsidRDefault="00C3453E" w:rsidP="004558F7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924863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</w:t>
            </w:r>
            <w:proofErr w:type="spellStart"/>
            <w:r>
              <w:rPr>
                <w:sz w:val="26"/>
                <w:szCs w:val="26"/>
              </w:rPr>
              <w:t>флешмоб</w:t>
            </w:r>
            <w:proofErr w:type="spellEnd"/>
            <w:r>
              <w:rPr>
                <w:sz w:val="26"/>
                <w:szCs w:val="26"/>
              </w:rPr>
              <w:t xml:space="preserve"> «Поделись </w:t>
            </w:r>
            <w:proofErr w:type="spellStart"/>
            <w:r>
              <w:rPr>
                <w:sz w:val="26"/>
                <w:szCs w:val="26"/>
              </w:rPr>
              <w:t>улыбкою</w:t>
            </w:r>
            <w:proofErr w:type="spellEnd"/>
            <w:r>
              <w:rPr>
                <w:sz w:val="26"/>
                <w:szCs w:val="26"/>
              </w:rPr>
              <w:t xml:space="preserve"> своей!», </w:t>
            </w:r>
            <w:proofErr w:type="gramStart"/>
            <w:r>
              <w:rPr>
                <w:sz w:val="26"/>
                <w:szCs w:val="26"/>
              </w:rPr>
              <w:t>посвященный</w:t>
            </w:r>
            <w:proofErr w:type="gramEnd"/>
            <w:r>
              <w:rPr>
                <w:sz w:val="26"/>
                <w:szCs w:val="26"/>
              </w:rPr>
              <w:t xml:space="preserve"> Всемирному дню улыбки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01.10-11.10</w:t>
            </w:r>
          </w:p>
          <w:p w:rsidR="00C3453E" w:rsidRPr="00924863" w:rsidRDefault="00C3453E" w:rsidP="004558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924863" w:rsidRDefault="00C3453E" w:rsidP="004558F7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70688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0-13=4</w:t>
            </w:r>
          </w:p>
          <w:p w:rsidR="00C3453E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14-18=2</w:t>
            </w:r>
          </w:p>
          <w:p w:rsidR="00C3453E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19-30=6</w:t>
            </w:r>
          </w:p>
          <w:p w:rsidR="00C3453E" w:rsidRPr="004565F3" w:rsidRDefault="00C3453E" w:rsidP="004558F7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683D9A" w:rsidRDefault="00C3453E" w:rsidP="004558F7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Тронина К. А.</w:t>
            </w:r>
          </w:p>
          <w:p w:rsidR="00C3453E" w:rsidRPr="00370688" w:rsidRDefault="00C3453E" w:rsidP="004558F7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DA047E">
              <w:rPr>
                <w:sz w:val="26"/>
                <w:szCs w:val="26"/>
              </w:rPr>
              <w:t>Оформление стенда ко дню сельского хозяйства «Человек славен трудом»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01-31.10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 w:rsidRPr="00DA047E">
              <w:rPr>
                <w:sz w:val="26"/>
                <w:szCs w:val="26"/>
              </w:rPr>
              <w:t>д</w:t>
            </w:r>
            <w:proofErr w:type="gramStart"/>
            <w:r w:rsidRPr="00DA047E">
              <w:rPr>
                <w:sz w:val="26"/>
                <w:szCs w:val="26"/>
              </w:rPr>
              <w:t>.Т</w:t>
            </w:r>
            <w:proofErr w:type="gramEnd"/>
            <w:r w:rsidRPr="00DA047E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C30E8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14-18=3</w:t>
            </w:r>
          </w:p>
          <w:p w:rsidR="00C3453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</w:t>
            </w:r>
          </w:p>
          <w:p w:rsidR="00C3453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24BC2">
              <w:rPr>
                <w:color w:val="000000"/>
                <w:sz w:val="26"/>
                <w:szCs w:val="26"/>
                <w:shd w:val="clear" w:color="auto" w:fill="FFFFFF"/>
              </w:rPr>
              <w:t>Добрые дела. Акция «Лес Победы»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224BC2">
              <w:rPr>
                <w:sz w:val="26"/>
                <w:szCs w:val="26"/>
                <w:lang w:eastAsia="en-US"/>
              </w:rPr>
              <w:t>2.10</w:t>
            </w:r>
          </w:p>
          <w:p w:rsidR="00C3453E" w:rsidRPr="00224BC2" w:rsidRDefault="00C3453E" w:rsidP="00B90A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«Заречномедлинское»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14-18=16</w:t>
            </w:r>
          </w:p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24BC2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224BC2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EE2565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EE2565">
              <w:rPr>
                <w:sz w:val="26"/>
                <w:szCs w:val="26"/>
              </w:rPr>
              <w:t>Всемирный день трезвости и борьбы с алкоголизмом. Оформление стенда «Береги себя»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EE2565">
              <w:rPr>
                <w:sz w:val="26"/>
                <w:szCs w:val="26"/>
                <w:lang w:eastAsia="en-US"/>
              </w:rPr>
              <w:t xml:space="preserve">02.10 </w:t>
            </w:r>
          </w:p>
          <w:p w:rsidR="00C3453E" w:rsidRPr="00EE2565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</w:t>
            </w:r>
            <w:r w:rsidRPr="00EE2565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61A6F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751964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0-13=14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19-30=15</w:t>
            </w:r>
          </w:p>
          <w:p w:rsidR="00C3453E" w:rsidRPr="00751964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Семейный туристический слёт «Бери рюкзак, пошли в поход!»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7159DC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Дебёсы, урочище Карасмешка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565F3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  <w:lang w:val="en-US"/>
              </w:rPr>
              <w:t>8</w:t>
            </w:r>
          </w:p>
          <w:p w:rsidR="00C3453E" w:rsidRPr="004565F3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14-18=</w:t>
            </w:r>
            <w:r>
              <w:rPr>
                <w:sz w:val="26"/>
                <w:szCs w:val="26"/>
                <w:lang w:val="en-US"/>
              </w:rPr>
              <w:t>2</w:t>
            </w:r>
          </w:p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C3453E" w:rsidRPr="004565F3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565F3" w:rsidRDefault="00C3453E" w:rsidP="004558F7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Тронина К. А.</w:t>
            </w:r>
          </w:p>
          <w:p w:rsidR="00C3453E" w:rsidRPr="00683D9A" w:rsidRDefault="00C3453E" w:rsidP="004558F7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юбилея 55 лет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столовая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F5164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Помощь в организации проведения Фестиваля оздоровительного туризма «Кругосветка Удмуртии – 2020» (волонтеры)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04.10</w:t>
            </w:r>
          </w:p>
          <w:p w:rsidR="00C3453E" w:rsidRPr="001F5164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1)Викторина 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«Есть такая профессия …»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2)оформление уголка «Все профессии важны, все профессии нужны» профориентации, раздача информационных буклетов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  <w:p w:rsidR="00C3453E" w:rsidRPr="00BC5084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C5084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6F4E29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C3453E" w:rsidRPr="006F4E29" w:rsidRDefault="00C3453E" w:rsidP="00B90A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0C4672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E6E71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BE6E71">
              <w:rPr>
                <w:sz w:val="26"/>
                <w:szCs w:val="26"/>
              </w:rPr>
              <w:t>Музыкальное поздравление «Спасибо Вам Учителя!»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E6E71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BE6E71">
              <w:rPr>
                <w:sz w:val="26"/>
                <w:szCs w:val="26"/>
              </w:rPr>
              <w:t>05.10</w:t>
            </w:r>
          </w:p>
          <w:p w:rsidR="00C3453E" w:rsidRPr="00BE6E71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BE6E71">
              <w:rPr>
                <w:sz w:val="26"/>
                <w:szCs w:val="26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E6E71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 w:rsidRPr="00BE6E71">
              <w:rPr>
                <w:sz w:val="26"/>
                <w:szCs w:val="26"/>
              </w:rPr>
              <w:t>Тольенская</w:t>
            </w:r>
            <w:proofErr w:type="spellEnd"/>
            <w:r w:rsidRPr="00BE6E71"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E6E71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BE6E7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E6E71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E6E71">
              <w:rPr>
                <w:sz w:val="26"/>
                <w:szCs w:val="26"/>
                <w:lang w:eastAsia="en-US"/>
              </w:rPr>
              <w:t xml:space="preserve">31 и </w:t>
            </w:r>
            <w:r w:rsidRPr="00BE6E71">
              <w:rPr>
                <w:sz w:val="26"/>
                <w:szCs w:val="26"/>
                <w:lang w:val="en-US" w:eastAsia="en-US"/>
              </w:rPr>
              <w:t>&lt;</w:t>
            </w:r>
            <w:r w:rsidRPr="00BE6E71">
              <w:rPr>
                <w:sz w:val="26"/>
                <w:szCs w:val="26"/>
                <w:lang w:eastAsia="en-US"/>
              </w:rPr>
              <w:t>=12</w:t>
            </w:r>
          </w:p>
          <w:p w:rsidR="00C3453E" w:rsidRPr="00BE6E71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E6E71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E6E71">
              <w:rPr>
                <w:sz w:val="26"/>
                <w:szCs w:val="26"/>
                <w:lang w:eastAsia="en-US"/>
              </w:rPr>
              <w:t>Калинина С. Ю.</w:t>
            </w:r>
          </w:p>
          <w:p w:rsidR="00C3453E" w:rsidRPr="00BE6E71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E6E71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  <w:p w:rsidR="00C3453E" w:rsidRPr="00BE6E71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E6E71">
              <w:rPr>
                <w:sz w:val="26"/>
                <w:szCs w:val="26"/>
                <w:lang w:eastAsia="en-US"/>
              </w:rPr>
              <w:t xml:space="preserve">совместно с </w:t>
            </w:r>
            <w:proofErr w:type="spellStart"/>
            <w:r w:rsidRPr="00BE6E71">
              <w:rPr>
                <w:sz w:val="26"/>
                <w:szCs w:val="26"/>
                <w:lang w:eastAsia="en-US"/>
              </w:rPr>
              <w:t>Тольенским</w:t>
            </w:r>
            <w:proofErr w:type="spellEnd"/>
            <w:r w:rsidRPr="00BE6E71">
              <w:rPr>
                <w:sz w:val="26"/>
                <w:szCs w:val="26"/>
                <w:lang w:eastAsia="en-US"/>
              </w:rPr>
              <w:t xml:space="preserve"> ДК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proofErr w:type="gramStart"/>
            <w:r w:rsidRPr="003279F3">
              <w:rPr>
                <w:sz w:val="26"/>
                <w:szCs w:val="26"/>
              </w:rPr>
              <w:t>Беседа</w:t>
            </w:r>
            <w:proofErr w:type="gramEnd"/>
            <w:r w:rsidRPr="003279F3">
              <w:rPr>
                <w:sz w:val="26"/>
                <w:szCs w:val="26"/>
              </w:rPr>
              <w:t xml:space="preserve"> «Алкоголь – </w:t>
            </w:r>
            <w:proofErr w:type="gramStart"/>
            <w:r w:rsidRPr="003279F3">
              <w:rPr>
                <w:sz w:val="26"/>
                <w:szCs w:val="26"/>
              </w:rPr>
              <w:t>какова</w:t>
            </w:r>
            <w:proofErr w:type="gramEnd"/>
            <w:r w:rsidRPr="003279F3">
              <w:rPr>
                <w:sz w:val="26"/>
                <w:szCs w:val="26"/>
              </w:rPr>
              <w:t xml:space="preserve"> реальность?». Показ фильма (в рамках Всемирного дня трезвости и борьбы с алкоголизмом)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05.10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 xml:space="preserve">МБУ </w:t>
            </w:r>
            <w:r w:rsidRPr="003279F3">
              <w:rPr>
                <w:sz w:val="26"/>
                <w:szCs w:val="26"/>
              </w:rPr>
              <w:t xml:space="preserve">«МЦ </w:t>
            </w:r>
            <w:r w:rsidRPr="003279F3">
              <w:rPr>
                <w:bCs/>
                <w:sz w:val="26"/>
                <w:szCs w:val="26"/>
              </w:rPr>
              <w:t>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/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14-18=11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/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Тронина С. А. психолог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3750" w:rsidRDefault="00C3453E" w:rsidP="004558F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Музыкальное</w:t>
            </w:r>
            <w:proofErr w:type="gramEnd"/>
            <w:r>
              <w:rPr>
                <w:sz w:val="26"/>
                <w:szCs w:val="26"/>
              </w:rPr>
              <w:t xml:space="preserve"> онлайн-поздравление для преподавателей, в честь Дня учителя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3750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3750" w:rsidRDefault="00C3453E" w:rsidP="004558F7">
            <w:pPr>
              <w:jc w:val="center"/>
              <w:rPr>
                <w:sz w:val="26"/>
                <w:szCs w:val="26"/>
              </w:rPr>
            </w:pPr>
            <w:r w:rsidRPr="0002269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70688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565F3" w:rsidRDefault="00C3453E" w:rsidP="004558F7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19-30=6</w:t>
            </w:r>
          </w:p>
          <w:p w:rsidR="00C3453E" w:rsidRPr="004565F3" w:rsidRDefault="00C3453E" w:rsidP="004558F7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4565F3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565F3" w:rsidRDefault="00C3453E" w:rsidP="004558F7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Тронина К. А.</w:t>
            </w:r>
          </w:p>
          <w:p w:rsidR="00C3453E" w:rsidRPr="00683D9A" w:rsidRDefault="00C3453E" w:rsidP="004558F7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интеллектуальных игр для студентов, к 90 летию Дебёсского политехникума «Мы стремимся к знаниям и успеху!»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07,08,09.10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14-18=35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C5084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 поздравление для работников сельского хозяйства «</w:t>
            </w:r>
            <w:proofErr w:type="spellStart"/>
            <w:proofErr w:type="gramStart"/>
            <w:r>
              <w:rPr>
                <w:sz w:val="26"/>
                <w:szCs w:val="26"/>
              </w:rPr>
              <w:t>Ужын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но </w:t>
            </w:r>
            <w:proofErr w:type="spellStart"/>
            <w:r>
              <w:rPr>
                <w:sz w:val="26"/>
                <w:szCs w:val="26"/>
              </w:rPr>
              <w:t>задоресь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шутэтсконын</w:t>
            </w:r>
            <w:proofErr w:type="spellEnd"/>
            <w:r>
              <w:rPr>
                <w:sz w:val="26"/>
                <w:szCs w:val="26"/>
              </w:rPr>
              <w:t xml:space="preserve"> но </w:t>
            </w:r>
            <w:proofErr w:type="spellStart"/>
            <w:r>
              <w:rPr>
                <w:sz w:val="26"/>
                <w:szCs w:val="26"/>
              </w:rPr>
              <w:t>чупыресь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  <w:p w:rsidR="00C3453E" w:rsidRPr="00BC5084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4558F7" w:rsidP="00B90A27">
            <w:pPr>
              <w:ind w:left="4"/>
              <w:jc w:val="center"/>
              <w:rPr>
                <w:sz w:val="26"/>
                <w:szCs w:val="26"/>
              </w:rPr>
            </w:pPr>
            <w:hyperlink r:id="rId6" w:history="1">
              <w:r w:rsidR="00C3453E" w:rsidRPr="00FC0190">
                <w:rPr>
                  <w:rStyle w:val="a9"/>
                  <w:sz w:val="26"/>
                  <w:szCs w:val="26"/>
                  <w:lang w:val="en-US"/>
                </w:rPr>
                <w:t>http</w:t>
              </w:r>
              <w:r w:rsidR="00C3453E" w:rsidRPr="00FC0190">
                <w:rPr>
                  <w:rStyle w:val="a9"/>
                  <w:sz w:val="26"/>
                  <w:szCs w:val="26"/>
                </w:rPr>
                <w:t>://</w:t>
              </w:r>
              <w:r w:rsidR="00C3453E" w:rsidRPr="00FC0190">
                <w:rPr>
                  <w:rStyle w:val="a9"/>
                  <w:sz w:val="26"/>
                  <w:szCs w:val="26"/>
                  <w:lang w:val="en-US"/>
                </w:rPr>
                <w:t>m</w:t>
              </w:r>
              <w:r w:rsidR="00C3453E" w:rsidRPr="00FC0190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="00C3453E" w:rsidRPr="00FC019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C3453E" w:rsidRPr="00FC0190">
                <w:rPr>
                  <w:rStyle w:val="a9"/>
                  <w:sz w:val="26"/>
                  <w:szCs w:val="26"/>
                </w:rPr>
                <w:t>/</w:t>
              </w:r>
              <w:r w:rsidR="00C3453E" w:rsidRPr="00FC019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C3453E" w:rsidRPr="00FC0190">
                <w:rPr>
                  <w:rStyle w:val="a9"/>
                  <w:sz w:val="26"/>
                  <w:szCs w:val="26"/>
                </w:rPr>
                <w:t>/</w:t>
              </w:r>
              <w:r w:rsidR="00C3453E" w:rsidRPr="00FC0190">
                <w:rPr>
                  <w:rStyle w:val="a9"/>
                  <w:sz w:val="26"/>
                  <w:szCs w:val="26"/>
                  <w:lang w:val="en-US"/>
                </w:rPr>
                <w:t>club</w:t>
              </w:r>
              <w:r w:rsidR="00C3453E" w:rsidRPr="00FC0190">
                <w:rPr>
                  <w:rStyle w:val="a9"/>
                  <w:sz w:val="26"/>
                  <w:szCs w:val="26"/>
                </w:rPr>
                <w:t xml:space="preserve">188408470 </w:t>
              </w:r>
            </w:hyperlink>
          </w:p>
          <w:p w:rsidR="00C3453E" w:rsidRPr="00BE11B0" w:rsidRDefault="00C3453E" w:rsidP="00B90A27">
            <w:pPr>
              <w:ind w:left="678"/>
              <w:rPr>
                <w:sz w:val="26"/>
                <w:szCs w:val="26"/>
              </w:rPr>
            </w:pPr>
          </w:p>
          <w:p w:rsidR="00C3453E" w:rsidRPr="00BC5084" w:rsidRDefault="00C3453E" w:rsidP="00B90A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6F4E29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19-30=4</w:t>
            </w:r>
          </w:p>
          <w:p w:rsidR="00C3453E" w:rsidRPr="006F4E29" w:rsidRDefault="00C3453E" w:rsidP="00B90A27">
            <w:pPr>
              <w:jc w:val="center"/>
              <w:rPr>
                <w:sz w:val="26"/>
                <w:szCs w:val="26"/>
              </w:rPr>
            </w:pPr>
            <w:r w:rsidRPr="00BE6E71">
              <w:rPr>
                <w:sz w:val="26"/>
                <w:szCs w:val="26"/>
                <w:lang w:eastAsia="en-US"/>
              </w:rPr>
              <w:t xml:space="preserve">31 и </w:t>
            </w:r>
            <w:r w:rsidRPr="00BE6E71">
              <w:rPr>
                <w:sz w:val="26"/>
                <w:szCs w:val="26"/>
                <w:lang w:val="en-US" w:eastAsia="en-US"/>
              </w:rPr>
              <w:t>&lt;</w:t>
            </w:r>
            <w:r w:rsidRPr="00BE6E71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0C4672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EE2565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630C46">
              <w:rPr>
                <w:sz w:val="26"/>
                <w:szCs w:val="26"/>
                <w:shd w:val="clear" w:color="auto" w:fill="FFFFFF"/>
              </w:rPr>
              <w:t>Игровая программа и викторина «Мы за безопасный мир»</w:t>
            </w:r>
            <w:r>
              <w:rPr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 w:rsidRPr="00EE2565">
              <w:rPr>
                <w:color w:val="000000"/>
                <w:sz w:val="26"/>
                <w:szCs w:val="26"/>
                <w:shd w:val="clear" w:color="auto" w:fill="FFFFFF"/>
              </w:rPr>
              <w:t>в рамках месячника ГО и ЧС.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EE2565">
              <w:rPr>
                <w:sz w:val="26"/>
                <w:szCs w:val="26"/>
                <w:lang w:eastAsia="en-US"/>
              </w:rPr>
              <w:t xml:space="preserve">13.10 </w:t>
            </w:r>
          </w:p>
          <w:p w:rsidR="00C3453E" w:rsidRPr="00EE2565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</w:t>
            </w:r>
            <w:r w:rsidRPr="00EE2565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61A6F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751964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751964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447956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13.10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3279F3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Тронина С. А. психолог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Практическое занятие «Эмоции и чувства» (в рамках Всемирного дня психического здоровья)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13.10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  <w:lang w:val="en-US"/>
              </w:rPr>
              <w:t>16</w:t>
            </w:r>
            <w:r w:rsidRPr="003279F3">
              <w:rPr>
                <w:sz w:val="26"/>
                <w:szCs w:val="26"/>
              </w:rPr>
              <w:t>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279F3">
              <w:rPr>
                <w:bCs/>
                <w:sz w:val="26"/>
                <w:szCs w:val="26"/>
              </w:rPr>
              <w:t xml:space="preserve">Онлайн-площадка </w:t>
            </w:r>
            <w:r w:rsidRPr="003279F3">
              <w:rPr>
                <w:bCs/>
                <w:sz w:val="26"/>
                <w:szCs w:val="26"/>
                <w:lang w:val="en-US"/>
              </w:rPr>
              <w:t>ZOOM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14-18=8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Тронина С. А. психолог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24BC2">
              <w:rPr>
                <w:sz w:val="26"/>
                <w:szCs w:val="26"/>
              </w:rPr>
              <w:t>Познавательный час «Мир профессии»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14.10</w:t>
            </w:r>
          </w:p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14:00</w:t>
            </w:r>
          </w:p>
          <w:p w:rsidR="00C3453E" w:rsidRPr="00224BC2" w:rsidRDefault="00C3453E" w:rsidP="00B90A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 xml:space="preserve">Пекарня, столовая СПК </w:t>
            </w:r>
            <w:proofErr w:type="spellStart"/>
            <w:r w:rsidRPr="00224BC2">
              <w:rPr>
                <w:sz w:val="26"/>
                <w:szCs w:val="26"/>
                <w:lang w:eastAsia="en-US"/>
              </w:rPr>
              <w:t>им</w:t>
            </w:r>
            <w:proofErr w:type="gramStart"/>
            <w:r w:rsidRPr="00224BC2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224BC2">
              <w:rPr>
                <w:sz w:val="26"/>
                <w:szCs w:val="26"/>
                <w:lang w:eastAsia="en-US"/>
              </w:rPr>
              <w:t>алинина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-18=16</w:t>
            </w:r>
          </w:p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4E092F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924863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раздача буклетов «Психическое здоровье – это состояние благополучия», в рамках Всемирного дня психического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924863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74522" w:rsidRDefault="00C3453E" w:rsidP="004558F7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70688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565F3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 w:rsidRPr="004565F3">
              <w:rPr>
                <w:sz w:val="26"/>
                <w:szCs w:val="26"/>
                <w:lang w:val="en-US"/>
              </w:rPr>
              <w:t>19-30=6</w:t>
            </w:r>
          </w:p>
          <w:p w:rsidR="00C3453E" w:rsidRPr="004565F3" w:rsidRDefault="00C3453E" w:rsidP="004558F7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4565F3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565F3" w:rsidRDefault="00C3453E" w:rsidP="004558F7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Тронина К. А.</w:t>
            </w:r>
          </w:p>
          <w:p w:rsidR="00C3453E" w:rsidRPr="00683D9A" w:rsidRDefault="00C3453E" w:rsidP="004558F7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</w:rPr>
            </w:pPr>
            <w:proofErr w:type="gramStart"/>
            <w:r w:rsidRPr="00224BC2">
              <w:rPr>
                <w:sz w:val="26"/>
                <w:szCs w:val="26"/>
              </w:rPr>
              <w:t xml:space="preserve">Час </w:t>
            </w:r>
            <w:r w:rsidRPr="00224BC2">
              <w:rPr>
                <w:bCs/>
                <w:sz w:val="26"/>
                <w:szCs w:val="26"/>
              </w:rPr>
              <w:t>профориентации</w:t>
            </w:r>
            <w:r w:rsidRPr="00224BC2">
              <w:rPr>
                <w:sz w:val="26"/>
                <w:szCs w:val="26"/>
              </w:rPr>
              <w:t xml:space="preserve">  «Твоя профессия – твоё будущее»)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15.10</w:t>
            </w:r>
          </w:p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15:00</w:t>
            </w:r>
          </w:p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Заречномедлинская</w:t>
            </w:r>
            <w:r w:rsidRPr="00224BC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4E092F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Антикафе «Территория молодёжи»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фильма, </w:t>
            </w:r>
            <w:r w:rsidRPr="004E07D1">
              <w:rPr>
                <w:sz w:val="26"/>
                <w:szCs w:val="26"/>
              </w:rPr>
              <w:t>караоке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15.10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4E07D1">
              <w:rPr>
                <w:sz w:val="26"/>
                <w:szCs w:val="26"/>
              </w:rPr>
              <w:t>=22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</w:p>
          <w:p w:rsidR="00C3453E" w:rsidRPr="004E07D1" w:rsidRDefault="00C3453E" w:rsidP="00873F5C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873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4E07D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4E07D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4E07D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«О профессиях из мира социальной сферы », в рамках месячника по профориентации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распространение памяток и методических инструкций по противодействию терроризму и экстремизму, в рамках месячника по 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Администраци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92E90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93CB1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=32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CF0FE1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</w:rPr>
              <w:t>«Сообщи, где торгуют смертью»  ящик для анонимных обращений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19-30.10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24BC2">
              <w:rPr>
                <w:sz w:val="26"/>
                <w:szCs w:val="26"/>
                <w:lang w:eastAsia="en-US"/>
              </w:rPr>
              <w:t>Заречномедлинский</w:t>
            </w:r>
            <w:proofErr w:type="spellEnd"/>
            <w:r w:rsidRPr="00224BC2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4E092F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20.10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14-18=1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Тронина С. А. психолог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Антикафе «Территория молодёжи»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«Караоке для Студентов!»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посвященный</w:t>
            </w:r>
            <w:proofErr w:type="gramEnd"/>
            <w:r>
              <w:rPr>
                <w:sz w:val="26"/>
                <w:szCs w:val="26"/>
              </w:rPr>
              <w:t xml:space="preserve"> ко дню именинников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21.09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</w:t>
            </w:r>
            <w:r w:rsidRPr="004E07D1">
              <w:rPr>
                <w:sz w:val="26"/>
                <w:szCs w:val="26"/>
              </w:rPr>
              <w:t>0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106308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«Почтовая связь в нашей стране», в рамках месячника по профориентации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Почтовое отделение в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юрногурт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CF0FE1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час «Здоровье-главная ценность в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Тольенская</w:t>
            </w:r>
            <w:proofErr w:type="spellEnd"/>
            <w:r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0-13=14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</w:t>
            </w:r>
            <w:r w:rsidRPr="00DA04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A047E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A047E">
              <w:rPr>
                <w:sz w:val="26"/>
                <w:szCs w:val="26"/>
                <w:lang w:eastAsia="en-US"/>
              </w:rPr>
              <w:t>Ю.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A047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5035B4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5035B4">
              <w:rPr>
                <w:sz w:val="26"/>
                <w:szCs w:val="26"/>
              </w:rPr>
              <w:t xml:space="preserve">Размещение видео ролика «Узнать. Понять. Остановить» в </w:t>
            </w:r>
            <w:r w:rsidRPr="005035B4">
              <w:rPr>
                <w:sz w:val="26"/>
                <w:szCs w:val="26"/>
                <w:lang w:val="en-US"/>
              </w:rPr>
              <w:t>VK</w:t>
            </w:r>
            <w:r w:rsidRPr="005035B4">
              <w:rPr>
                <w:sz w:val="26"/>
                <w:szCs w:val="26"/>
              </w:rPr>
              <w:t>. Оформление стенда «Сообщи, где торгуют смертью»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5035B4">
              <w:rPr>
                <w:sz w:val="26"/>
                <w:szCs w:val="26"/>
                <w:lang w:eastAsia="en-US"/>
              </w:rPr>
              <w:t xml:space="preserve">21.10 </w:t>
            </w:r>
          </w:p>
          <w:p w:rsidR="00C3453E" w:rsidRPr="005035B4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</w:t>
            </w:r>
            <w:r w:rsidRPr="005035B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4558F7" w:rsidP="00B90A27">
            <w:pPr>
              <w:jc w:val="center"/>
              <w:rPr>
                <w:sz w:val="26"/>
                <w:szCs w:val="26"/>
                <w:lang w:eastAsia="en-US"/>
              </w:rPr>
            </w:pPr>
            <w:hyperlink r:id="rId7" w:history="1">
              <w:r w:rsidR="00C3453E" w:rsidRPr="00E55F26">
                <w:rPr>
                  <w:rStyle w:val="a9"/>
                  <w:sz w:val="26"/>
                  <w:szCs w:val="26"/>
                  <w:lang w:eastAsia="en-US"/>
                </w:rPr>
                <w:t>https://vk.com/id20179860</w:t>
              </w:r>
            </w:hyperlink>
            <w:r w:rsidR="00C3453E">
              <w:rPr>
                <w:sz w:val="26"/>
                <w:szCs w:val="26"/>
                <w:lang w:eastAsia="en-US"/>
              </w:rPr>
              <w:t xml:space="preserve"> </w:t>
            </w:r>
          </w:p>
          <w:p w:rsidR="00C3453E" w:rsidRPr="00361A6F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  <w:p w:rsidR="00C3453E" w:rsidRPr="00751964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0-13=15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14-18=13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19-30=10</w:t>
            </w:r>
          </w:p>
          <w:p w:rsidR="00C3453E" w:rsidRPr="00751964" w:rsidRDefault="00C3453E" w:rsidP="00BE6E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447956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096292" w:rsidRDefault="00C3453E" w:rsidP="004558F7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>Распространение</w:t>
            </w:r>
          </w:p>
          <w:p w:rsidR="00C3453E" w:rsidRPr="00096292" w:rsidRDefault="00C3453E" w:rsidP="004558F7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>листовок «Сообщи, где</w:t>
            </w:r>
          </w:p>
          <w:p w:rsidR="00C3453E" w:rsidRPr="00096292" w:rsidRDefault="00C3453E" w:rsidP="004558F7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 xml:space="preserve">торгуют смертью!» </w:t>
            </w:r>
            <w:proofErr w:type="gramStart"/>
            <w:r w:rsidRPr="00096292">
              <w:rPr>
                <w:sz w:val="26"/>
                <w:szCs w:val="26"/>
              </w:rPr>
              <w:t>с</w:t>
            </w:r>
            <w:proofErr w:type="gramEnd"/>
          </w:p>
          <w:p w:rsidR="00C3453E" w:rsidRPr="00096292" w:rsidRDefault="00C3453E" w:rsidP="004558F7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>телефонами доверия</w:t>
            </w:r>
          </w:p>
          <w:p w:rsidR="00C3453E" w:rsidRPr="00096292" w:rsidRDefault="00C3453E" w:rsidP="004558F7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>правоохранительных</w:t>
            </w:r>
          </w:p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>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07207" w:rsidRDefault="00C3453E" w:rsidP="004558F7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70688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565F3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 w:rsidRPr="004565F3">
              <w:rPr>
                <w:sz w:val="26"/>
                <w:szCs w:val="26"/>
                <w:lang w:val="en-US"/>
              </w:rPr>
              <w:t>19-30=11</w:t>
            </w:r>
          </w:p>
          <w:p w:rsidR="00C3453E" w:rsidRPr="004565F3" w:rsidRDefault="00C3453E" w:rsidP="004558F7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4565F3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565F3" w:rsidRDefault="00C3453E" w:rsidP="004558F7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Тронина К. А.</w:t>
            </w:r>
          </w:p>
          <w:p w:rsidR="00C3453E" w:rsidRPr="00683D9A" w:rsidRDefault="00C3453E" w:rsidP="004558F7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Круглый стол  «Моя будущая профессия – профессия будущего»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спортивно-военизированной эстафеты среди студентов и преподавателей Дебесского политехникума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БПОУ УР «Дебесский политехникум»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14-18=13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Антикафе «Территория молодёжи»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Рейд в места массового пребывания несовершеннолетних и молодежи.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23.10</w:t>
            </w:r>
          </w:p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 w:rsidRPr="00224BC2">
              <w:rPr>
                <w:sz w:val="26"/>
                <w:szCs w:val="26"/>
                <w:lang w:eastAsia="en-US"/>
              </w:rPr>
              <w:t>22:00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24BC2">
              <w:rPr>
                <w:sz w:val="26"/>
                <w:szCs w:val="26"/>
                <w:lang w:eastAsia="en-US"/>
              </w:rPr>
              <w:t>Заречномедлинский</w:t>
            </w:r>
            <w:proofErr w:type="spellEnd"/>
            <w:r w:rsidRPr="00224BC2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24BC2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4E092F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Квест-игра «Моя Удмуртия», в рамках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9B6CA8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со школой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55302C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55302C">
              <w:rPr>
                <w:sz w:val="26"/>
                <w:szCs w:val="26"/>
              </w:rPr>
              <w:t>Викторина по тематике</w:t>
            </w:r>
          </w:p>
          <w:p w:rsidR="00C3453E" w:rsidRPr="0055302C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55302C">
              <w:rPr>
                <w:sz w:val="26"/>
                <w:szCs w:val="26"/>
              </w:rPr>
              <w:t>«Гражданская оборона»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55302C">
              <w:rPr>
                <w:sz w:val="26"/>
                <w:szCs w:val="26"/>
              </w:rPr>
              <w:t>.10</w:t>
            </w:r>
          </w:p>
          <w:p w:rsidR="00C3453E" w:rsidRPr="0055302C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CA21EF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Тольенский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CA21EF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C30E8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0-13=7</w:t>
            </w:r>
          </w:p>
          <w:p w:rsidR="00C3453E" w:rsidRPr="00BC30E8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14-18=5</w:t>
            </w:r>
          </w:p>
          <w:p w:rsidR="00C3453E" w:rsidRPr="00CA21EF" w:rsidRDefault="00C3453E" w:rsidP="00B90A27">
            <w:pPr>
              <w:jc w:val="center"/>
              <w:rPr>
                <w:sz w:val="26"/>
                <w:szCs w:val="26"/>
              </w:rPr>
            </w:pPr>
            <w:r w:rsidRPr="00BC30E8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CA21EF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Трефилова Н. В</w:t>
            </w:r>
            <w:r w:rsidRPr="00CA21EF">
              <w:rPr>
                <w:sz w:val="26"/>
                <w:szCs w:val="26"/>
              </w:rPr>
              <w:t>.</w:t>
            </w:r>
          </w:p>
          <w:p w:rsidR="00C3453E" w:rsidRDefault="00C3453E" w:rsidP="00BE6E71">
            <w:pPr>
              <w:jc w:val="center"/>
              <w:rPr>
                <w:sz w:val="26"/>
                <w:szCs w:val="26"/>
              </w:rPr>
            </w:pPr>
            <w:r w:rsidRPr="00CA21E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72FDF" w:rsidRDefault="00C3453E" w:rsidP="00B90A27">
            <w:pPr>
              <w:jc w:val="center"/>
              <w:rPr>
                <w:sz w:val="26"/>
                <w:szCs w:val="26"/>
              </w:rPr>
            </w:pPr>
            <w:r w:rsidRPr="00372FDF">
              <w:rPr>
                <w:sz w:val="26"/>
                <w:szCs w:val="26"/>
              </w:rPr>
              <w:t>Игровая программа «Азбука профессий»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 w:rsidRPr="00372FDF">
              <w:rPr>
                <w:sz w:val="26"/>
                <w:szCs w:val="26"/>
              </w:rPr>
              <w:t xml:space="preserve">27.10 </w:t>
            </w:r>
          </w:p>
          <w:p w:rsidR="00C3453E" w:rsidRPr="00372FDF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11:</w:t>
            </w:r>
            <w:r w:rsidRPr="00372FDF">
              <w:rPr>
                <w:sz w:val="26"/>
                <w:szCs w:val="26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EE2565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447956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профориентационной игры «Шаги к успеху» для школьников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DA047E">
              <w:rPr>
                <w:sz w:val="26"/>
                <w:szCs w:val="26"/>
              </w:rPr>
              <w:t>Вечер вопросов и ответов «Кем быть?»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DA047E">
              <w:rPr>
                <w:sz w:val="26"/>
                <w:szCs w:val="26"/>
              </w:rPr>
              <w:t>.10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 w:rsidRPr="00DA047E">
              <w:rPr>
                <w:sz w:val="26"/>
                <w:szCs w:val="26"/>
              </w:rPr>
              <w:t>Тольенский</w:t>
            </w:r>
            <w:proofErr w:type="spellEnd"/>
            <w:r w:rsidRPr="00DA047E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0-13=3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14-18=9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A047E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A047E">
              <w:rPr>
                <w:sz w:val="26"/>
                <w:szCs w:val="26"/>
                <w:lang w:eastAsia="en-US"/>
              </w:rPr>
              <w:t>Ю.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A047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27.10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3279F3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Тронина С. А. психолог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27.10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14-18=1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Тронина С. А. психолог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DA047E">
              <w:rPr>
                <w:sz w:val="26"/>
                <w:szCs w:val="26"/>
              </w:rPr>
              <w:t>Интеллектуальная игра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DA047E">
              <w:rPr>
                <w:sz w:val="26"/>
                <w:szCs w:val="26"/>
              </w:rPr>
              <w:t>«</w:t>
            </w:r>
            <w:proofErr w:type="spellStart"/>
            <w:r w:rsidRPr="00DA047E">
              <w:rPr>
                <w:sz w:val="26"/>
                <w:szCs w:val="26"/>
              </w:rPr>
              <w:t>Кин</w:t>
            </w:r>
            <w:proofErr w:type="spellEnd"/>
            <w:r w:rsidRPr="00DA047E">
              <w:rPr>
                <w:sz w:val="26"/>
                <w:szCs w:val="26"/>
              </w:rPr>
              <w:t xml:space="preserve">? </w:t>
            </w:r>
            <w:proofErr w:type="spellStart"/>
            <w:r w:rsidRPr="00DA047E">
              <w:rPr>
                <w:sz w:val="26"/>
                <w:szCs w:val="26"/>
              </w:rPr>
              <w:t>Ма</w:t>
            </w:r>
            <w:proofErr w:type="spellEnd"/>
            <w:r w:rsidRPr="00DA047E">
              <w:rPr>
                <w:sz w:val="26"/>
                <w:szCs w:val="26"/>
              </w:rPr>
              <w:t xml:space="preserve">? </w:t>
            </w:r>
            <w:proofErr w:type="spellStart"/>
            <w:r w:rsidRPr="00DA047E">
              <w:rPr>
                <w:sz w:val="26"/>
                <w:szCs w:val="26"/>
              </w:rPr>
              <w:t>Кытын</w:t>
            </w:r>
            <w:proofErr w:type="spellEnd"/>
            <w:r w:rsidRPr="00DA047E">
              <w:rPr>
                <w:sz w:val="26"/>
                <w:szCs w:val="26"/>
              </w:rPr>
              <w:t>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27:</w:t>
            </w:r>
            <w:r w:rsidRPr="00DA047E">
              <w:rPr>
                <w:sz w:val="26"/>
                <w:szCs w:val="26"/>
              </w:rPr>
              <w:t>10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 w:rsidRPr="00DA047E">
              <w:rPr>
                <w:sz w:val="26"/>
                <w:szCs w:val="26"/>
              </w:rPr>
              <w:t>Тольенский</w:t>
            </w:r>
            <w:proofErr w:type="spellEnd"/>
            <w:r w:rsidRPr="00DA047E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0-13=3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14-18=9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A047E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A047E">
              <w:rPr>
                <w:sz w:val="26"/>
                <w:szCs w:val="26"/>
                <w:lang w:eastAsia="en-US"/>
              </w:rPr>
              <w:t>Ю.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A047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«Кто кого или подросток в мире вредных привычек», в рамках акции «Сообщи, где торгуют смертью» и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юрногурт</w:t>
            </w:r>
            <w:proofErr w:type="spellEnd"/>
            <w:r>
              <w:rPr>
                <w:sz w:val="26"/>
                <w:szCs w:val="26"/>
              </w:rPr>
              <w:t>, стадион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9B6CA8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 класс по ораторскому искусству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Музейный участок под открытым небом «Сибирский тракт»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C3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6B0EFD" w:rsidRDefault="00C3453E" w:rsidP="00B90A27">
            <w:pPr>
              <w:jc w:val="center"/>
              <w:rPr>
                <w:sz w:val="26"/>
                <w:szCs w:val="26"/>
              </w:rPr>
            </w:pPr>
            <w:r w:rsidRPr="006B0EFD">
              <w:rPr>
                <w:sz w:val="26"/>
                <w:szCs w:val="26"/>
              </w:rPr>
              <w:t>Проведение «Мирового кафе» «Я и моя будущая профессия»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19-30=40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Практическое занятие «Общение» (по программе «Социально – психологическая адаптация студентов первого курса»)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  <w:lang w:val="en-US"/>
              </w:rPr>
              <w:t>2</w:t>
            </w:r>
            <w:r w:rsidRPr="003279F3">
              <w:rPr>
                <w:sz w:val="26"/>
                <w:szCs w:val="26"/>
              </w:rPr>
              <w:t>9</w:t>
            </w:r>
            <w:r w:rsidRPr="003279F3">
              <w:rPr>
                <w:sz w:val="26"/>
                <w:szCs w:val="26"/>
                <w:lang w:val="en-US"/>
              </w:rPr>
              <w:t>.</w:t>
            </w:r>
            <w:r w:rsidRPr="003279F3">
              <w:rPr>
                <w:sz w:val="26"/>
                <w:szCs w:val="26"/>
              </w:rPr>
              <w:t>10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  <w:lang w:val="en-US"/>
              </w:rPr>
              <w:t>18</w:t>
            </w:r>
            <w:r w:rsidRPr="003279F3">
              <w:rPr>
                <w:sz w:val="26"/>
                <w:szCs w:val="26"/>
              </w:rPr>
              <w:t>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Общежитие №1 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14-18 = 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Тронина С. А. психолог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Тренинг «Лидер – это я» (в рамках месячника «Профориентация»)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30.10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14-18 = 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Тронина С. А. психолог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Волонтерская акция по благоустройству стадиона «Осенняя доброта»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юрногурт</w:t>
            </w:r>
            <w:proofErr w:type="spellEnd"/>
            <w:r>
              <w:rPr>
                <w:sz w:val="26"/>
                <w:szCs w:val="26"/>
              </w:rPr>
              <w:t>, стадион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C3453E" w:rsidRPr="00EF419B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9B6CA8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Метелка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096292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с клубом молодых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096292" w:rsidRDefault="00C3453E" w:rsidP="004558F7">
            <w:pPr>
              <w:jc w:val="center"/>
              <w:rPr>
                <w:sz w:val="26"/>
                <w:szCs w:val="26"/>
              </w:rPr>
            </w:pPr>
            <w:r w:rsidRPr="0053698C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C3453E" w:rsidRPr="0053698C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19-30=</w:t>
            </w:r>
            <w:r>
              <w:rPr>
                <w:sz w:val="26"/>
                <w:szCs w:val="26"/>
                <w:lang w:val="en-US"/>
              </w:rPr>
              <w:t>3</w:t>
            </w:r>
          </w:p>
          <w:p w:rsidR="00C3453E" w:rsidRPr="0053698C" w:rsidRDefault="00C3453E" w:rsidP="004558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53698C" w:rsidRDefault="00C3453E" w:rsidP="004558F7">
            <w:pPr>
              <w:jc w:val="center"/>
              <w:rPr>
                <w:sz w:val="26"/>
                <w:szCs w:val="26"/>
              </w:rPr>
            </w:pPr>
            <w:r w:rsidRPr="0053698C">
              <w:rPr>
                <w:sz w:val="26"/>
                <w:szCs w:val="26"/>
              </w:rPr>
              <w:t>Тронина К. А.</w:t>
            </w:r>
          </w:p>
          <w:p w:rsidR="00C3453E" w:rsidRPr="004565F3" w:rsidRDefault="00C3453E" w:rsidP="004558F7">
            <w:pPr>
              <w:jc w:val="center"/>
              <w:rPr>
                <w:sz w:val="26"/>
                <w:szCs w:val="26"/>
              </w:rPr>
            </w:pPr>
            <w:r w:rsidRPr="0053698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 w:rsidRPr="00DA047E">
              <w:rPr>
                <w:sz w:val="26"/>
                <w:szCs w:val="26"/>
              </w:rPr>
              <w:t>Вечер отдыха для молодежи «</w:t>
            </w:r>
            <w:proofErr w:type="spellStart"/>
            <w:r w:rsidRPr="00DA047E">
              <w:rPr>
                <w:sz w:val="26"/>
                <w:szCs w:val="26"/>
              </w:rPr>
              <w:t>Осенины</w:t>
            </w:r>
            <w:proofErr w:type="spellEnd"/>
            <w:r w:rsidRPr="00DA047E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DA047E">
              <w:rPr>
                <w:sz w:val="26"/>
                <w:szCs w:val="26"/>
              </w:rPr>
              <w:t>.10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 w:rsidRPr="00DA047E">
              <w:rPr>
                <w:sz w:val="26"/>
                <w:szCs w:val="26"/>
              </w:rPr>
              <w:t>Тольенский</w:t>
            </w:r>
            <w:proofErr w:type="spellEnd"/>
            <w:r w:rsidRPr="00DA047E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C30E8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</w:t>
            </w:r>
          </w:p>
          <w:p w:rsidR="00C3453E" w:rsidRPr="00BC30E8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14-18=8</w:t>
            </w:r>
          </w:p>
          <w:p w:rsidR="00C3453E" w:rsidRPr="00BC30E8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>19-30=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C3453E" w:rsidRPr="00DA047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</w:t>
            </w:r>
          </w:p>
          <w:p w:rsidR="00C3453E" w:rsidRDefault="00C3453E" w:rsidP="00B90A2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вечер осенний бал «Музыка осени»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C5084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6F4E29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 w:rsidRPr="00BC30E8">
              <w:rPr>
                <w:sz w:val="26"/>
                <w:szCs w:val="26"/>
                <w:lang w:eastAsia="en-US"/>
              </w:rPr>
              <w:t>19-30=</w:t>
            </w:r>
            <w:r>
              <w:rPr>
                <w:sz w:val="26"/>
                <w:szCs w:val="26"/>
              </w:rPr>
              <w:t>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 w:rsidRPr="00BC30E8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0C4672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C3453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F380B" w:rsidRDefault="00C3453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в вечернее время, в рамках акции «Сообщи, где торгуют смертью» и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юрногурт</w:t>
            </w:r>
            <w:proofErr w:type="spellEnd"/>
            <w:r>
              <w:rPr>
                <w:sz w:val="26"/>
                <w:szCs w:val="26"/>
              </w:rPr>
              <w:t xml:space="preserve"> и                   д. </w:t>
            </w:r>
            <w:proofErr w:type="spellStart"/>
            <w:r>
              <w:rPr>
                <w:sz w:val="26"/>
                <w:szCs w:val="26"/>
              </w:rPr>
              <w:t>Ирым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C3453E" w:rsidRPr="00EF419B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E3616D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9B6CA8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 КССШ при </w:t>
            </w:r>
            <w:proofErr w:type="spellStart"/>
            <w:proofErr w:type="gramStart"/>
            <w:r>
              <w:rPr>
                <w:sz w:val="26"/>
                <w:szCs w:val="26"/>
              </w:rPr>
              <w:t>адм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МО</w:t>
            </w:r>
          </w:p>
        </w:tc>
      </w:tr>
      <w:tr w:rsidR="00C3453E" w:rsidRPr="00192E90" w:rsidTr="007C4F58">
        <w:trPr>
          <w:trHeight w:val="666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BA47FA" w:rsidRDefault="00C3453E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115235" w:rsidRDefault="004558F7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4558F7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0-13=205</w:t>
            </w:r>
          </w:p>
          <w:p w:rsidR="004558F7" w:rsidRDefault="004558F7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14-18=390</w:t>
            </w:r>
          </w:p>
          <w:p w:rsidR="004558F7" w:rsidRDefault="004558F7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19-30=270</w:t>
            </w:r>
          </w:p>
          <w:p w:rsidR="004558F7" w:rsidRPr="004558F7" w:rsidRDefault="004558F7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=331</w:t>
            </w:r>
          </w:p>
        </w:tc>
      </w:tr>
      <w:tr w:rsidR="00C3453E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C3453E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D6DF6" w:rsidRDefault="00C3453E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 w:rsidRPr="00F27138">
              <w:rPr>
                <w:sz w:val="26"/>
                <w:szCs w:val="26"/>
                <w:lang w:eastAsia="en-US"/>
              </w:rPr>
              <w:t>Районная логическая игра «Дозор»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F27138">
              <w:rPr>
                <w:sz w:val="26"/>
                <w:szCs w:val="26"/>
                <w:lang w:eastAsia="en-US"/>
              </w:rPr>
              <w:t>2.10</w:t>
            </w:r>
          </w:p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 w:rsidRPr="00F27138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</w:rPr>
            </w:pPr>
            <w:r w:rsidRPr="00F27138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 w:rsidRPr="00F2713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E3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  <w:r w:rsidRPr="00F27138">
              <w:rPr>
                <w:sz w:val="26"/>
                <w:szCs w:val="26"/>
              </w:rPr>
              <w:t>28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 w:rsidRPr="00F2713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27138">
              <w:rPr>
                <w:sz w:val="26"/>
                <w:szCs w:val="26"/>
                <w:lang w:eastAsia="en-US"/>
              </w:rPr>
              <w:t>Ю. специалист по работе с молодёжью</w:t>
            </w:r>
          </w:p>
        </w:tc>
      </w:tr>
      <w:tr w:rsidR="00C3453E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D6DF6" w:rsidRDefault="00C3453E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 w:rsidRPr="00F27138">
              <w:rPr>
                <w:sz w:val="26"/>
                <w:szCs w:val="26"/>
                <w:shd w:val="clear" w:color="auto" w:fill="FFFFFF"/>
              </w:rPr>
              <w:t>форум  лидеров  волонтерского движения и руководителей волонтерских отрядов «ДОБРОФОРУМ» (награждение волонтеров)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 w:rsidRPr="00F27138">
              <w:rPr>
                <w:sz w:val="26"/>
                <w:szCs w:val="26"/>
                <w:lang w:eastAsia="en-US"/>
              </w:rPr>
              <w:t>15.10</w:t>
            </w:r>
          </w:p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 w:rsidRPr="00F27138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</w:rPr>
            </w:pPr>
            <w:r w:rsidRPr="00F27138">
              <w:rPr>
                <w:sz w:val="26"/>
                <w:szCs w:val="26"/>
              </w:rPr>
              <w:t>МБУК Дебесский ЦКР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 w:rsidRPr="00F27138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14-18=18</w:t>
            </w:r>
          </w:p>
          <w:p w:rsidR="00C3453E" w:rsidRPr="00F27138" w:rsidRDefault="00C3453E" w:rsidP="00F27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19-30=31</w:t>
            </w:r>
          </w:p>
          <w:p w:rsidR="00C3453E" w:rsidRPr="00F27138" w:rsidRDefault="00C3453E" w:rsidP="00F27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F271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F27138">
              <w:rPr>
                <w:sz w:val="26"/>
                <w:szCs w:val="26"/>
              </w:rPr>
              <w:t>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F27138" w:rsidRDefault="00C3453E" w:rsidP="00F27138">
            <w:pPr>
              <w:jc w:val="center"/>
              <w:rPr>
                <w:sz w:val="26"/>
                <w:szCs w:val="26"/>
                <w:lang w:eastAsia="en-US"/>
              </w:rPr>
            </w:pPr>
            <w:r w:rsidRPr="00F2713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27138">
              <w:rPr>
                <w:sz w:val="26"/>
                <w:szCs w:val="26"/>
                <w:lang w:eastAsia="en-US"/>
              </w:rPr>
              <w:t>Ю. специалист по работе с молодёжью</w:t>
            </w:r>
          </w:p>
        </w:tc>
      </w:tr>
      <w:tr w:rsidR="00C3453E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D6DF6" w:rsidRDefault="00C3453E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 xml:space="preserve">Районный </w:t>
            </w:r>
            <w:r>
              <w:rPr>
                <w:sz w:val="26"/>
                <w:szCs w:val="26"/>
              </w:rPr>
              <w:t xml:space="preserve">онлайн </w:t>
            </w:r>
            <w:r w:rsidRPr="004E07D1">
              <w:rPr>
                <w:sz w:val="26"/>
                <w:szCs w:val="26"/>
              </w:rPr>
              <w:t>конкурс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мультимедийных презентаций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«Моя будущая профессия»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22.10-30.10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14-18=8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106308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C3453E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D6DF6" w:rsidRDefault="00C3453E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турнир по пейнтболу «Весте мы сила!»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территория «Сибирский тракт»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19-30=30</w:t>
            </w:r>
          </w:p>
          <w:p w:rsidR="00C3453E" w:rsidRPr="005F596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C3453E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D6DF6" w:rsidRDefault="00C3453E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Районная интеллектуальная онлайн игра  «</w:t>
            </w:r>
            <w:proofErr w:type="spellStart"/>
            <w:r w:rsidRPr="004E07D1">
              <w:rPr>
                <w:sz w:val="26"/>
                <w:szCs w:val="26"/>
              </w:rPr>
              <w:t>Мар</w:t>
            </w:r>
            <w:proofErr w:type="gramStart"/>
            <w:r w:rsidRPr="004E07D1">
              <w:rPr>
                <w:sz w:val="26"/>
                <w:szCs w:val="26"/>
              </w:rPr>
              <w:t>?К</w:t>
            </w:r>
            <w:proofErr w:type="gramEnd"/>
            <w:r w:rsidRPr="004E07D1">
              <w:rPr>
                <w:sz w:val="26"/>
                <w:szCs w:val="26"/>
              </w:rPr>
              <w:t>ытын?Ку</w:t>
            </w:r>
            <w:proofErr w:type="spellEnd"/>
            <w:r w:rsidRPr="004E07D1">
              <w:rPr>
                <w:sz w:val="26"/>
                <w:szCs w:val="26"/>
              </w:rPr>
              <w:t>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28.10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14-18=5</w:t>
            </w:r>
          </w:p>
          <w:p w:rsidR="00C3453E" w:rsidRPr="004E07D1" w:rsidRDefault="00C3453E" w:rsidP="00B90A27">
            <w:pPr>
              <w:jc w:val="center"/>
              <w:rPr>
                <w:sz w:val="26"/>
                <w:szCs w:val="26"/>
              </w:rPr>
            </w:pPr>
            <w:r w:rsidRPr="004E07D1">
              <w:rPr>
                <w:sz w:val="26"/>
                <w:szCs w:val="26"/>
              </w:rPr>
              <w:t>19-30=5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</w:pPr>
            <w:r w:rsidRPr="00106308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C3453E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D6DF6" w:rsidRDefault="00C3453E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форум «Современные форматы в деятельности патриотического воспитания»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19-30=5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C3453E" w:rsidRDefault="00C3453E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C3453E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2D6DF6" w:rsidRDefault="00C3453E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Занятие с клубом молодых семей «Гармония семьи»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30.10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bCs/>
                <w:sz w:val="26"/>
                <w:szCs w:val="26"/>
              </w:rPr>
            </w:pPr>
            <w:r w:rsidRPr="003279F3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19-30=15</w:t>
            </w:r>
          </w:p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3279F3"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E" w:rsidRPr="003279F3" w:rsidRDefault="00C3453E" w:rsidP="00B90A27">
            <w:pPr>
              <w:jc w:val="center"/>
              <w:rPr>
                <w:sz w:val="26"/>
                <w:szCs w:val="26"/>
              </w:rPr>
            </w:pPr>
            <w:r w:rsidRPr="003279F3">
              <w:rPr>
                <w:sz w:val="26"/>
                <w:szCs w:val="26"/>
              </w:rPr>
              <w:t>Тронина С. А. психолог</w:t>
            </w:r>
          </w:p>
        </w:tc>
      </w:tr>
      <w:tr w:rsidR="004558F7" w:rsidRPr="00192E90" w:rsidTr="004558F7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2D6DF6" w:rsidRDefault="004558F7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3279F3" w:rsidRDefault="004558F7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3279F3" w:rsidRDefault="004558F7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208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Default="004558F7" w:rsidP="004558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14-18=41</w:t>
            </w:r>
          </w:p>
          <w:p w:rsidR="004558F7" w:rsidRDefault="004558F7" w:rsidP="004558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19-30=114</w:t>
            </w:r>
          </w:p>
          <w:p w:rsidR="004558F7" w:rsidRPr="003279F3" w:rsidRDefault="004558F7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=53</w:t>
            </w:r>
          </w:p>
        </w:tc>
      </w:tr>
      <w:tr w:rsidR="004558F7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4C182C" w:rsidRDefault="004558F7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4558F7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2D6DF6" w:rsidRDefault="004558F7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BD3956" w:rsidRDefault="004558F7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BD3956" w:rsidRDefault="004558F7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BD3956" w:rsidRDefault="004558F7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BD3956" w:rsidRDefault="004558F7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BD3956" w:rsidRDefault="004558F7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F7" w:rsidRPr="00BD3956" w:rsidRDefault="004558F7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115235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Итого охвачено </w:t>
      </w:r>
      <w:r w:rsidR="004E7BAC">
        <w:rPr>
          <w:sz w:val="26"/>
          <w:szCs w:val="26"/>
        </w:rPr>
        <w:t>1404</w:t>
      </w:r>
      <w:bookmarkStart w:id="0" w:name="_GoBack"/>
      <w:bookmarkEnd w:id="0"/>
      <w:r w:rsidR="00612F5F" w:rsidRPr="00612F5F">
        <w:rPr>
          <w:sz w:val="26"/>
          <w:szCs w:val="26"/>
        </w:rPr>
        <w:t xml:space="preserve"> человек</w:t>
      </w:r>
      <w:r w:rsidR="00170035">
        <w:rPr>
          <w:sz w:val="26"/>
          <w:szCs w:val="26"/>
        </w:rPr>
        <w:t>а</w:t>
      </w:r>
    </w:p>
    <w:p w:rsidR="00612F5F" w:rsidRDefault="00612F5F" w:rsidP="00BA47FA">
      <w:pPr>
        <w:rPr>
          <w:sz w:val="24"/>
        </w:rPr>
      </w:pPr>
    </w:p>
    <w:p w:rsidR="00F52B1E" w:rsidRDefault="00F52B1E" w:rsidP="00F52B1E"/>
    <w:p w:rsidR="00A4454A" w:rsidRDefault="00A4454A" w:rsidP="002D6DF6">
      <w:pPr>
        <w:rPr>
          <w:szCs w:val="26"/>
        </w:rPr>
      </w:pPr>
    </w:p>
    <w:p w:rsidR="00A4454A" w:rsidRDefault="00A4454A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r w:rsidRPr="00DA6F72">
        <w:rPr>
          <w:szCs w:val="26"/>
        </w:rPr>
        <w:t>исп</w:t>
      </w:r>
      <w:proofErr w:type="spell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330B"/>
    <w:rsid w:val="0035605F"/>
    <w:rsid w:val="00362191"/>
    <w:rsid w:val="003625BD"/>
    <w:rsid w:val="00384B85"/>
    <w:rsid w:val="003949EF"/>
    <w:rsid w:val="003C55EB"/>
    <w:rsid w:val="003D56A1"/>
    <w:rsid w:val="003D5D01"/>
    <w:rsid w:val="003D6708"/>
    <w:rsid w:val="003E69CE"/>
    <w:rsid w:val="003E7BE0"/>
    <w:rsid w:val="003F21C7"/>
    <w:rsid w:val="0040274A"/>
    <w:rsid w:val="00402DA8"/>
    <w:rsid w:val="00403ABC"/>
    <w:rsid w:val="00404E72"/>
    <w:rsid w:val="00407C85"/>
    <w:rsid w:val="00407F8F"/>
    <w:rsid w:val="00412FE3"/>
    <w:rsid w:val="00431D8F"/>
    <w:rsid w:val="00442F56"/>
    <w:rsid w:val="00445A56"/>
    <w:rsid w:val="00454A5E"/>
    <w:rsid w:val="0045568E"/>
    <w:rsid w:val="004558F7"/>
    <w:rsid w:val="00472D95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23B4"/>
    <w:rsid w:val="00847204"/>
    <w:rsid w:val="0084774F"/>
    <w:rsid w:val="0085301A"/>
    <w:rsid w:val="00853F12"/>
    <w:rsid w:val="00865D3E"/>
    <w:rsid w:val="00866288"/>
    <w:rsid w:val="00872D16"/>
    <w:rsid w:val="00873F5C"/>
    <w:rsid w:val="008A3A87"/>
    <w:rsid w:val="008A414F"/>
    <w:rsid w:val="008C09F8"/>
    <w:rsid w:val="008D12BC"/>
    <w:rsid w:val="008D5304"/>
    <w:rsid w:val="008D655B"/>
    <w:rsid w:val="008E3C0B"/>
    <w:rsid w:val="00913E37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51FBC"/>
    <w:rsid w:val="00A52E1F"/>
    <w:rsid w:val="00A558DC"/>
    <w:rsid w:val="00A55EB2"/>
    <w:rsid w:val="00A7758B"/>
    <w:rsid w:val="00A778C7"/>
    <w:rsid w:val="00AA0D49"/>
    <w:rsid w:val="00AA45A9"/>
    <w:rsid w:val="00AA60F3"/>
    <w:rsid w:val="00AB1DA0"/>
    <w:rsid w:val="00AB242D"/>
    <w:rsid w:val="00AB4186"/>
    <w:rsid w:val="00AC4926"/>
    <w:rsid w:val="00AC4BB9"/>
    <w:rsid w:val="00AE0AF6"/>
    <w:rsid w:val="00AE793B"/>
    <w:rsid w:val="00AF2F1E"/>
    <w:rsid w:val="00AF3D94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6E71"/>
    <w:rsid w:val="00BF2C7E"/>
    <w:rsid w:val="00BF49AE"/>
    <w:rsid w:val="00BF5761"/>
    <w:rsid w:val="00BF7C64"/>
    <w:rsid w:val="00C104AA"/>
    <w:rsid w:val="00C17EB6"/>
    <w:rsid w:val="00C215F7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D08E6"/>
    <w:rsid w:val="00CD676D"/>
    <w:rsid w:val="00CE53C8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6175A"/>
    <w:rsid w:val="00D63CC3"/>
    <w:rsid w:val="00D672CD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0179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/vk/com/club188408470%20&#1086;&#1090;%2005.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6</cp:revision>
  <dcterms:created xsi:type="dcterms:W3CDTF">2020-10-30T11:49:00Z</dcterms:created>
  <dcterms:modified xsi:type="dcterms:W3CDTF">2020-10-30T14:28:00Z</dcterms:modified>
</cp:coreProperties>
</file>