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B9772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21F6" w:rsidRDefault="00BB21F6" w:rsidP="00415A97">
      <w:pPr>
        <w:jc w:val="center"/>
        <w:rPr>
          <w:sz w:val="26"/>
          <w:szCs w:val="26"/>
        </w:rPr>
      </w:pPr>
    </w:p>
    <w:p w:rsidR="006F1B33" w:rsidRPr="00415A97" w:rsidRDefault="006F1B33" w:rsidP="00CF0576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6F1B33" w:rsidRDefault="006F1B33" w:rsidP="00CF0576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6F1B33" w:rsidRPr="00BB21F6" w:rsidRDefault="006F1B33" w:rsidP="006F1B33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месячник </w:t>
      </w:r>
      <w:r w:rsidR="0041245C">
        <w:rPr>
          <w:sz w:val="26"/>
          <w:szCs w:val="26"/>
        </w:rPr>
        <w:t>«Подросток»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843"/>
        <w:gridCol w:w="2478"/>
        <w:gridCol w:w="2341"/>
        <w:gridCol w:w="2629"/>
      </w:tblGrid>
      <w:tr w:rsidR="00415A97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Ответственные (ФИО, должность)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Игра «Как не стать жертвой преступления»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11-22.11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CD09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Интеллектуальная игра «Твоя жизнь - Закон» </w:t>
            </w:r>
          </w:p>
          <w:p w:rsidR="00AE6A5A" w:rsidRPr="00746D41" w:rsidRDefault="00AE6A5A" w:rsidP="00AE6A5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14.11</w:t>
            </w:r>
          </w:p>
          <w:p w:rsidR="00AE6A5A" w:rsidRPr="00746D4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746D4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746D4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</w:p>
          <w:p w:rsidR="00AE6A5A" w:rsidRPr="00746D4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директора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6A5A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AE6A5A">
              <w:rPr>
                <w:rFonts w:ascii="Times New Roman" w:hAnsi="Times New Roman"/>
                <w:sz w:val="26"/>
                <w:szCs w:val="26"/>
              </w:rPr>
              <w:t xml:space="preserve"> «В слове Мы сто тысяч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</w:t>
            </w:r>
          </w:p>
          <w:p w:rsidR="00AE6A5A" w:rsidRPr="00AE6A5A" w:rsidRDefault="00AE6A5A" w:rsidP="00AE6A5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Социальная сеть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«ВК»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AE6A5A">
              <w:rPr>
                <w:sz w:val="26"/>
                <w:szCs w:val="26"/>
              </w:rPr>
              <w:t>Ю.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Специалист по работе с молодежью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924863" w:rsidRDefault="00AE6A5A" w:rsidP="00AE6A5A">
            <w:pPr>
              <w:jc w:val="center"/>
              <w:rPr>
                <w:sz w:val="26"/>
                <w:szCs w:val="26"/>
              </w:rPr>
            </w:pPr>
            <w:r w:rsidRPr="00F547B3">
              <w:rPr>
                <w:sz w:val="26"/>
                <w:szCs w:val="26"/>
              </w:rPr>
              <w:t>Анкетирование  «</w:t>
            </w:r>
            <w:r>
              <w:rPr>
                <w:sz w:val="26"/>
                <w:szCs w:val="26"/>
              </w:rPr>
              <w:t>Легко ли быть подростком?»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924863" w:rsidRDefault="00AE6A5A" w:rsidP="00AE6A5A">
            <w:pPr>
              <w:jc w:val="center"/>
              <w:rPr>
                <w:sz w:val="26"/>
                <w:szCs w:val="26"/>
              </w:rPr>
            </w:pPr>
            <w:r w:rsidRPr="00F547B3">
              <w:rPr>
                <w:sz w:val="26"/>
                <w:szCs w:val="26"/>
              </w:rPr>
              <w:t>16.11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924863" w:rsidRDefault="00AE6A5A" w:rsidP="00AE6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924863" w:rsidRDefault="00AE6A5A" w:rsidP="00AE6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407207" w:rsidRDefault="00AE6A5A" w:rsidP="00AE6A5A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407207">
              <w:rPr>
                <w:sz w:val="26"/>
                <w:szCs w:val="26"/>
              </w:rPr>
              <w:t>А.</w:t>
            </w:r>
          </w:p>
          <w:p w:rsidR="00AE6A5A" w:rsidRPr="00924863" w:rsidRDefault="00AE6A5A" w:rsidP="00AE6A5A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 xml:space="preserve">Игра «Вместе без границ» </w:t>
            </w:r>
            <w:r w:rsidRPr="00341FBC">
              <w:rPr>
                <w:bCs/>
                <w:color w:val="000000"/>
                <w:sz w:val="26"/>
                <w:szCs w:val="26"/>
              </w:rPr>
              <w:t xml:space="preserve"> в рамках Международного дня  терпимости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 xml:space="preserve">14 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1FBC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bCs/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Интеллектуальная викторина «Подросток и закон» в рамках месячника «Подросток и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bCs/>
                <w:sz w:val="26"/>
                <w:szCs w:val="26"/>
              </w:rPr>
            </w:pPr>
            <w:r w:rsidRPr="00AE6A5A">
              <w:rPr>
                <w:bCs/>
                <w:sz w:val="26"/>
                <w:szCs w:val="26"/>
              </w:rPr>
              <w:t>18.11</w:t>
            </w:r>
          </w:p>
          <w:p w:rsidR="00AE6A5A" w:rsidRPr="00AE6A5A" w:rsidRDefault="00AE6A5A" w:rsidP="00AE6A5A">
            <w:pPr>
              <w:jc w:val="center"/>
              <w:rPr>
                <w:bCs/>
                <w:sz w:val="26"/>
                <w:szCs w:val="26"/>
              </w:rPr>
            </w:pPr>
            <w:r w:rsidRPr="00AE6A5A">
              <w:rPr>
                <w:bCs/>
                <w:sz w:val="26"/>
                <w:szCs w:val="26"/>
              </w:rPr>
              <w:t>15.00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bCs/>
                <w:sz w:val="26"/>
                <w:szCs w:val="26"/>
              </w:rPr>
            </w:pPr>
            <w:r w:rsidRPr="00AE6A5A">
              <w:rPr>
                <w:color w:val="000000"/>
                <w:sz w:val="26"/>
                <w:szCs w:val="26"/>
              </w:rPr>
              <w:t>МБУ «МЦ 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0-13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Нефедова Д.Е., психолог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Онлайн викторина «Я знаю свои права»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Default="00AE6A5A" w:rsidP="00AE6A5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E6A5A">
              <w:rPr>
                <w:rFonts w:eastAsiaTheme="minorEastAsia"/>
                <w:sz w:val="26"/>
                <w:szCs w:val="26"/>
              </w:rPr>
              <w:t xml:space="preserve">19.11 </w:t>
            </w:r>
          </w:p>
          <w:p w:rsidR="00AE6A5A" w:rsidRPr="00AE6A5A" w:rsidRDefault="00AE6A5A" w:rsidP="00AE6A5A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10:</w:t>
            </w:r>
            <w:r w:rsidRPr="00AE6A5A">
              <w:rPr>
                <w:rFonts w:eastAsiaTheme="minorEastAsia"/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color w:val="000000"/>
                <w:sz w:val="26"/>
                <w:szCs w:val="26"/>
              </w:rPr>
            </w:pPr>
            <w:hyperlink r:id="rId6" w:history="1">
              <w:r w:rsidRPr="00AE6A5A">
                <w:rPr>
                  <w:rStyle w:val="a5"/>
                  <w:sz w:val="26"/>
                  <w:szCs w:val="26"/>
                </w:rPr>
                <w:t>https://vk.com/id20179860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5A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AE6A5A" w:rsidRPr="00AE6A5A" w:rsidRDefault="00AE6A5A" w:rsidP="00AE6A5A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5A"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  <w:lang w:eastAsia="en-US"/>
              </w:rPr>
            </w:pPr>
            <w:r w:rsidRPr="00AE6A5A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E6A5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E6A5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41FB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Практическое занятие «Курение убивает» в рамках Международного дня отказа от 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19.11</w:t>
            </w:r>
          </w:p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341FBC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41FB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1FBC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Практическое занятие «День без табака». Показ фильма (в рамках Международного дня отказа от курения и месячника «Подросток и закон»)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19.11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bCs/>
                <w:sz w:val="26"/>
                <w:szCs w:val="26"/>
              </w:rPr>
            </w:pPr>
            <w:r w:rsidRPr="00AE6A5A">
              <w:rPr>
                <w:bCs/>
                <w:sz w:val="26"/>
                <w:szCs w:val="26"/>
              </w:rPr>
              <w:t xml:space="preserve">МБУ </w:t>
            </w:r>
            <w:r w:rsidRPr="00AE6A5A">
              <w:rPr>
                <w:sz w:val="26"/>
                <w:szCs w:val="26"/>
              </w:rPr>
              <w:t>«Молодёжный центр</w:t>
            </w:r>
            <w:r w:rsidRPr="00AE6A5A">
              <w:rPr>
                <w:bCs/>
                <w:sz w:val="26"/>
                <w:szCs w:val="26"/>
              </w:rPr>
              <w:t xml:space="preserve"> 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14-18</w:t>
            </w:r>
          </w:p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19-30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Тронина С.А., психолог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F524C1" w:rsidRDefault="00AE6A5A" w:rsidP="00AE6A5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524C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Классный час «Имею право знать»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F524C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24C1">
              <w:rPr>
                <w:sz w:val="26"/>
                <w:szCs w:val="26"/>
                <w:lang w:eastAsia="en-US"/>
              </w:rPr>
              <w:t>23.11</w:t>
            </w:r>
          </w:p>
          <w:p w:rsidR="00AE6A5A" w:rsidRPr="00F524C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24C1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F524C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24C1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F524C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24C1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F524C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24C1">
              <w:rPr>
                <w:sz w:val="26"/>
                <w:szCs w:val="26"/>
              </w:rPr>
              <w:t>Баженова</w:t>
            </w:r>
            <w:r w:rsidRPr="00F524C1">
              <w:rPr>
                <w:sz w:val="26"/>
                <w:szCs w:val="26"/>
              </w:rPr>
              <w:t xml:space="preserve"> </w:t>
            </w:r>
            <w:r w:rsidRPr="00F524C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F524C1">
              <w:rPr>
                <w:sz w:val="26"/>
                <w:szCs w:val="26"/>
              </w:rPr>
              <w:t>В.</w:t>
            </w:r>
          </w:p>
          <w:p w:rsidR="00AE6A5A" w:rsidRPr="00F524C1" w:rsidRDefault="00AE6A5A" w:rsidP="00AE6A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524C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CD09A8" w:rsidRDefault="00AE6A5A" w:rsidP="00AE6A5A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CD09A8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AE6A5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6F1B33" w:rsidRDefault="00AE6A5A" w:rsidP="00AE6A5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 xml:space="preserve">Беседа «Мой ребенок – подросток»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bCs/>
                <w:sz w:val="26"/>
                <w:szCs w:val="26"/>
              </w:rPr>
            </w:pPr>
            <w:r w:rsidRPr="00AE6A5A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A" w:rsidRPr="00AE6A5A" w:rsidRDefault="00AE6A5A" w:rsidP="00AE6A5A">
            <w:pPr>
              <w:jc w:val="center"/>
              <w:rPr>
                <w:sz w:val="26"/>
                <w:szCs w:val="26"/>
              </w:rPr>
            </w:pPr>
            <w:r w:rsidRPr="00AE6A5A">
              <w:rPr>
                <w:sz w:val="26"/>
                <w:szCs w:val="26"/>
              </w:rPr>
              <w:t>Тронина С.А., психолог</w:t>
            </w:r>
          </w:p>
        </w:tc>
      </w:tr>
    </w:tbl>
    <w:p w:rsidR="006F1B33" w:rsidRDefault="006F1B33"/>
    <w:p w:rsidR="00415A97" w:rsidRPr="006F1B33" w:rsidRDefault="0057163A">
      <w:pPr>
        <w:rPr>
          <w:sz w:val="24"/>
        </w:rPr>
      </w:pPr>
      <w:r w:rsidRPr="006F1B33">
        <w:rPr>
          <w:sz w:val="24"/>
        </w:rPr>
        <w:t>Исп. заместитель директора                                                     А. С. Дурновцев</w:t>
      </w:r>
    </w:p>
    <w:sectPr w:rsidR="00415A97" w:rsidRPr="006F1B33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97C"/>
    <w:multiLevelType w:val="hybridMultilevel"/>
    <w:tmpl w:val="7C88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37ADF"/>
    <w:rsid w:val="000F27BD"/>
    <w:rsid w:val="002715A2"/>
    <w:rsid w:val="00277AD7"/>
    <w:rsid w:val="0041245C"/>
    <w:rsid w:val="00415A97"/>
    <w:rsid w:val="00462C61"/>
    <w:rsid w:val="00492E5A"/>
    <w:rsid w:val="0057163A"/>
    <w:rsid w:val="005758CE"/>
    <w:rsid w:val="006F1B33"/>
    <w:rsid w:val="00710030"/>
    <w:rsid w:val="0078460C"/>
    <w:rsid w:val="009F6C54"/>
    <w:rsid w:val="00AC4BD7"/>
    <w:rsid w:val="00AE6A5A"/>
    <w:rsid w:val="00B97727"/>
    <w:rsid w:val="00BB21F6"/>
    <w:rsid w:val="00D42374"/>
    <w:rsid w:val="00D525F5"/>
    <w:rsid w:val="00DB3C7C"/>
    <w:rsid w:val="00DF22CC"/>
    <w:rsid w:val="00F23E99"/>
    <w:rsid w:val="00F93774"/>
    <w:rsid w:val="00F94205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customStyle="1" w:styleId="c14">
    <w:name w:val="c14"/>
    <w:basedOn w:val="a"/>
    <w:rsid w:val="00F95E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F95EF6"/>
  </w:style>
  <w:style w:type="paragraph" w:customStyle="1" w:styleId="1">
    <w:name w:val="Абзац списка1"/>
    <w:basedOn w:val="a"/>
    <w:rsid w:val="00AE6A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AE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customStyle="1" w:styleId="c14">
    <w:name w:val="c14"/>
    <w:basedOn w:val="a"/>
    <w:rsid w:val="00F95E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F95EF6"/>
  </w:style>
  <w:style w:type="paragraph" w:customStyle="1" w:styleId="1">
    <w:name w:val="Абзац списка1"/>
    <w:basedOn w:val="a"/>
    <w:rsid w:val="00AE6A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AE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79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2020-01-23T08:36:00Z</cp:lastPrinted>
  <dcterms:created xsi:type="dcterms:W3CDTF">2020-10-12T12:34:00Z</dcterms:created>
  <dcterms:modified xsi:type="dcterms:W3CDTF">2020-10-12T12:43:00Z</dcterms:modified>
</cp:coreProperties>
</file>