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72C5" w14:textId="77777777" w:rsidR="00644862" w:rsidRPr="00F0555D" w:rsidRDefault="00644862" w:rsidP="0039387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Hlk99457866"/>
      <w:r w:rsidRPr="00F05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УТВЕРЖДАЮ                                                                                                                     </w:t>
      </w:r>
    </w:p>
    <w:p w14:paraId="10EDA7D7" w14:textId="77777777" w:rsidR="00644862" w:rsidRPr="00F0555D" w:rsidRDefault="00644862" w:rsidP="006448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5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Директор МБУ</w:t>
      </w:r>
    </w:p>
    <w:p w14:paraId="084CA665" w14:textId="77777777" w:rsidR="00644862" w:rsidRPr="00F0555D" w:rsidRDefault="00644862" w:rsidP="006448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5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14:paraId="7F982882" w14:textId="77777777" w:rsidR="00644862" w:rsidRPr="00F0555D" w:rsidRDefault="00644862" w:rsidP="006448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5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__________Л.А. Саламатова  </w:t>
      </w:r>
    </w:p>
    <w:p w14:paraId="3C18AA38" w14:textId="77777777" w:rsidR="007F1CBC" w:rsidRDefault="00644862" w:rsidP="006448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5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F0555D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               </w:t>
      </w:r>
      <w:r w:rsidR="00B50596" w:rsidRPr="00F0555D">
        <w:rPr>
          <w:rFonts w:ascii="Times New Roman" w:eastAsia="Times New Roman" w:hAnsi="Times New Roman" w:cs="Times New Roman"/>
          <w:sz w:val="24"/>
          <w:szCs w:val="28"/>
          <w:lang w:eastAsia="ru-RU"/>
        </w:rPr>
        <w:t>202</w:t>
      </w:r>
      <w:r w:rsidR="00424A9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F05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  </w:t>
      </w:r>
    </w:p>
    <w:p w14:paraId="52608DF2" w14:textId="77777777" w:rsidR="007F1CBC" w:rsidRDefault="007F1CBC" w:rsidP="006448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B570FCC" w14:textId="1946F638" w:rsidR="00644862" w:rsidRPr="00F0555D" w:rsidRDefault="00644862" w:rsidP="0064486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5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bookmarkEnd w:id="0"/>
    <w:p w14:paraId="2605AF4C" w14:textId="77777777" w:rsidR="00644862" w:rsidRPr="00F0555D" w:rsidRDefault="00644862" w:rsidP="006448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14:paraId="5947F227" w14:textId="7026A277" w:rsidR="0033359D" w:rsidRPr="004F66D5" w:rsidRDefault="00A1604C" w:rsidP="003335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F66D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66D5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«Семья»</w:t>
      </w:r>
    </w:p>
    <w:p w14:paraId="52750DFA" w14:textId="77777777" w:rsidR="00B87E0E" w:rsidRPr="00F0555D" w:rsidRDefault="00B87E0E" w:rsidP="0033359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03"/>
        <w:gridCol w:w="2371"/>
        <w:gridCol w:w="3260"/>
        <w:gridCol w:w="2294"/>
        <w:gridCol w:w="2381"/>
      </w:tblGrid>
      <w:tr w:rsidR="00644862" w:rsidRPr="00F3460D" w14:paraId="3071DFB1" w14:textId="77777777" w:rsidTr="00F3460D">
        <w:trPr>
          <w:trHeight w:val="6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968" w14:textId="77777777" w:rsidR="00644862" w:rsidRPr="00F3460D" w:rsidRDefault="00644862" w:rsidP="00235F18">
            <w:pPr>
              <w:tabs>
                <w:tab w:val="left" w:pos="9000"/>
              </w:tabs>
              <w:ind w:left="156" w:right="3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60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3EA19779" w14:textId="77777777" w:rsidR="00644862" w:rsidRPr="00F3460D" w:rsidRDefault="00644862" w:rsidP="00235F18">
            <w:pPr>
              <w:tabs>
                <w:tab w:val="left" w:pos="9000"/>
              </w:tabs>
              <w:ind w:right="3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BBD" w14:textId="77777777" w:rsidR="00644862" w:rsidRPr="00F3460D" w:rsidRDefault="00644862" w:rsidP="00235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60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D93F" w14:textId="77777777" w:rsidR="00644862" w:rsidRPr="00F3460D" w:rsidRDefault="00644862" w:rsidP="00235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60D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BD5" w14:textId="77777777" w:rsidR="00644862" w:rsidRPr="00F3460D" w:rsidRDefault="00644862" w:rsidP="00235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60D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AF8" w14:textId="77777777" w:rsidR="00644862" w:rsidRPr="00F3460D" w:rsidRDefault="00644862" w:rsidP="00235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60D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599" w14:textId="77777777" w:rsidR="00644862" w:rsidRPr="00F3460D" w:rsidRDefault="00644862" w:rsidP="00235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60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(ФИО, должность)</w:t>
            </w:r>
          </w:p>
        </w:tc>
      </w:tr>
      <w:tr w:rsidR="004F66D5" w:rsidRPr="004F66D5" w14:paraId="76874F67" w14:textId="77777777" w:rsidTr="00D92D78">
        <w:trPr>
          <w:trHeight w:val="15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F532" w14:textId="2A95681F" w:rsidR="004F66D5" w:rsidRPr="004F66D5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3" w:type="dxa"/>
          </w:tcPr>
          <w:p w14:paraId="77BC4286" w14:textId="2F651571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Конкурс рисунков « Моей семьи счастливые моменты»</w:t>
            </w:r>
          </w:p>
        </w:tc>
        <w:tc>
          <w:tcPr>
            <w:tcW w:w="2371" w:type="dxa"/>
          </w:tcPr>
          <w:p w14:paraId="53F459A1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11.05.</w:t>
            </w:r>
          </w:p>
          <w:p w14:paraId="0C50F3D6" w14:textId="601F5D90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18:00ч.</w:t>
            </w:r>
          </w:p>
        </w:tc>
        <w:tc>
          <w:tcPr>
            <w:tcW w:w="3260" w:type="dxa"/>
          </w:tcPr>
          <w:p w14:paraId="18A7149D" w14:textId="2E55429E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д.Такагурт</w:t>
            </w:r>
          </w:p>
        </w:tc>
        <w:tc>
          <w:tcPr>
            <w:tcW w:w="2294" w:type="dxa"/>
          </w:tcPr>
          <w:p w14:paraId="5CCE8388" w14:textId="360BDAC8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381" w:type="dxa"/>
          </w:tcPr>
          <w:p w14:paraId="12AEB663" w14:textId="77777777" w:rsidR="004F66D5" w:rsidRPr="004F66D5" w:rsidRDefault="004F66D5" w:rsidP="004F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Протопопова О.В.</w:t>
            </w:r>
          </w:p>
          <w:p w14:paraId="7998D098" w14:textId="5397BE11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F66D5" w:rsidRPr="00F3460D" w14:paraId="020CDF15" w14:textId="77777777" w:rsidTr="00F3460D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15A" w14:textId="40C8374B" w:rsidR="004F66D5" w:rsidRPr="008E62B1" w:rsidRDefault="00972172" w:rsidP="004F66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235" w14:textId="61A85109" w:rsidR="004F66D5" w:rsidRPr="008E62B1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2B1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«День семейного общения»</w:t>
            </w:r>
            <w:r w:rsidRPr="008E62B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B452DE1" w14:textId="6BF1C6F7" w:rsidR="004F66D5" w:rsidRPr="00F3460D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2B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E62B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E62B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4B8" w14:textId="77777777" w:rsidR="004F66D5" w:rsidRPr="008E62B1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2B1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  <w:p w14:paraId="57FDF5D1" w14:textId="6DD6ABBE" w:rsidR="004F66D5" w:rsidRPr="00F3460D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2B1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E1D" w14:textId="06D87902" w:rsidR="004F66D5" w:rsidRPr="00F3460D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62B1">
              <w:rPr>
                <w:rFonts w:ascii="Times New Roman" w:hAnsi="Times New Roman" w:cs="Times New Roman"/>
                <w:sz w:val="26"/>
                <w:szCs w:val="26"/>
              </w:rPr>
              <w:t>МБДОУ «Сюрногуртский детский сад»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A8C" w14:textId="5C7678FD" w:rsidR="004F66D5" w:rsidRPr="00F3460D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5+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8CD" w14:textId="356ADCE1" w:rsidR="004F66D5" w:rsidRPr="00F3460D" w:rsidRDefault="004F66D5" w:rsidP="004F66D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62B1">
              <w:rPr>
                <w:rFonts w:ascii="Times New Roman" w:hAnsi="Times New Roman" w:cs="Times New Roman"/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4F66D5" w:rsidRPr="0092731A" w14:paraId="1035348E" w14:textId="77777777" w:rsidTr="00F3460D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3F4" w14:textId="5BFDFD67" w:rsidR="004F66D5" w:rsidRPr="008E62B1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41C" w14:textId="175A4E80" w:rsidR="004F66D5" w:rsidRPr="0092731A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1A">
              <w:rPr>
                <w:rFonts w:ascii="Times New Roman" w:hAnsi="Times New Roman" w:cs="Times New Roman"/>
                <w:sz w:val="26"/>
                <w:szCs w:val="26"/>
              </w:rPr>
              <w:t>Акция «Посади семейное дерево» с клубом молодых семей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EC0" w14:textId="6F7DE7C3" w:rsidR="004F66D5" w:rsidRPr="0092731A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721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2731A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14:paraId="5A3CD00D" w14:textId="68141C2D" w:rsidR="004F66D5" w:rsidRPr="0092731A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1A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04E" w14:textId="6689D113" w:rsidR="004F66D5" w:rsidRPr="0092731A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731A">
              <w:rPr>
                <w:rFonts w:ascii="Times New Roman" w:hAnsi="Times New Roman" w:cs="Times New Roman"/>
                <w:sz w:val="26"/>
                <w:szCs w:val="26"/>
              </w:rPr>
              <w:t>Территория «Нижнепыхтинской ООШ»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8B85" w14:textId="5C4108A0" w:rsidR="004F66D5" w:rsidRPr="0092731A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3879" w14:textId="56CD7D5A" w:rsidR="004F66D5" w:rsidRPr="0092731A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1A">
              <w:rPr>
                <w:rFonts w:ascii="Times New Roman" w:hAnsi="Times New Roman" w:cs="Times New Roman"/>
                <w:sz w:val="26"/>
                <w:szCs w:val="26"/>
              </w:rPr>
              <w:t>Тронин Н.С. специалист по   работе с молодежью</w:t>
            </w:r>
          </w:p>
        </w:tc>
      </w:tr>
      <w:tr w:rsidR="00972172" w:rsidRPr="0092731A" w14:paraId="7D1C527B" w14:textId="77777777" w:rsidTr="00F3460D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2B0" w14:textId="39EF4B5C" w:rsidR="00972172" w:rsidRPr="008E62B1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F05" w14:textId="1DCC0F51" w:rsidR="00972172" w:rsidRPr="0092731A" w:rsidRDefault="00972172" w:rsidP="0097217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 xml:space="preserve">Конкурс и выставка рисунков «Моя Семья» </w:t>
            </w: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E92" w14:textId="5C3090C8" w:rsidR="00972172" w:rsidRPr="0092731A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>15 по 31</w:t>
            </w: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304" w14:textId="6D819597" w:rsidR="00972172" w:rsidRPr="0092731A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>МБОУ «Нижнепыхтинская ООШ»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157" w14:textId="231653B1" w:rsidR="00972172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4C3" w14:textId="387459B6" w:rsidR="00972172" w:rsidRPr="0092731A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>Тронин Н.С. специалист по   работе с молодежью</w:t>
            </w:r>
          </w:p>
        </w:tc>
      </w:tr>
      <w:tr w:rsidR="004F66D5" w:rsidRPr="004F66D5" w14:paraId="1B9702D2" w14:textId="77777777" w:rsidTr="00BC14F5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C89" w14:textId="2C2AD453" w:rsidR="004F66D5" w:rsidRPr="004F66D5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3" w:type="dxa"/>
          </w:tcPr>
          <w:p w14:paraId="16323931" w14:textId="71052DAD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Эстафета «Семейный марафон»</w:t>
            </w:r>
          </w:p>
        </w:tc>
        <w:tc>
          <w:tcPr>
            <w:tcW w:w="2371" w:type="dxa"/>
          </w:tcPr>
          <w:p w14:paraId="16972119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  <w:p w14:paraId="3EDD7D1F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  <w:p w14:paraId="1FC8C2FA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215DB36" w14:textId="6EB640EA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Заречномедлинская СОШ</w:t>
            </w:r>
          </w:p>
          <w:p w14:paraId="73ECB0CE" w14:textId="2B87955D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294" w:type="dxa"/>
          </w:tcPr>
          <w:p w14:paraId="0B79D619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  <w:p w14:paraId="5A47D3AF" w14:textId="5C17313B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36+</w:t>
            </w:r>
          </w:p>
        </w:tc>
        <w:tc>
          <w:tcPr>
            <w:tcW w:w="2381" w:type="dxa"/>
          </w:tcPr>
          <w:p w14:paraId="00C88E76" w14:textId="60E54B5D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Баженова А.В</w:t>
            </w:r>
          </w:p>
          <w:p w14:paraId="1090BC5D" w14:textId="57892073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F66D5" w:rsidRPr="004F66D5" w14:paraId="779C38AE" w14:textId="77777777" w:rsidTr="00F3460D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99D" w14:textId="02204E12" w:rsidR="004F66D5" w:rsidRPr="004F66D5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6CE2" w14:textId="1802F575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Спортивный праздник «День семейного общения»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915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  <w:p w14:paraId="5FAFF390" w14:textId="458DC195" w:rsidR="004F66D5" w:rsidRPr="004F66D5" w:rsidRDefault="004F66D5" w:rsidP="004F66D5">
            <w:pPr>
              <w:pStyle w:val="a7"/>
              <w:jc w:val="center"/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D6DE" w14:textId="6A483AA2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МБДОУ «Сюрногуртский детский сад»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0A4" w14:textId="5E371935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+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B64A" w14:textId="0702556F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4F66D5" w:rsidRPr="00F3460D" w14:paraId="4EDD90A1" w14:textId="77777777" w:rsidTr="00984A70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69CD" w14:textId="2C5FBAD1" w:rsidR="004F66D5" w:rsidRPr="008E62B1" w:rsidRDefault="00972172" w:rsidP="004F66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03" w:type="dxa"/>
          </w:tcPr>
          <w:p w14:paraId="7B41753E" w14:textId="5FDD74B5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Папа, мама, я –спортивная семья.</w:t>
            </w:r>
          </w:p>
        </w:tc>
        <w:tc>
          <w:tcPr>
            <w:tcW w:w="2371" w:type="dxa"/>
          </w:tcPr>
          <w:p w14:paraId="4DD31E91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  <w:p w14:paraId="236B6E1E" w14:textId="37488036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18:00ч.</w:t>
            </w:r>
          </w:p>
        </w:tc>
        <w:tc>
          <w:tcPr>
            <w:tcW w:w="3260" w:type="dxa"/>
          </w:tcPr>
          <w:p w14:paraId="33F32765" w14:textId="736B61CB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д.Такагурт</w:t>
            </w:r>
          </w:p>
        </w:tc>
        <w:tc>
          <w:tcPr>
            <w:tcW w:w="2294" w:type="dxa"/>
          </w:tcPr>
          <w:p w14:paraId="123B2164" w14:textId="55716053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381" w:type="dxa"/>
          </w:tcPr>
          <w:p w14:paraId="2660139F" w14:textId="560E4074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Протопопова О.В. Специалист по работе с молодежью</w:t>
            </w:r>
          </w:p>
        </w:tc>
      </w:tr>
      <w:tr w:rsidR="004F66D5" w:rsidRPr="004F66D5" w14:paraId="490296E1" w14:textId="77777777" w:rsidTr="00984A70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E0F" w14:textId="6F8EB932" w:rsidR="004F66D5" w:rsidRPr="004F66D5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03" w:type="dxa"/>
          </w:tcPr>
          <w:p w14:paraId="3290F94D" w14:textId="763E7EE3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Занятие «Кризис подросткового возраста» (с приглашением психолога)</w:t>
            </w:r>
          </w:p>
        </w:tc>
        <w:tc>
          <w:tcPr>
            <w:tcW w:w="2371" w:type="dxa"/>
          </w:tcPr>
          <w:p w14:paraId="5696C56C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  <w:p w14:paraId="71209CEB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  <w:p w14:paraId="7EB8CD1F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2A2096A" w14:textId="04D54AF4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Фойе Заречномедлинского ДК</w:t>
            </w:r>
          </w:p>
        </w:tc>
        <w:tc>
          <w:tcPr>
            <w:tcW w:w="2294" w:type="dxa"/>
          </w:tcPr>
          <w:p w14:paraId="6BCE44A2" w14:textId="05A9291E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18-35</w:t>
            </w:r>
          </w:p>
          <w:p w14:paraId="632BFDAD" w14:textId="6A2A2C0E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36+</w:t>
            </w:r>
          </w:p>
          <w:p w14:paraId="6D4FD164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14:paraId="29AFB562" w14:textId="6EE8F24B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Баженова А.В</w:t>
            </w:r>
          </w:p>
          <w:p w14:paraId="2A20D7C6" w14:textId="54CE3AC8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F66D5" w:rsidRPr="00F3460D" w14:paraId="43105A7C" w14:textId="77777777" w:rsidTr="00984A70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0403" w14:textId="516398C4" w:rsidR="004F66D5" w:rsidRDefault="00972172" w:rsidP="004F66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03" w:type="dxa"/>
          </w:tcPr>
          <w:p w14:paraId="2B9D982B" w14:textId="7BCB77DB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 xml:space="preserve">Мастер –класс поздравительная открытка выпускникам детского сада </w:t>
            </w:r>
          </w:p>
        </w:tc>
        <w:tc>
          <w:tcPr>
            <w:tcW w:w="2371" w:type="dxa"/>
          </w:tcPr>
          <w:p w14:paraId="47C204F8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27.05.</w:t>
            </w:r>
          </w:p>
          <w:p w14:paraId="57E3827D" w14:textId="79457409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3260" w:type="dxa"/>
          </w:tcPr>
          <w:p w14:paraId="4E11D039" w14:textId="78816438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д.Такагурт</w:t>
            </w:r>
          </w:p>
        </w:tc>
        <w:tc>
          <w:tcPr>
            <w:tcW w:w="2294" w:type="dxa"/>
          </w:tcPr>
          <w:p w14:paraId="1C6DFA3E" w14:textId="6C0DAC1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381" w:type="dxa"/>
          </w:tcPr>
          <w:p w14:paraId="4225E6B4" w14:textId="76905648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Протопопова О.В. Специалист по работе с молодежью</w:t>
            </w:r>
          </w:p>
        </w:tc>
      </w:tr>
      <w:tr w:rsidR="00972172" w:rsidRPr="00F3460D" w14:paraId="5B31AC6D" w14:textId="77777777" w:rsidTr="00984A70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5BDB" w14:textId="419BF12D" w:rsidR="00972172" w:rsidRDefault="00972172" w:rsidP="004F66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03" w:type="dxa"/>
          </w:tcPr>
          <w:p w14:paraId="670DE07C" w14:textId="367F9171" w:rsidR="00972172" w:rsidRPr="004F66D5" w:rsidRDefault="00972172" w:rsidP="0097217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праздник «Папа, мама, я – спортивная семья!», в рамках Месячника «Семья». </w:t>
            </w: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ab/>
              <w:t>Все категории</w:t>
            </w: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E5188DE" w14:textId="3DC4C6D9" w:rsidR="00972172" w:rsidRPr="004F66D5" w:rsidRDefault="00972172" w:rsidP="0097217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14:paraId="0DAD673D" w14:textId="77777777" w:rsidR="00972172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27.05.</w:t>
            </w:r>
          </w:p>
          <w:p w14:paraId="78FCA235" w14:textId="402E2263" w:rsidR="00972172" w:rsidRPr="004F66D5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3260" w:type="dxa"/>
          </w:tcPr>
          <w:p w14:paraId="0EE7CB3C" w14:textId="4DBB7686" w:rsidR="00972172" w:rsidRPr="004F66D5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Стадион «Юбилейный» </w:t>
            </w: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>МБОУ «Дебесская СОШ имени Л.В.Рыкова»</w:t>
            </w:r>
          </w:p>
        </w:tc>
        <w:tc>
          <w:tcPr>
            <w:tcW w:w="2294" w:type="dxa"/>
          </w:tcPr>
          <w:p w14:paraId="6D6C7990" w14:textId="3470C065" w:rsidR="00972172" w:rsidRDefault="00972172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381" w:type="dxa"/>
          </w:tcPr>
          <w:p w14:paraId="56FB6BA0" w14:textId="3B4B64D1" w:rsidR="00972172" w:rsidRPr="00972172" w:rsidRDefault="00972172" w:rsidP="0097217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Трефилова Н.В.</w:t>
            </w:r>
          </w:p>
          <w:p w14:paraId="75806F10" w14:textId="065CAF39" w:rsidR="00972172" w:rsidRPr="004F66D5" w:rsidRDefault="00972172" w:rsidP="0097217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F66D5" w:rsidRPr="00F3460D" w14:paraId="03782929" w14:textId="77777777" w:rsidTr="00984A70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6782" w14:textId="65402740" w:rsidR="004F66D5" w:rsidRDefault="00972172" w:rsidP="004F66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03" w:type="dxa"/>
          </w:tcPr>
          <w:p w14:paraId="75C84DD9" w14:textId="082E7756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Конкурс  «Семейный оберег»</w:t>
            </w: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</w:t>
            </w: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  <w:p w14:paraId="48D6885B" w14:textId="5CCB02F8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E91C53C" w14:textId="4C75D346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14:paraId="494874ED" w14:textId="17457CF9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23-27.05</w:t>
            </w:r>
          </w:p>
        </w:tc>
        <w:tc>
          <w:tcPr>
            <w:tcW w:w="3260" w:type="dxa"/>
          </w:tcPr>
          <w:p w14:paraId="79A4E678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Молодёжка ZM *МО Заречномедлинское*</w:t>
            </w:r>
          </w:p>
          <w:p w14:paraId="462A8DB1" w14:textId="5D033C00" w:rsidR="004F66D5" w:rsidRPr="004F66D5" w:rsidRDefault="00602071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F66D5" w:rsidRPr="00F73FFD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https://vk.com/public202441321</w:t>
              </w:r>
            </w:hyperlink>
            <w:r w:rsidR="004F6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BA71AD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14:paraId="41C43702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  <w:p w14:paraId="1F7F2D8E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  <w:p w14:paraId="6D0374A7" w14:textId="3AD436AF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18-35</w:t>
            </w:r>
          </w:p>
          <w:p w14:paraId="3AA7E1EC" w14:textId="7A42AF3D" w:rsidR="004F66D5" w:rsidRPr="004F66D5" w:rsidRDefault="004F66D5" w:rsidP="004F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36+</w:t>
            </w:r>
          </w:p>
        </w:tc>
        <w:tc>
          <w:tcPr>
            <w:tcW w:w="2381" w:type="dxa"/>
          </w:tcPr>
          <w:p w14:paraId="733DC619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 xml:space="preserve">Баженова А.В </w:t>
            </w:r>
          </w:p>
          <w:p w14:paraId="5593001D" w14:textId="23E59D6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D5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F66D5" w:rsidRPr="00F3460D" w14:paraId="49656675" w14:textId="77777777" w:rsidTr="00984A70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7CC2" w14:textId="3D67EF17" w:rsidR="004F66D5" w:rsidRDefault="008D6410" w:rsidP="004F66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03" w:type="dxa"/>
          </w:tcPr>
          <w:p w14:paraId="21BEDA46" w14:textId="132A1477" w:rsidR="004F66D5" w:rsidRPr="004F66D5" w:rsidRDefault="00B03D7E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Эстафета «</w:t>
            </w:r>
            <w:r w:rsidR="008D6410">
              <w:rPr>
                <w:rFonts w:ascii="Times New Roman" w:hAnsi="Times New Roman" w:cs="Times New Roman"/>
                <w:sz w:val="26"/>
                <w:szCs w:val="26"/>
              </w:rPr>
              <w:t>Веселые старты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D64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1" w:type="dxa"/>
          </w:tcPr>
          <w:p w14:paraId="31C860F5" w14:textId="1ED7E4FB" w:rsidR="004F66D5" w:rsidRPr="004F66D5" w:rsidRDefault="00B03D7E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</w:t>
            </w:r>
          </w:p>
        </w:tc>
        <w:tc>
          <w:tcPr>
            <w:tcW w:w="3260" w:type="dxa"/>
          </w:tcPr>
          <w:p w14:paraId="6F3C7350" w14:textId="62A55E5A" w:rsidR="004F66D5" w:rsidRPr="004F66D5" w:rsidRDefault="00B03D7E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Тольенский ДК</w:t>
            </w:r>
          </w:p>
        </w:tc>
        <w:tc>
          <w:tcPr>
            <w:tcW w:w="2294" w:type="dxa"/>
          </w:tcPr>
          <w:p w14:paraId="7D20BBDF" w14:textId="7FE83362" w:rsidR="004F66D5" w:rsidRPr="004F66D5" w:rsidRDefault="00B03D7E" w:rsidP="004F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2381" w:type="dxa"/>
          </w:tcPr>
          <w:p w14:paraId="531DC68E" w14:textId="38068370" w:rsidR="00B03D7E" w:rsidRPr="00972172" w:rsidRDefault="00B03D7E" w:rsidP="00B03D7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Калинина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  <w:p w14:paraId="6BD444EF" w14:textId="38571BA4" w:rsidR="004F66D5" w:rsidRPr="004F66D5" w:rsidRDefault="00B03D7E" w:rsidP="00B03D7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172">
              <w:rPr>
                <w:rFonts w:ascii="Times New Roman" w:hAnsi="Times New Roman" w:cs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F66D5" w:rsidRPr="00F3460D" w14:paraId="0FC463A6" w14:textId="77777777" w:rsidTr="00984A70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91B" w14:textId="77777777" w:rsidR="004F66D5" w:rsidRDefault="004F66D5" w:rsidP="004F66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3" w:type="dxa"/>
          </w:tcPr>
          <w:p w14:paraId="1DD8367D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14:paraId="0AAF1F8C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B59F1EE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14:paraId="44A340E1" w14:textId="77777777" w:rsidR="004F66D5" w:rsidRPr="004F66D5" w:rsidRDefault="004F66D5" w:rsidP="004F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14:paraId="45FCD6AC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6D5" w:rsidRPr="00F3460D" w14:paraId="5F5F4098" w14:textId="77777777" w:rsidTr="00984A70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1D63" w14:textId="77777777" w:rsidR="004F66D5" w:rsidRDefault="004F66D5" w:rsidP="004F66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3" w:type="dxa"/>
          </w:tcPr>
          <w:p w14:paraId="159C15AA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14:paraId="1FF7E52A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41F3DE6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14:paraId="3D965887" w14:textId="77777777" w:rsidR="004F66D5" w:rsidRPr="004F66D5" w:rsidRDefault="004F66D5" w:rsidP="004F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14:paraId="4BCF00D1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66D5" w:rsidRPr="00F3460D" w14:paraId="361E5BEA" w14:textId="77777777" w:rsidTr="00984A70">
        <w:trPr>
          <w:trHeight w:val="6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415" w14:textId="77777777" w:rsidR="004F66D5" w:rsidRDefault="004F66D5" w:rsidP="004F66D5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3" w:type="dxa"/>
          </w:tcPr>
          <w:p w14:paraId="01B72637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14:paraId="6A41C260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77CAD822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14:paraId="3BD2797A" w14:textId="77777777" w:rsidR="004F66D5" w:rsidRPr="004F66D5" w:rsidRDefault="004F66D5" w:rsidP="004F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14:paraId="148B112B" w14:textId="77777777" w:rsidR="004F66D5" w:rsidRPr="004F66D5" w:rsidRDefault="004F66D5" w:rsidP="004F66D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836836" w14:textId="736B73CF" w:rsidR="00151F7A" w:rsidRDefault="00644862" w:rsidP="00644862">
      <w:pPr>
        <w:widowControl w:val="0"/>
        <w:tabs>
          <w:tab w:val="left" w:pos="98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77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661DA" w:rsidRPr="00177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4F66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                                                                                                           А.С. Дурновцев</w:t>
      </w:r>
      <w:r w:rsidR="00DD694A" w:rsidRPr="0039387F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</w:p>
    <w:p w14:paraId="25EF887B" w14:textId="71539579" w:rsidR="00C652C2" w:rsidRDefault="00C652C2" w:rsidP="00644862">
      <w:pPr>
        <w:widowControl w:val="0"/>
        <w:tabs>
          <w:tab w:val="left" w:pos="98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E9A250A" w14:textId="6A8BC1A1" w:rsidR="00C652C2" w:rsidRDefault="00C652C2" w:rsidP="00644862">
      <w:pPr>
        <w:widowControl w:val="0"/>
        <w:tabs>
          <w:tab w:val="left" w:pos="98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C652C2" w:rsidSect="0039387F">
      <w:headerReference w:type="default" r:id="rId7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D565" w14:textId="77777777" w:rsidR="00602071" w:rsidRDefault="00602071" w:rsidP="00644862">
      <w:pPr>
        <w:spacing w:after="0" w:line="240" w:lineRule="auto"/>
      </w:pPr>
      <w:r>
        <w:separator/>
      </w:r>
    </w:p>
  </w:endnote>
  <w:endnote w:type="continuationSeparator" w:id="0">
    <w:p w14:paraId="253097AF" w14:textId="77777777" w:rsidR="00602071" w:rsidRDefault="00602071" w:rsidP="0064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7787" w14:textId="77777777" w:rsidR="00602071" w:rsidRDefault="00602071" w:rsidP="00644862">
      <w:pPr>
        <w:spacing w:after="0" w:line="240" w:lineRule="auto"/>
      </w:pPr>
      <w:r>
        <w:separator/>
      </w:r>
    </w:p>
  </w:footnote>
  <w:footnote w:type="continuationSeparator" w:id="0">
    <w:p w14:paraId="6AA627BE" w14:textId="77777777" w:rsidR="00602071" w:rsidRDefault="00602071" w:rsidP="0064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5E5E" w14:textId="77777777" w:rsidR="00644862" w:rsidRDefault="00644862">
    <w:pPr>
      <w:pStyle w:val="a3"/>
    </w:pPr>
  </w:p>
  <w:p w14:paraId="350133A9" w14:textId="77777777" w:rsidR="00644862" w:rsidRDefault="00644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0"/>
    <w:rsid w:val="00007AF4"/>
    <w:rsid w:val="000350EA"/>
    <w:rsid w:val="00077F6D"/>
    <w:rsid w:val="00080907"/>
    <w:rsid w:val="00091213"/>
    <w:rsid w:val="000A4CF3"/>
    <w:rsid w:val="000A6D87"/>
    <w:rsid w:val="000E1831"/>
    <w:rsid w:val="0014567B"/>
    <w:rsid w:val="00145B2D"/>
    <w:rsid w:val="00151F7A"/>
    <w:rsid w:val="00177352"/>
    <w:rsid w:val="00191CAD"/>
    <w:rsid w:val="001A161A"/>
    <w:rsid w:val="001E16CF"/>
    <w:rsid w:val="00235F18"/>
    <w:rsid w:val="00243D5A"/>
    <w:rsid w:val="002927CC"/>
    <w:rsid w:val="002D1EE9"/>
    <w:rsid w:val="002D2DFD"/>
    <w:rsid w:val="002E5807"/>
    <w:rsid w:val="002F5802"/>
    <w:rsid w:val="0033359D"/>
    <w:rsid w:val="00345BF9"/>
    <w:rsid w:val="00365B3A"/>
    <w:rsid w:val="00376C70"/>
    <w:rsid w:val="003843AA"/>
    <w:rsid w:val="0039387F"/>
    <w:rsid w:val="00395830"/>
    <w:rsid w:val="003B7700"/>
    <w:rsid w:val="003C1D1A"/>
    <w:rsid w:val="00424A90"/>
    <w:rsid w:val="00430D46"/>
    <w:rsid w:val="00445DCB"/>
    <w:rsid w:val="00471E12"/>
    <w:rsid w:val="004A0525"/>
    <w:rsid w:val="004C51C8"/>
    <w:rsid w:val="004F66D5"/>
    <w:rsid w:val="00587B6C"/>
    <w:rsid w:val="005932C2"/>
    <w:rsid w:val="005A258B"/>
    <w:rsid w:val="005B1E34"/>
    <w:rsid w:val="005E14E6"/>
    <w:rsid w:val="00602071"/>
    <w:rsid w:val="006411A5"/>
    <w:rsid w:val="00644862"/>
    <w:rsid w:val="00677496"/>
    <w:rsid w:val="006A1553"/>
    <w:rsid w:val="006A15E4"/>
    <w:rsid w:val="006B0D87"/>
    <w:rsid w:val="006C0335"/>
    <w:rsid w:val="006F2876"/>
    <w:rsid w:val="00700375"/>
    <w:rsid w:val="00712D65"/>
    <w:rsid w:val="00713DE3"/>
    <w:rsid w:val="00721E69"/>
    <w:rsid w:val="00730176"/>
    <w:rsid w:val="007645F0"/>
    <w:rsid w:val="00775F0A"/>
    <w:rsid w:val="00785A6C"/>
    <w:rsid w:val="007E7F9A"/>
    <w:rsid w:val="007F1CBC"/>
    <w:rsid w:val="0081153C"/>
    <w:rsid w:val="00824543"/>
    <w:rsid w:val="0084526A"/>
    <w:rsid w:val="008617AE"/>
    <w:rsid w:val="00872A42"/>
    <w:rsid w:val="008D6410"/>
    <w:rsid w:val="008E62B1"/>
    <w:rsid w:val="009051B9"/>
    <w:rsid w:val="009101C1"/>
    <w:rsid w:val="0092731A"/>
    <w:rsid w:val="0093465E"/>
    <w:rsid w:val="00970AAA"/>
    <w:rsid w:val="00972172"/>
    <w:rsid w:val="00A11D59"/>
    <w:rsid w:val="00A1604C"/>
    <w:rsid w:val="00A70D6D"/>
    <w:rsid w:val="00A8039B"/>
    <w:rsid w:val="00A91E92"/>
    <w:rsid w:val="00AF5492"/>
    <w:rsid w:val="00B03D7E"/>
    <w:rsid w:val="00B50596"/>
    <w:rsid w:val="00B77A91"/>
    <w:rsid w:val="00B87E0E"/>
    <w:rsid w:val="00B965E9"/>
    <w:rsid w:val="00BB01F0"/>
    <w:rsid w:val="00BB5355"/>
    <w:rsid w:val="00BE2B96"/>
    <w:rsid w:val="00BE6EE9"/>
    <w:rsid w:val="00BF2087"/>
    <w:rsid w:val="00C05AC5"/>
    <w:rsid w:val="00C11017"/>
    <w:rsid w:val="00C5517A"/>
    <w:rsid w:val="00C652C2"/>
    <w:rsid w:val="00C661DA"/>
    <w:rsid w:val="00C77500"/>
    <w:rsid w:val="00CB1871"/>
    <w:rsid w:val="00CC2CE2"/>
    <w:rsid w:val="00CD08C2"/>
    <w:rsid w:val="00D36632"/>
    <w:rsid w:val="00D51183"/>
    <w:rsid w:val="00D63C64"/>
    <w:rsid w:val="00D92D2F"/>
    <w:rsid w:val="00D96F00"/>
    <w:rsid w:val="00DA6542"/>
    <w:rsid w:val="00DC6661"/>
    <w:rsid w:val="00DD694A"/>
    <w:rsid w:val="00DD7F0E"/>
    <w:rsid w:val="00DF0433"/>
    <w:rsid w:val="00E2232D"/>
    <w:rsid w:val="00E33580"/>
    <w:rsid w:val="00E538DD"/>
    <w:rsid w:val="00E71A75"/>
    <w:rsid w:val="00E84356"/>
    <w:rsid w:val="00E85532"/>
    <w:rsid w:val="00E85B9A"/>
    <w:rsid w:val="00E90129"/>
    <w:rsid w:val="00EC1F83"/>
    <w:rsid w:val="00ED15A6"/>
    <w:rsid w:val="00ED3019"/>
    <w:rsid w:val="00F0555D"/>
    <w:rsid w:val="00F1649C"/>
    <w:rsid w:val="00F315C5"/>
    <w:rsid w:val="00F3460D"/>
    <w:rsid w:val="00F46D43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3360"/>
  <w15:docId w15:val="{F882F913-9949-4523-9B5A-F76274F2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862"/>
  </w:style>
  <w:style w:type="paragraph" w:styleId="a5">
    <w:name w:val="footer"/>
    <w:basedOn w:val="a"/>
    <w:link w:val="a6"/>
    <w:uiPriority w:val="99"/>
    <w:unhideWhenUsed/>
    <w:rsid w:val="0064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862"/>
  </w:style>
  <w:style w:type="paragraph" w:styleId="a7">
    <w:name w:val="No Spacing"/>
    <w:link w:val="a8"/>
    <w:uiPriority w:val="1"/>
    <w:qFormat/>
    <w:rsid w:val="008617AE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6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8E62B1"/>
  </w:style>
  <w:style w:type="character" w:styleId="aa">
    <w:name w:val="Hyperlink"/>
    <w:basedOn w:val="a0"/>
    <w:uiPriority w:val="99"/>
    <w:rsid w:val="008E62B1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4F66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66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66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66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66D5"/>
    <w:rPr>
      <w:b/>
      <w:bCs/>
      <w:sz w:val="20"/>
      <w:szCs w:val="20"/>
    </w:rPr>
  </w:style>
  <w:style w:type="character" w:styleId="af0">
    <w:name w:val="Unresolved Mention"/>
    <w:basedOn w:val="a0"/>
    <w:uiPriority w:val="99"/>
    <w:semiHidden/>
    <w:unhideWhenUsed/>
    <w:rsid w:val="004F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024413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2022-05-05T11:27:00Z</dcterms:created>
  <dcterms:modified xsi:type="dcterms:W3CDTF">2022-05-12T06:52:00Z</dcterms:modified>
</cp:coreProperties>
</file>