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E4" w:rsidRPr="00E855C1" w:rsidRDefault="00810660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5C1">
        <w:rPr>
          <w:rFonts w:ascii="Times New Roman" w:hAnsi="Times New Roman" w:cs="Times New Roman"/>
          <w:sz w:val="28"/>
          <w:szCs w:val="28"/>
        </w:rPr>
        <w:t>Протокол</w:t>
      </w:r>
    </w:p>
    <w:p w:rsidR="00810660" w:rsidRPr="00E855C1" w:rsidRDefault="00E855C1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660" w:rsidRPr="00E855C1">
        <w:rPr>
          <w:rFonts w:ascii="Times New Roman" w:hAnsi="Times New Roman" w:cs="Times New Roman"/>
          <w:sz w:val="28"/>
          <w:szCs w:val="28"/>
        </w:rPr>
        <w:t>о итогам общественного обсуждения проекта</w:t>
      </w:r>
    </w:p>
    <w:p w:rsidR="006B71CE" w:rsidRPr="006B71CE" w:rsidRDefault="00810660" w:rsidP="00E855C1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855C1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</w:t>
      </w:r>
      <w:r w:rsidR="00437017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437017">
        <w:rPr>
          <w:rFonts w:ascii="Times New Roman" w:hAnsi="Times New Roman" w:cs="Times New Roman"/>
          <w:sz w:val="28"/>
          <w:szCs w:val="28"/>
        </w:rPr>
        <w:t>Дебё</w:t>
      </w:r>
      <w:r w:rsidRPr="00E855C1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E855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7017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E855C1">
        <w:rPr>
          <w:rFonts w:ascii="Times New Roman" w:hAnsi="Times New Roman" w:cs="Times New Roman"/>
          <w:sz w:val="28"/>
          <w:szCs w:val="28"/>
        </w:rPr>
        <w:t xml:space="preserve">» </w:t>
      </w:r>
      <w:r w:rsidR="006B71CE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культуры и туризма </w:t>
      </w:r>
      <w:proofErr w:type="spellStart"/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Дебё</w:t>
      </w:r>
      <w:r w:rsidR="006B71CE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сского</w:t>
      </w:r>
      <w:proofErr w:type="spellEnd"/>
      <w:r w:rsidR="006B71CE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района» </w:t>
      </w:r>
    </w:p>
    <w:p w:rsidR="00810660" w:rsidRDefault="00437017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2015-2025</w:t>
      </w:r>
      <w:r w:rsidR="006B71CE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r w:rsidR="006B71C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E855C1" w:rsidRPr="00E855C1" w:rsidRDefault="00E855C1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017" w:rsidRDefault="00810660" w:rsidP="0043701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855C1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«Об утверждении Порядка проведения общественного обсуждения проектов, документов стратегического планирования муниципального образования «</w:t>
      </w:r>
      <w:proofErr w:type="spellStart"/>
      <w:r w:rsidRPr="00E855C1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E855C1">
        <w:rPr>
          <w:rFonts w:ascii="Times New Roman" w:hAnsi="Times New Roman" w:cs="Times New Roman"/>
          <w:sz w:val="28"/>
          <w:szCs w:val="28"/>
        </w:rPr>
        <w:t xml:space="preserve"> район» от 29 декаб</w:t>
      </w:r>
      <w:r w:rsidR="00437017">
        <w:rPr>
          <w:rFonts w:ascii="Times New Roman" w:hAnsi="Times New Roman" w:cs="Times New Roman"/>
          <w:sz w:val="28"/>
          <w:szCs w:val="28"/>
        </w:rPr>
        <w:t xml:space="preserve">ря 2015 года № 349, Управлением культуры, молодежи и спорта Администрации муниципального образования «Муниципальный округ </w:t>
      </w:r>
      <w:proofErr w:type="spellStart"/>
      <w:r w:rsidR="00437017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437017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E855C1">
        <w:rPr>
          <w:rFonts w:ascii="Times New Roman" w:hAnsi="Times New Roman" w:cs="Times New Roman"/>
          <w:sz w:val="28"/>
          <w:szCs w:val="28"/>
        </w:rPr>
        <w:t xml:space="preserve"> было организовано и  проведено обсуждение проекта муниципальной программ</w:t>
      </w:r>
      <w:r w:rsidR="00437017">
        <w:rPr>
          <w:rFonts w:ascii="Times New Roman" w:hAnsi="Times New Roman" w:cs="Times New Roman"/>
          <w:sz w:val="28"/>
          <w:szCs w:val="28"/>
        </w:rPr>
        <w:t>ы</w:t>
      </w:r>
      <w:r w:rsidRPr="00E855C1">
        <w:rPr>
          <w:rFonts w:ascii="Times New Roman" w:hAnsi="Times New Roman" w:cs="Times New Roman"/>
          <w:sz w:val="28"/>
          <w:szCs w:val="28"/>
        </w:rPr>
        <w:t xml:space="preserve"> </w:t>
      </w:r>
      <w:r w:rsidR="006B71CE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культуры и туризма</w:t>
      </w:r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Дебесского</w:t>
      </w:r>
      <w:proofErr w:type="spellEnd"/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района» на 2015-2025</w:t>
      </w:r>
      <w:r w:rsidR="006B71CE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r w:rsidR="006B71C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E855C1">
        <w:rPr>
          <w:rFonts w:ascii="Times New Roman" w:hAnsi="Times New Roman" w:cs="Times New Roman"/>
          <w:sz w:val="28"/>
          <w:szCs w:val="28"/>
        </w:rPr>
        <w:t>.</w:t>
      </w:r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</w:t>
      </w:r>
    </w:p>
    <w:p w:rsidR="00E855C1" w:rsidRPr="00437017" w:rsidRDefault="00E855C1" w:rsidP="0043701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855C1">
        <w:rPr>
          <w:rFonts w:ascii="Times New Roman" w:hAnsi="Times New Roman" w:cs="Times New Roman"/>
          <w:sz w:val="28"/>
          <w:szCs w:val="28"/>
        </w:rPr>
        <w:t>В теч</w:t>
      </w:r>
      <w:r w:rsidR="00810660" w:rsidRPr="00E855C1">
        <w:rPr>
          <w:rFonts w:ascii="Times New Roman" w:hAnsi="Times New Roman" w:cs="Times New Roman"/>
          <w:sz w:val="28"/>
          <w:szCs w:val="28"/>
        </w:rPr>
        <w:t>ени</w:t>
      </w:r>
      <w:r w:rsidR="00026B28">
        <w:rPr>
          <w:rFonts w:ascii="Times New Roman" w:hAnsi="Times New Roman" w:cs="Times New Roman"/>
          <w:sz w:val="28"/>
          <w:szCs w:val="28"/>
        </w:rPr>
        <w:t>е</w:t>
      </w:r>
      <w:r w:rsidR="00810660" w:rsidRPr="00E8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660" w:rsidRPr="00E855C1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обсуждения </w:t>
      </w:r>
      <w:r w:rsidR="00437017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="004370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7017">
        <w:rPr>
          <w:rFonts w:ascii="Times New Roman" w:hAnsi="Times New Roman" w:cs="Times New Roman"/>
          <w:sz w:val="28"/>
          <w:szCs w:val="28"/>
        </w:rPr>
        <w:t>замечаний</w:t>
      </w:r>
      <w:proofErr w:type="gramEnd"/>
      <w:r w:rsidR="00437017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E855C1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855C1" w:rsidRDefault="00E855C1" w:rsidP="006B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CE" w:rsidRDefault="006B71CE" w:rsidP="006B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C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C4EA7">
        <w:rPr>
          <w:rFonts w:ascii="Times New Roman" w:hAnsi="Times New Roman" w:cs="Times New Roman"/>
          <w:sz w:val="28"/>
          <w:szCs w:val="28"/>
        </w:rPr>
        <w:t>Управления</w:t>
      </w:r>
      <w:r w:rsidRPr="006B71CE">
        <w:rPr>
          <w:rFonts w:ascii="Times New Roman" w:hAnsi="Times New Roman" w:cs="Times New Roman"/>
          <w:sz w:val="28"/>
          <w:szCs w:val="28"/>
        </w:rPr>
        <w:t xml:space="preserve">  культуры, </w:t>
      </w:r>
    </w:p>
    <w:p w:rsidR="006B71CE" w:rsidRPr="006B71CE" w:rsidRDefault="006B71CE" w:rsidP="006B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CE">
        <w:rPr>
          <w:rFonts w:ascii="Times New Roman" w:hAnsi="Times New Roman" w:cs="Times New Roman"/>
          <w:sz w:val="28"/>
          <w:szCs w:val="28"/>
        </w:rPr>
        <w:t>молодежи и спорта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71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 /</w:t>
      </w:r>
      <w:r w:rsidRPr="006B71C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B71CE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</w:p>
    <w:p w:rsidR="00E855C1" w:rsidRDefault="00E855C1" w:rsidP="006B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5C1" w:rsidRPr="00E855C1" w:rsidRDefault="00E855C1" w:rsidP="006B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</w:p>
    <w:p w:rsidR="00810660" w:rsidRPr="00E855C1" w:rsidRDefault="00EB1B17" w:rsidP="006B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351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6E7E">
        <w:rPr>
          <w:rFonts w:ascii="Times New Roman" w:hAnsi="Times New Roman" w:cs="Times New Roman"/>
          <w:sz w:val="28"/>
          <w:szCs w:val="28"/>
        </w:rPr>
        <w:t xml:space="preserve"> </w:t>
      </w:r>
      <w:r w:rsidR="00E855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1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51EC">
        <w:rPr>
          <w:rFonts w:ascii="Times New Roman" w:hAnsi="Times New Roman" w:cs="Times New Roman"/>
          <w:sz w:val="28"/>
          <w:szCs w:val="28"/>
        </w:rPr>
        <w:t>М.В.Главатских</w:t>
      </w:r>
      <w:proofErr w:type="spellEnd"/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1CE" w:rsidRDefault="006B71CE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6E5" w:rsidRDefault="001A36E5" w:rsidP="00E8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36E5" w:rsidSect="009B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660"/>
    <w:rsid w:val="00026B28"/>
    <w:rsid w:val="000351EC"/>
    <w:rsid w:val="001A36E5"/>
    <w:rsid w:val="001C3AEC"/>
    <w:rsid w:val="001C6E7E"/>
    <w:rsid w:val="00200997"/>
    <w:rsid w:val="00422069"/>
    <w:rsid w:val="00437017"/>
    <w:rsid w:val="00592C83"/>
    <w:rsid w:val="006175DE"/>
    <w:rsid w:val="006B71CE"/>
    <w:rsid w:val="00747F88"/>
    <w:rsid w:val="007957B7"/>
    <w:rsid w:val="007D75B8"/>
    <w:rsid w:val="00810660"/>
    <w:rsid w:val="008F1EC0"/>
    <w:rsid w:val="009A131D"/>
    <w:rsid w:val="009B34E4"/>
    <w:rsid w:val="009F462A"/>
    <w:rsid w:val="00A72E0B"/>
    <w:rsid w:val="00AC4EA7"/>
    <w:rsid w:val="00C12416"/>
    <w:rsid w:val="00C34691"/>
    <w:rsid w:val="00C9037F"/>
    <w:rsid w:val="00CB6653"/>
    <w:rsid w:val="00DA764D"/>
    <w:rsid w:val="00E21535"/>
    <w:rsid w:val="00E855C1"/>
    <w:rsid w:val="00EB1B17"/>
    <w:rsid w:val="00F562DF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kultura</cp:lastModifiedBy>
  <cp:revision>23</cp:revision>
  <cp:lastPrinted>2022-11-10T04:10:00Z</cp:lastPrinted>
  <dcterms:created xsi:type="dcterms:W3CDTF">2018-07-13T06:01:00Z</dcterms:created>
  <dcterms:modified xsi:type="dcterms:W3CDTF">2022-11-10T04:10:00Z</dcterms:modified>
</cp:coreProperties>
</file>