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и. о. д</w:t>
      </w:r>
      <w:r w:rsidR="00254A0B" w:rsidRPr="009F2B26">
        <w:rPr>
          <w:sz w:val="24"/>
        </w:rPr>
        <w:t>иректор</w:t>
      </w:r>
      <w:r>
        <w:rPr>
          <w:sz w:val="24"/>
        </w:rPr>
        <w:t>а</w:t>
      </w:r>
      <w:r w:rsidR="00254A0B" w:rsidRPr="009F2B26">
        <w:rPr>
          <w:sz w:val="24"/>
        </w:rPr>
        <w:t xml:space="preserve">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A1605">
        <w:rPr>
          <w:sz w:val="24"/>
        </w:rPr>
        <w:t>А. С. Дурновцев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7312B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июнь 2021 года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671"/>
        <w:gridCol w:w="29"/>
        <w:gridCol w:w="2522"/>
        <w:gridCol w:w="1021"/>
        <w:gridCol w:w="1684"/>
        <w:gridCol w:w="3107"/>
      </w:tblGrid>
      <w:tr w:rsidR="007C4F58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816174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4" w:rsidRPr="00B341AA" w:rsidRDefault="0081617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4" w:rsidRPr="00534868" w:rsidRDefault="00816174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Весёлые старты «Лето – цвета радуги»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4" w:rsidRDefault="00816174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</w:p>
          <w:p w:rsidR="00816174" w:rsidRPr="00E1720F" w:rsidRDefault="00816174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4" w:rsidRPr="00096292" w:rsidRDefault="00816174" w:rsidP="00AF2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культуры и отдыха «Чупчипал»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4" w:rsidRPr="004565F3" w:rsidRDefault="00816174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4" w:rsidRDefault="00816174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0-13=8</w:t>
            </w:r>
          </w:p>
          <w:p w:rsidR="00816174" w:rsidRPr="00E1720F" w:rsidRDefault="00816174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4" w:rsidRPr="003C1650" w:rsidRDefault="00816174" w:rsidP="000E4645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Тронина К. А.</w:t>
            </w:r>
          </w:p>
          <w:p w:rsidR="00816174" w:rsidRPr="00683D9A" w:rsidRDefault="00816174" w:rsidP="000E4645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67C89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9" w:rsidRPr="00B341AA" w:rsidRDefault="00C67C89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9" w:rsidRPr="008522B0" w:rsidRDefault="00C67C89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День Защиты детей</w:t>
            </w:r>
          </w:p>
          <w:p w:rsidR="00C67C89" w:rsidRPr="008522B0" w:rsidRDefault="00C67C89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Рисуем на асфальте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9" w:rsidRPr="008522B0" w:rsidRDefault="00C67C89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01.06</w:t>
            </w:r>
          </w:p>
          <w:p w:rsidR="00C67C89" w:rsidRPr="008522B0" w:rsidRDefault="00C67C89" w:rsidP="000E464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12:00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9" w:rsidRPr="008522B0" w:rsidRDefault="00C67C89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«Старокычское»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9" w:rsidRPr="008522B0" w:rsidRDefault="00C67C89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9" w:rsidRPr="008522B0" w:rsidRDefault="00C67C89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0-13=9</w:t>
            </w:r>
          </w:p>
          <w:p w:rsidR="00C67C89" w:rsidRPr="008522B0" w:rsidRDefault="00C67C89" w:rsidP="000E46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9" w:rsidRPr="008522B0" w:rsidRDefault="00C67C89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Протопопова О. В.</w:t>
            </w:r>
          </w:p>
          <w:p w:rsidR="00C67C89" w:rsidRPr="008522B0" w:rsidRDefault="00C67C89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E4645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341AA" w:rsidRDefault="000E464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D8631B" w:rsidRDefault="000E4645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8631B">
              <w:rPr>
                <w:sz w:val="26"/>
                <w:szCs w:val="26"/>
              </w:rPr>
              <w:t>День Защиты детей</w:t>
            </w:r>
          </w:p>
          <w:p w:rsidR="000E4645" w:rsidRPr="00D8631B" w:rsidRDefault="000E4645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8631B">
              <w:rPr>
                <w:sz w:val="26"/>
                <w:szCs w:val="26"/>
              </w:rPr>
              <w:t>«Радуга детства»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D8631B" w:rsidRDefault="000E4645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</w:p>
          <w:p w:rsidR="000E4645" w:rsidRPr="00D8631B" w:rsidRDefault="000E4645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D8631B" w:rsidRDefault="000E4645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8631B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D8631B" w:rsidRDefault="000E4645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516F8C" w:rsidRDefault="000E4645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0-13=11</w:t>
            </w:r>
          </w:p>
          <w:p w:rsidR="000E4645" w:rsidRPr="00516F8C" w:rsidRDefault="000E4645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14-17=2</w:t>
            </w:r>
          </w:p>
          <w:p w:rsidR="000E4645" w:rsidRPr="00516F8C" w:rsidRDefault="000E4645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  <w:lang w:eastAsia="en-US"/>
              </w:rPr>
              <w:t xml:space="preserve">36 и </w:t>
            </w:r>
            <w:r w:rsidRPr="00516F8C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516F8C" w:rsidRDefault="000E4645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Трефилова Н. В.</w:t>
            </w:r>
          </w:p>
          <w:p w:rsidR="000E4645" w:rsidRPr="00516F8C" w:rsidRDefault="000E4645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E4645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341AA" w:rsidRDefault="000E464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F4666E" w:rsidRDefault="000E4645" w:rsidP="00D1229E">
            <w:pPr>
              <w:jc w:val="center"/>
              <w:rPr>
                <w:sz w:val="26"/>
                <w:szCs w:val="26"/>
                <w:lang w:eastAsia="en-US"/>
              </w:rPr>
            </w:pPr>
            <w:r w:rsidRPr="00F4666E">
              <w:rPr>
                <w:sz w:val="26"/>
                <w:szCs w:val="26"/>
                <w:lang w:eastAsia="en-US"/>
              </w:rPr>
              <w:t>Игровая программа «Соревно</w:t>
            </w:r>
            <w:r>
              <w:rPr>
                <w:sz w:val="26"/>
                <w:szCs w:val="26"/>
                <w:lang w:eastAsia="en-US"/>
              </w:rPr>
              <w:t>вания «Вдвоем!!!»   приуроченная</w:t>
            </w:r>
            <w:r w:rsidRPr="00F4666E">
              <w:rPr>
                <w:sz w:val="26"/>
                <w:szCs w:val="26"/>
                <w:lang w:eastAsia="en-US"/>
              </w:rPr>
              <w:t xml:space="preserve"> к акции «Охрана прав детства»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F4666E" w:rsidRDefault="000E4645" w:rsidP="00D1229E">
            <w:pPr>
              <w:jc w:val="center"/>
              <w:rPr>
                <w:sz w:val="26"/>
                <w:szCs w:val="26"/>
                <w:lang w:eastAsia="en-US"/>
              </w:rPr>
            </w:pPr>
            <w:r w:rsidRPr="00F4666E">
              <w:rPr>
                <w:sz w:val="26"/>
                <w:szCs w:val="26"/>
                <w:lang w:eastAsia="en-US"/>
              </w:rPr>
              <w:t>01.06</w:t>
            </w:r>
          </w:p>
          <w:p w:rsidR="000E4645" w:rsidRPr="00F4666E" w:rsidRDefault="000E4645" w:rsidP="00D1229E">
            <w:pPr>
              <w:jc w:val="center"/>
              <w:rPr>
                <w:sz w:val="26"/>
                <w:szCs w:val="26"/>
                <w:lang w:eastAsia="en-US"/>
              </w:rPr>
            </w:pPr>
            <w:r w:rsidRPr="00F4666E"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F4666E" w:rsidRDefault="000E4645" w:rsidP="00D122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Ариковская библиотека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F4666E" w:rsidRDefault="000E4645" w:rsidP="00D1229E">
            <w:pPr>
              <w:jc w:val="center"/>
              <w:rPr>
                <w:sz w:val="26"/>
                <w:szCs w:val="26"/>
                <w:lang w:eastAsia="en-US"/>
              </w:rPr>
            </w:pPr>
            <w:r w:rsidRPr="00F4666E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F4666E" w:rsidRDefault="000E4645" w:rsidP="00D122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0-13=15</w:t>
            </w:r>
          </w:p>
          <w:p w:rsidR="000E4645" w:rsidRPr="00F4666E" w:rsidRDefault="000E4645" w:rsidP="00D1229E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F4666E" w:rsidRDefault="000E4645" w:rsidP="00D1229E">
            <w:pPr>
              <w:jc w:val="center"/>
              <w:rPr>
                <w:sz w:val="26"/>
                <w:szCs w:val="26"/>
                <w:lang w:eastAsia="en-US"/>
              </w:rPr>
            </w:pPr>
            <w:r w:rsidRPr="00F4666E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  <w:tr w:rsidR="000E4645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341AA" w:rsidRDefault="000E464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06DE7" w:rsidRDefault="000E4645" w:rsidP="000E4645">
            <w:pPr>
              <w:jc w:val="center"/>
              <w:rPr>
                <w:rFonts w:cs="Arial"/>
                <w:sz w:val="26"/>
                <w:shd w:val="clear" w:color="auto" w:fill="FFFFFF"/>
              </w:rPr>
            </w:pPr>
            <w:r w:rsidRPr="00B06DE7">
              <w:rPr>
                <w:sz w:val="26"/>
                <w:szCs w:val="28"/>
              </w:rPr>
              <w:t xml:space="preserve">Игровые площадки  «Лето - цвета радуги»   </w:t>
            </w:r>
            <w:proofErr w:type="gramStart"/>
            <w:r w:rsidRPr="00B06DE7">
              <w:rPr>
                <w:sz w:val="26"/>
                <w:szCs w:val="28"/>
              </w:rPr>
              <w:t>к</w:t>
            </w:r>
            <w:proofErr w:type="gramEnd"/>
            <w:r w:rsidRPr="00B06DE7">
              <w:rPr>
                <w:sz w:val="26"/>
                <w:szCs w:val="28"/>
              </w:rPr>
              <w:t xml:space="preserve">  дню защиты детей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06DE7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B06DE7">
              <w:rPr>
                <w:sz w:val="26"/>
                <w:szCs w:val="26"/>
                <w:lang w:eastAsia="en-US"/>
              </w:rPr>
              <w:t>1.06</w:t>
            </w:r>
          </w:p>
          <w:p w:rsidR="000E4645" w:rsidRPr="00B06DE7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06DE7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06DE7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 xml:space="preserve">58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06DE7" w:rsidRDefault="000E4645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06DE7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06DE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B06DE7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0E4645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341AA" w:rsidRDefault="000E464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982716" w:rsidRDefault="000E4645" w:rsidP="000E4645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Праздник детства: «</w:t>
            </w:r>
            <w:r>
              <w:rPr>
                <w:sz w:val="26"/>
                <w:szCs w:val="26"/>
              </w:rPr>
              <w:t>по морю детства</w:t>
            </w:r>
            <w:r w:rsidRPr="00982716">
              <w:rPr>
                <w:sz w:val="26"/>
                <w:szCs w:val="26"/>
              </w:rPr>
              <w:t>» спортивно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82716">
              <w:rPr>
                <w:sz w:val="26"/>
                <w:szCs w:val="26"/>
              </w:rPr>
              <w:t>игровая</w:t>
            </w:r>
            <w:proofErr w:type="gramEnd"/>
          </w:p>
          <w:p w:rsidR="000E4645" w:rsidRPr="00982716" w:rsidRDefault="000E4645" w:rsidP="000E4645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программа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982716" w:rsidRDefault="000E4645" w:rsidP="000E4645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01.06</w:t>
            </w:r>
          </w:p>
          <w:p w:rsidR="000E4645" w:rsidRPr="00982716" w:rsidRDefault="000E4645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82716">
              <w:rPr>
                <w:sz w:val="26"/>
                <w:szCs w:val="26"/>
              </w:rPr>
              <w:t>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982716" w:rsidRDefault="000E4645" w:rsidP="000E4645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AF62EF" w:rsidRDefault="000E4645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E83CD4" w:rsidRDefault="000E4645" w:rsidP="000E464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0E4645" w:rsidRDefault="000E4645" w:rsidP="000E464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5</w:t>
            </w:r>
          </w:p>
          <w:p w:rsidR="000E4645" w:rsidRPr="00BC5084" w:rsidRDefault="000E4645" w:rsidP="000E46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C5084" w:rsidRDefault="000E4645" w:rsidP="008C5D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</w:t>
            </w:r>
            <w:r w:rsidR="008C5D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 w:rsidR="008C5DE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0E4645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341AA" w:rsidRDefault="000E464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11403B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806290">
              <w:rPr>
                <w:sz w:val="26"/>
                <w:szCs w:val="26"/>
                <w:lang w:eastAsia="en-US"/>
              </w:rPr>
              <w:t>Дискотека «</w:t>
            </w:r>
            <w:r>
              <w:rPr>
                <w:sz w:val="26"/>
                <w:szCs w:val="26"/>
                <w:lang w:eastAsia="en-US"/>
              </w:rPr>
              <w:t>С днём защиты детей</w:t>
            </w:r>
            <w:r w:rsidRPr="00806290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</w:t>
            </w:r>
          </w:p>
          <w:p w:rsidR="000E4645" w:rsidRPr="00634D18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751964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Парк культуры и отдыха «Чупчипал»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751964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Default="000E4645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14-17=60</w:t>
            </w:r>
          </w:p>
          <w:p w:rsidR="000E4645" w:rsidRDefault="000E4645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18-35=20</w:t>
            </w:r>
          </w:p>
          <w:p w:rsidR="000E4645" w:rsidRPr="00751964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Вахрушев А.Н.</w:t>
            </w:r>
          </w:p>
          <w:p w:rsidR="000E4645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0E4645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341AA" w:rsidRDefault="000E4645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06DE7" w:rsidRDefault="000E4645" w:rsidP="000E4645">
            <w:pPr>
              <w:jc w:val="center"/>
              <w:rPr>
                <w:sz w:val="26"/>
                <w:szCs w:val="28"/>
              </w:rPr>
            </w:pPr>
            <w:r w:rsidRPr="00B06DE7">
              <w:rPr>
                <w:sz w:val="26"/>
                <w:szCs w:val="28"/>
              </w:rPr>
              <w:t>Трудоустройство подростков</w:t>
            </w:r>
          </w:p>
          <w:p w:rsidR="000E4645" w:rsidRPr="00B06DE7" w:rsidRDefault="000E4645" w:rsidP="000E4645">
            <w:pPr>
              <w:jc w:val="center"/>
              <w:rPr>
                <w:sz w:val="26"/>
                <w:szCs w:val="28"/>
              </w:rPr>
            </w:pPr>
            <w:r w:rsidRPr="00B06DE7">
              <w:rPr>
                <w:sz w:val="26"/>
                <w:szCs w:val="28"/>
              </w:rPr>
              <w:t>«Библиотечный дворик»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06DE7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01.06-</w:t>
            </w:r>
            <w:r w:rsidRPr="00B06DE7">
              <w:rPr>
                <w:sz w:val="26"/>
                <w:szCs w:val="26"/>
                <w:lang w:eastAsia="en-US"/>
              </w:rPr>
              <w:t>30.06</w:t>
            </w:r>
          </w:p>
          <w:p w:rsidR="000E4645" w:rsidRPr="00B06DE7" w:rsidRDefault="000E4645" w:rsidP="000E46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>9:00-12:30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06DE7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>Территория Заречномедлинского ДК и библиотеки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06DE7" w:rsidRDefault="000E4645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 xml:space="preserve">4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06DE7" w:rsidRDefault="000E4645" w:rsidP="000E46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14-17=4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5" w:rsidRPr="00B06DE7" w:rsidRDefault="000E4645" w:rsidP="000E464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06DE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B06DE7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Трудоустройство подростков по программе «Уйвайский родник «</w:t>
            </w:r>
            <w:proofErr w:type="spellStart"/>
            <w:r>
              <w:rPr>
                <w:sz w:val="26"/>
                <w:szCs w:val="26"/>
              </w:rPr>
              <w:t>Амиза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.06-30.06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20766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14-17=4</w:t>
            </w:r>
          </w:p>
          <w:p w:rsidR="008C5DE8" w:rsidRDefault="008C5DE8" w:rsidP="009B6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75136D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color w:val="000000"/>
                <w:sz w:val="26"/>
                <w:szCs w:val="26"/>
              </w:rPr>
              <w:t xml:space="preserve">Международный День защиты детей. Игра по станциям «Путешествие </w:t>
            </w:r>
            <w:proofErr w:type="spellStart"/>
            <w:r w:rsidRPr="00B42845">
              <w:rPr>
                <w:color w:val="000000"/>
                <w:sz w:val="26"/>
                <w:szCs w:val="26"/>
              </w:rPr>
              <w:t>любознаек</w:t>
            </w:r>
            <w:proofErr w:type="spellEnd"/>
            <w:r w:rsidRPr="00B4284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 xml:space="preserve">02.06 </w:t>
            </w:r>
          </w:p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color w:val="000000"/>
                <w:sz w:val="26"/>
                <w:szCs w:val="26"/>
              </w:rPr>
              <w:t xml:space="preserve">Территория </w:t>
            </w:r>
            <w:proofErr w:type="spellStart"/>
            <w:r w:rsidRPr="00B42845">
              <w:rPr>
                <w:color w:val="000000"/>
                <w:sz w:val="26"/>
                <w:szCs w:val="26"/>
              </w:rPr>
              <w:t>Тыловайского</w:t>
            </w:r>
            <w:proofErr w:type="spellEnd"/>
            <w:r w:rsidRPr="00B42845">
              <w:rPr>
                <w:color w:val="000000"/>
                <w:sz w:val="26"/>
                <w:szCs w:val="26"/>
              </w:rPr>
              <w:t xml:space="preserve">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0-13=61</w:t>
            </w:r>
          </w:p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14-17=7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42845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02.06</w:t>
            </w:r>
          </w:p>
          <w:p w:rsidR="008C5DE8" w:rsidRPr="008F2927" w:rsidRDefault="008C5DE8" w:rsidP="008F2927">
            <w:pPr>
              <w:jc w:val="center"/>
              <w:rPr>
                <w:b/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18-35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8F2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Pr="008F2927">
              <w:rPr>
                <w:sz w:val="26"/>
                <w:szCs w:val="26"/>
              </w:rPr>
              <w:t xml:space="preserve"> </w:t>
            </w:r>
          </w:p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психолог</w:t>
            </w:r>
          </w:p>
        </w:tc>
      </w:tr>
      <w:tr w:rsidR="008C5DE8" w:rsidRPr="00B341AA" w:rsidTr="00D1229E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 xml:space="preserve">День защиты детей. </w:t>
            </w:r>
            <w:proofErr w:type="gramStart"/>
            <w:r w:rsidRPr="0053473B">
              <w:rPr>
                <w:sz w:val="26"/>
                <w:szCs w:val="26"/>
              </w:rPr>
              <w:t>Игровая</w:t>
            </w:r>
            <w:proofErr w:type="gramEnd"/>
            <w:r w:rsidRPr="0053473B">
              <w:rPr>
                <w:sz w:val="26"/>
                <w:szCs w:val="26"/>
              </w:rPr>
              <w:t xml:space="preserve"> программа   «Солнечное детство».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02.06</w:t>
            </w:r>
          </w:p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18.00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proofErr w:type="spellStart"/>
            <w:r w:rsidRPr="0053473B">
              <w:rPr>
                <w:sz w:val="26"/>
                <w:szCs w:val="26"/>
              </w:rPr>
              <w:t>Большезетымский</w:t>
            </w:r>
            <w:proofErr w:type="spellEnd"/>
            <w:r w:rsidRPr="0053473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62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0-13=46</w:t>
            </w:r>
          </w:p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14-17=16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Интеллектуальная игра "Экология и мы".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04.06</w:t>
            </w:r>
          </w:p>
          <w:p w:rsidR="008C5DE8" w:rsidRPr="00F4666E" w:rsidRDefault="008C5DE8" w:rsidP="000E4645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11.00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МБОУ «Нижнепыхтинская ООШ»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0-13=30</w:t>
            </w:r>
          </w:p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522B0">
              <w:rPr>
                <w:sz w:val="26"/>
                <w:szCs w:val="26"/>
              </w:rPr>
              <w:t>Субботник «Приведем в порядок уголок природы»  по благоустройству,  территории школьного сада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04.06-05.06</w:t>
            </w:r>
          </w:p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(с 18:00)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proofErr w:type="spellStart"/>
            <w:r w:rsidRPr="008522B0">
              <w:rPr>
                <w:sz w:val="26"/>
                <w:szCs w:val="26"/>
              </w:rPr>
              <w:t>д</w:t>
            </w:r>
            <w:proofErr w:type="gramStart"/>
            <w:r w:rsidRPr="008522B0">
              <w:rPr>
                <w:sz w:val="26"/>
                <w:szCs w:val="26"/>
              </w:rPr>
              <w:t>.Т</w:t>
            </w:r>
            <w:proofErr w:type="gramEnd"/>
            <w:r w:rsidRPr="008522B0">
              <w:rPr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0-13=2</w:t>
            </w:r>
          </w:p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14-17=4</w:t>
            </w:r>
          </w:p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18-35=4</w:t>
            </w:r>
          </w:p>
          <w:p w:rsidR="008C5DE8" w:rsidRPr="008522B0" w:rsidRDefault="008C5DE8" w:rsidP="000E4645">
            <w:pPr>
              <w:jc w:val="center"/>
              <w:rPr>
                <w:sz w:val="26"/>
                <w:szCs w:val="26"/>
                <w:lang w:val="en-US"/>
              </w:rPr>
            </w:pPr>
            <w:r w:rsidRPr="008522B0">
              <w:rPr>
                <w:sz w:val="26"/>
                <w:szCs w:val="26"/>
              </w:rPr>
              <w:t xml:space="preserve">36 и </w:t>
            </w:r>
            <w:r w:rsidRPr="008522B0">
              <w:rPr>
                <w:sz w:val="26"/>
                <w:szCs w:val="26"/>
                <w:lang w:val="en-US"/>
              </w:rPr>
              <w:t>&gt;</w:t>
            </w:r>
            <w:r w:rsidRPr="008522B0">
              <w:rPr>
                <w:sz w:val="26"/>
                <w:szCs w:val="26"/>
              </w:rPr>
              <w:t>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Протопопова О. В.</w:t>
            </w:r>
          </w:p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bCs/>
                <w:sz w:val="26"/>
                <w:szCs w:val="26"/>
              </w:rPr>
            </w:pPr>
            <w:r w:rsidRPr="008522B0">
              <w:rPr>
                <w:bCs/>
                <w:sz w:val="26"/>
                <w:szCs w:val="26"/>
              </w:rPr>
              <w:t>День России викторина</w:t>
            </w:r>
          </w:p>
          <w:p w:rsidR="008C5DE8" w:rsidRPr="008522B0" w:rsidRDefault="008C5DE8" w:rsidP="000E4645">
            <w:pPr>
              <w:jc w:val="center"/>
              <w:rPr>
                <w:bCs/>
                <w:sz w:val="26"/>
                <w:szCs w:val="26"/>
              </w:rPr>
            </w:pPr>
            <w:r w:rsidRPr="008522B0">
              <w:rPr>
                <w:bCs/>
                <w:sz w:val="26"/>
                <w:szCs w:val="26"/>
              </w:rPr>
              <w:t>«Я люблю свою деревню»</w:t>
            </w:r>
          </w:p>
          <w:p w:rsidR="008C5DE8" w:rsidRPr="008522B0" w:rsidRDefault="008C5DE8" w:rsidP="000E464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.06</w:t>
            </w:r>
          </w:p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proofErr w:type="spellStart"/>
            <w:r w:rsidRPr="008522B0">
              <w:rPr>
                <w:sz w:val="26"/>
                <w:szCs w:val="26"/>
              </w:rPr>
              <w:t>Такагуртский</w:t>
            </w:r>
            <w:proofErr w:type="spellEnd"/>
            <w:r w:rsidRPr="008522B0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0-13=4</w:t>
            </w:r>
          </w:p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14-17=2</w:t>
            </w:r>
          </w:p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Протопопова О. В.</w:t>
            </w:r>
          </w:p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982716" w:rsidRDefault="008C5DE8" w:rsidP="009B68E8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гражданско-патриотической акции «</w:t>
            </w:r>
            <w:proofErr w:type="gramStart"/>
            <w:r w:rsidRPr="00982716">
              <w:rPr>
                <w:sz w:val="26"/>
                <w:szCs w:val="26"/>
              </w:rPr>
              <w:t>Цветущий</w:t>
            </w:r>
            <w:proofErr w:type="gramEnd"/>
          </w:p>
          <w:p w:rsidR="008C5DE8" w:rsidRPr="00982716" w:rsidRDefault="008C5DE8" w:rsidP="009B68E8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 xml:space="preserve">ТРИКОЛОР», </w:t>
            </w:r>
            <w:proofErr w:type="gramStart"/>
            <w:r w:rsidRPr="00982716">
              <w:rPr>
                <w:sz w:val="26"/>
                <w:szCs w:val="26"/>
              </w:rPr>
              <w:t>приуроченной</w:t>
            </w:r>
            <w:proofErr w:type="gramEnd"/>
            <w:r w:rsidRPr="00982716">
              <w:rPr>
                <w:sz w:val="26"/>
                <w:szCs w:val="26"/>
              </w:rPr>
              <w:t xml:space="preserve"> к государственным праздникам</w:t>
            </w:r>
          </w:p>
          <w:p w:rsidR="008C5DE8" w:rsidRPr="00982716" w:rsidRDefault="008C5DE8" w:rsidP="009B68E8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lastRenderedPageBreak/>
              <w:t>РФ: «День России», «День государственного флага»</w:t>
            </w:r>
          </w:p>
          <w:p w:rsidR="008C5DE8" w:rsidRPr="00982716" w:rsidRDefault="008C5DE8" w:rsidP="009B6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982716" w:rsidRDefault="008C5DE8" w:rsidP="009B68E8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lastRenderedPageBreak/>
              <w:t>11.06</w:t>
            </w:r>
          </w:p>
          <w:p w:rsidR="008C5DE8" w:rsidRPr="00982716" w:rsidRDefault="008C5DE8" w:rsidP="009B68E8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982716" w:rsidRDefault="008C5DE8" w:rsidP="009B68E8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D834A9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E83CD4" w:rsidRDefault="008C5DE8" w:rsidP="009B68E8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8C5DE8" w:rsidRPr="00865806" w:rsidRDefault="008C5DE8" w:rsidP="009B68E8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5</w:t>
            </w:r>
          </w:p>
          <w:p w:rsidR="008C5DE8" w:rsidRPr="00E83CD4" w:rsidRDefault="008C5DE8" w:rsidP="009B68E8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10</w:t>
            </w:r>
          </w:p>
          <w:p w:rsidR="008C5DE8" w:rsidRPr="006F4E29" w:rsidRDefault="008C5DE8" w:rsidP="009B68E8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C5084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D8631B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8631B">
              <w:rPr>
                <w:sz w:val="26"/>
                <w:szCs w:val="26"/>
              </w:rPr>
              <w:t>Беседа.</w:t>
            </w:r>
          </w:p>
          <w:p w:rsidR="008C5DE8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8631B">
              <w:rPr>
                <w:sz w:val="26"/>
                <w:szCs w:val="26"/>
              </w:rPr>
              <w:t>«Детство без жестокости слез» в рамках месячника</w:t>
            </w:r>
          </w:p>
          <w:p w:rsidR="008C5DE8" w:rsidRPr="00D8631B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8631B">
              <w:rPr>
                <w:sz w:val="26"/>
                <w:szCs w:val="26"/>
              </w:rPr>
              <w:t>«Охрана прав детства».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D8631B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</w:t>
            </w:r>
          </w:p>
          <w:p w:rsidR="008C5DE8" w:rsidRPr="00D8631B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  <w:p w:rsidR="008C5DE8" w:rsidRPr="00D8631B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8C5DE8" w:rsidRPr="00D8631B" w:rsidRDefault="008C5DE8" w:rsidP="000E4645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D8631B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8631B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D8631B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0-13=8</w:t>
            </w:r>
          </w:p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14-17=2</w:t>
            </w:r>
          </w:p>
          <w:p w:rsidR="008C5DE8" w:rsidRPr="00516F8C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  <w:lang w:eastAsia="en-US"/>
              </w:rPr>
              <w:t xml:space="preserve">36 и </w:t>
            </w:r>
            <w:r w:rsidRPr="00516F8C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Трефилова Н. В.</w:t>
            </w:r>
          </w:p>
          <w:p w:rsidR="008C5DE8" w:rsidRPr="00516F8C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bCs/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Субботник «Приведем в порядок уголок природы»  по благоустройству,  территории у памятников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11.06</w:t>
            </w:r>
          </w:p>
          <w:p w:rsidR="008C5DE8" w:rsidRPr="008522B0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19.00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proofErr w:type="spellStart"/>
            <w:r w:rsidRPr="008522B0">
              <w:rPr>
                <w:sz w:val="26"/>
                <w:szCs w:val="26"/>
              </w:rPr>
              <w:t>д</w:t>
            </w:r>
            <w:proofErr w:type="gramStart"/>
            <w:r w:rsidRPr="008522B0">
              <w:rPr>
                <w:sz w:val="26"/>
                <w:szCs w:val="26"/>
              </w:rPr>
              <w:t>.Т</w:t>
            </w:r>
            <w:proofErr w:type="gramEnd"/>
            <w:r w:rsidRPr="008522B0">
              <w:rPr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18-35=2</w:t>
            </w:r>
          </w:p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 xml:space="preserve">36 и </w:t>
            </w:r>
            <w:r w:rsidRPr="008522B0">
              <w:rPr>
                <w:sz w:val="26"/>
                <w:szCs w:val="26"/>
                <w:lang w:val="en-US"/>
              </w:rPr>
              <w:t>&gt;</w:t>
            </w:r>
            <w:r w:rsidRPr="008522B0">
              <w:rPr>
                <w:sz w:val="26"/>
                <w:szCs w:val="26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Протопопова О. В.</w:t>
            </w:r>
          </w:p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84DE8" w:rsidRDefault="008C5DE8" w:rsidP="000E4645">
            <w:pPr>
              <w:jc w:val="center"/>
              <w:rPr>
                <w:sz w:val="26"/>
                <w:szCs w:val="26"/>
              </w:rPr>
            </w:pPr>
            <w:r w:rsidRPr="00B84DE8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Сюрногурт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14-17=8</w:t>
            </w:r>
          </w:p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 xml:space="preserve">18-35= </w:t>
            </w:r>
            <w:r>
              <w:rPr>
                <w:sz w:val="26"/>
                <w:szCs w:val="26"/>
              </w:rPr>
              <w:t>5</w:t>
            </w:r>
          </w:p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Танцевальный </w:t>
            </w:r>
            <w:proofErr w:type="spellStart"/>
            <w:r>
              <w:rPr>
                <w:sz w:val="26"/>
                <w:szCs w:val="26"/>
              </w:rPr>
              <w:t>флешмоб</w:t>
            </w:r>
            <w:proofErr w:type="spellEnd"/>
          </w:p>
          <w:p w:rsidR="008C5DE8" w:rsidRPr="00516F8C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«Давай Россия»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</w:t>
            </w:r>
          </w:p>
          <w:p w:rsidR="008C5DE8" w:rsidRPr="00516F8C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0-13=6</w:t>
            </w:r>
          </w:p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14-17=4</w:t>
            </w:r>
          </w:p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18-35=1</w:t>
            </w:r>
          </w:p>
          <w:p w:rsidR="008C5DE8" w:rsidRPr="00516F8C" w:rsidRDefault="008C5DE8" w:rsidP="000E4645">
            <w:pPr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  <w:lang w:eastAsia="en-US"/>
              </w:rPr>
              <w:t xml:space="preserve">36 и </w:t>
            </w:r>
            <w:r w:rsidRPr="00516F8C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Калинина С. Ю.</w:t>
            </w:r>
          </w:p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Соревнования по волейболу посвященные Дню России «Мы в игре»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 xml:space="preserve">12.06 </w:t>
            </w:r>
          </w:p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color w:val="000000"/>
                <w:sz w:val="26"/>
                <w:szCs w:val="26"/>
              </w:rPr>
            </w:pPr>
            <w:r w:rsidRPr="00B42845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0-13=2</w:t>
            </w:r>
          </w:p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14-17=4</w:t>
            </w:r>
          </w:p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18-35=5</w:t>
            </w:r>
          </w:p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 xml:space="preserve">36 и </w:t>
            </w:r>
            <w:r w:rsidRPr="00516F8C">
              <w:rPr>
                <w:sz w:val="26"/>
                <w:szCs w:val="26"/>
                <w:lang w:val="en-US" w:eastAsia="en-US"/>
              </w:rPr>
              <w:t>&gt;=</w:t>
            </w:r>
            <w:r w:rsidRPr="00B42845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4284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8C5DE8" w:rsidRPr="00B341AA" w:rsidTr="000E464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Дискотека «С Днём России»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12.06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Центральная площадь с. Дебесы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 =15</w:t>
            </w:r>
          </w:p>
          <w:p w:rsidR="008C5DE8" w:rsidRPr="00AF429D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18-35 </w:t>
            </w:r>
            <w:r w:rsidRPr="008F2927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 xml:space="preserve"> 10</w:t>
            </w:r>
          </w:p>
          <w:p w:rsidR="008C5DE8" w:rsidRPr="00AF429D" w:rsidRDefault="008C5DE8" w:rsidP="000E46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9456CC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Вахрушев А.Н.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8C5DE8" w:rsidRPr="00B341AA" w:rsidTr="000E464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982716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Праздник «Юбилей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арково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</w:t>
            </w:r>
          </w:p>
          <w:p w:rsidR="008C5DE8" w:rsidRPr="00982716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982716" w:rsidRDefault="008C5DE8" w:rsidP="009B68E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Д.Марково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  <w:p w:rsidR="008C5DE8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14-17=20</w:t>
            </w:r>
          </w:p>
          <w:p w:rsidR="008C5DE8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18-35=25</w:t>
            </w:r>
          </w:p>
          <w:p w:rsidR="008C5DE8" w:rsidRDefault="008C5DE8" w:rsidP="00DD6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40</w:t>
            </w:r>
            <w:bookmarkStart w:id="0" w:name="_GoBack"/>
            <w:bookmarkEnd w:id="0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75136D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D8631B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Спортивно- игровая программа  в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арни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</w:t>
            </w:r>
          </w:p>
          <w:p w:rsidR="008C5DE8" w:rsidRPr="00D8631B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D8631B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Варни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D8631B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0-13=16</w:t>
            </w:r>
          </w:p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14-17=2</w:t>
            </w:r>
          </w:p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18-35=2</w:t>
            </w:r>
          </w:p>
          <w:p w:rsidR="008C5DE8" w:rsidRPr="00516F8C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  <w:lang w:eastAsia="en-US"/>
              </w:rPr>
              <w:t xml:space="preserve">36 и </w:t>
            </w:r>
            <w:r w:rsidRPr="00516F8C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lastRenderedPageBreak/>
              <w:t>Трефилова Н. В.</w:t>
            </w:r>
          </w:p>
          <w:p w:rsidR="008C5DE8" w:rsidRPr="00516F8C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</w:rPr>
              <w:t xml:space="preserve">специалист по работе с </w:t>
            </w:r>
            <w:r w:rsidRPr="00516F8C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42845">
              <w:rPr>
                <w:sz w:val="26"/>
                <w:szCs w:val="26"/>
              </w:rPr>
              <w:t>Квест игра «Уголки России»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 xml:space="preserve">14.06 </w:t>
            </w:r>
          </w:p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0-13=45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4284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E746E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Военно-патриотическая игра «</w:t>
            </w:r>
            <w:r w:rsidRPr="006738AC">
              <w:rPr>
                <w:sz w:val="26"/>
                <w:szCs w:val="26"/>
                <w:lang w:eastAsia="en-US"/>
              </w:rPr>
              <w:t>Пейнтбол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14.06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Дебёсы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AF429D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18-35 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 xml:space="preserve"> 8</w:t>
            </w:r>
          </w:p>
          <w:p w:rsidR="008C5DE8" w:rsidRPr="00523C34" w:rsidRDefault="008C5DE8" w:rsidP="000E464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9456CC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Вахрушев А.Н.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Спортивные соревнования</w:t>
            </w:r>
          </w:p>
          <w:p w:rsidR="008C5DE8" w:rsidRPr="008522B0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«Веселые старты»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15.06</w:t>
            </w:r>
          </w:p>
          <w:p w:rsidR="008C5DE8" w:rsidRPr="008522B0" w:rsidRDefault="008C5DE8" w:rsidP="000E4645">
            <w:pPr>
              <w:jc w:val="center"/>
              <w:rPr>
                <w:b/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10:30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proofErr w:type="spellStart"/>
            <w:r w:rsidRPr="008522B0">
              <w:rPr>
                <w:sz w:val="26"/>
                <w:szCs w:val="26"/>
              </w:rPr>
              <w:t>Такагуртский</w:t>
            </w:r>
            <w:proofErr w:type="spellEnd"/>
            <w:r w:rsidRPr="008522B0">
              <w:rPr>
                <w:sz w:val="26"/>
                <w:szCs w:val="26"/>
              </w:rPr>
              <w:t xml:space="preserve"> д/с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0-13=11</w:t>
            </w:r>
          </w:p>
          <w:p w:rsidR="008C5DE8" w:rsidRPr="008522B0" w:rsidRDefault="008C5DE8" w:rsidP="000E46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Протопопова О. В.</w:t>
            </w:r>
          </w:p>
          <w:p w:rsidR="008C5DE8" w:rsidRPr="008522B0" w:rsidRDefault="008C5DE8" w:rsidP="000E4645">
            <w:pPr>
              <w:jc w:val="center"/>
              <w:rPr>
                <w:b/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84DE8" w:rsidRDefault="008C5DE8" w:rsidP="000E4645">
            <w:pPr>
              <w:jc w:val="center"/>
              <w:rPr>
                <w:sz w:val="26"/>
                <w:szCs w:val="26"/>
              </w:rPr>
            </w:pPr>
            <w:r w:rsidRPr="00B84DE8">
              <w:rPr>
                <w:sz w:val="26"/>
                <w:szCs w:val="26"/>
              </w:rPr>
              <w:t>Реализация программы по трудоустройству «Построим сами»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15.06- 30.06</w:t>
            </w:r>
          </w:p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Бадзимошур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6242F1" w:rsidRDefault="008C5DE8" w:rsidP="000E4645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8C5DE8" w:rsidRPr="00B341AA" w:rsidTr="009235F6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3473B">
              <w:rPr>
                <w:sz w:val="26"/>
                <w:szCs w:val="26"/>
              </w:rPr>
              <w:t>Трудоустройство подростков по программе «Исток»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15.06-30.06</w:t>
            </w:r>
          </w:p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9.00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14-17=6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53473B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8C5DE8" w:rsidRPr="00B341AA" w:rsidTr="009235F6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</w:rPr>
            </w:pPr>
            <w:r w:rsidRPr="00B42845">
              <w:rPr>
                <w:color w:val="000000"/>
                <w:sz w:val="26"/>
                <w:szCs w:val="26"/>
                <w:shd w:val="clear" w:color="auto" w:fill="FFFFFF"/>
              </w:rPr>
              <w:t xml:space="preserve">Беседа "Милям </w:t>
            </w:r>
            <w:proofErr w:type="spellStart"/>
            <w:r w:rsidRPr="00B42845">
              <w:rPr>
                <w:color w:val="000000"/>
                <w:sz w:val="26"/>
                <w:szCs w:val="26"/>
                <w:shd w:val="clear" w:color="auto" w:fill="FFFFFF"/>
              </w:rPr>
              <w:t>гуртмы</w:t>
            </w:r>
            <w:proofErr w:type="spellEnd"/>
            <w:r w:rsidRPr="00B42845">
              <w:rPr>
                <w:color w:val="000000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 xml:space="preserve">16.06 </w:t>
            </w:r>
          </w:p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МБОУ «</w:t>
            </w:r>
            <w:proofErr w:type="spellStart"/>
            <w:r w:rsidRPr="00B42845">
              <w:rPr>
                <w:sz w:val="26"/>
                <w:szCs w:val="26"/>
                <w:lang w:eastAsia="en-US"/>
              </w:rPr>
              <w:t>Тыловайская</w:t>
            </w:r>
            <w:proofErr w:type="spellEnd"/>
            <w:r w:rsidRPr="00B42845">
              <w:rPr>
                <w:sz w:val="26"/>
                <w:szCs w:val="26"/>
                <w:lang w:eastAsia="en-US"/>
              </w:rPr>
              <w:t xml:space="preserve"> СОШ»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0-13=45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4284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8C5DE8" w:rsidRPr="00B341AA" w:rsidTr="009235F6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</w:t>
            </w:r>
          </w:p>
          <w:p w:rsidR="008C5DE8" w:rsidRPr="00516F8C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Мин</w:t>
            </w:r>
            <w:proofErr w:type="gramStart"/>
            <w:r>
              <w:rPr>
                <w:sz w:val="26"/>
                <w:szCs w:val="26"/>
              </w:rPr>
              <w:t>и-</w:t>
            </w:r>
            <w:proofErr w:type="gramEnd"/>
            <w:r>
              <w:rPr>
                <w:sz w:val="26"/>
                <w:szCs w:val="26"/>
              </w:rPr>
              <w:t xml:space="preserve"> футболу 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</w:t>
            </w:r>
          </w:p>
          <w:p w:rsidR="008C5DE8" w:rsidRPr="00516F8C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ольен</w:t>
            </w:r>
            <w:proofErr w:type="spellEnd"/>
          </w:p>
          <w:p w:rsidR="008C5DE8" w:rsidRPr="00516F8C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0-13=5</w:t>
            </w:r>
          </w:p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14-17=12</w:t>
            </w:r>
          </w:p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18-35=2</w:t>
            </w:r>
          </w:p>
          <w:p w:rsidR="008C5DE8" w:rsidRPr="00516F8C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516F8C">
              <w:rPr>
                <w:sz w:val="26"/>
                <w:szCs w:val="26"/>
                <w:lang w:eastAsia="en-US"/>
              </w:rPr>
              <w:t xml:space="preserve">36 и </w:t>
            </w:r>
            <w:r w:rsidRPr="00516F8C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Калинина С.Ю.</w:t>
            </w:r>
          </w:p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8C5DE8" w:rsidRPr="00B341AA" w:rsidTr="009235F6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42845">
              <w:rPr>
                <w:color w:val="000000"/>
                <w:sz w:val="26"/>
                <w:szCs w:val="26"/>
                <w:shd w:val="clear" w:color="auto" w:fill="FFFFFF"/>
              </w:rPr>
              <w:t>Интеллектуальная игра "Где логика" приуроченная к Году технологии и науки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 xml:space="preserve">18.06 </w:t>
            </w:r>
          </w:p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МБОУ «</w:t>
            </w:r>
            <w:proofErr w:type="spellStart"/>
            <w:r w:rsidRPr="00B42845">
              <w:rPr>
                <w:sz w:val="26"/>
                <w:szCs w:val="26"/>
                <w:lang w:eastAsia="en-US"/>
              </w:rPr>
              <w:t>Тыловайская</w:t>
            </w:r>
            <w:proofErr w:type="spellEnd"/>
            <w:r w:rsidRPr="00B42845">
              <w:rPr>
                <w:sz w:val="26"/>
                <w:szCs w:val="26"/>
                <w:lang w:eastAsia="en-US"/>
              </w:rPr>
              <w:t xml:space="preserve"> СОШ»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0-13=45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4284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18.06</w:t>
            </w:r>
          </w:p>
          <w:p w:rsidR="008C5DE8" w:rsidRPr="008F2927" w:rsidRDefault="008C5DE8" w:rsidP="008F2927">
            <w:pPr>
              <w:jc w:val="center"/>
              <w:rPr>
                <w:b/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18-35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8F2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Pr="008F2927">
              <w:rPr>
                <w:sz w:val="26"/>
                <w:szCs w:val="26"/>
              </w:rPr>
              <w:t xml:space="preserve"> </w:t>
            </w:r>
          </w:p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психолог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игровая программа</w:t>
            </w:r>
          </w:p>
          <w:p w:rsidR="008C5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«Стартуют все»</w:t>
            </w:r>
          </w:p>
          <w:p w:rsidR="008C5DE8" w:rsidRPr="00516F8C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19.06</w:t>
            </w:r>
          </w:p>
          <w:p w:rsidR="008C5DE8" w:rsidRPr="00516F8C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sz w:val="26"/>
                <w:szCs w:val="26"/>
                <w:lang w:eastAsia="en-US"/>
              </w:rPr>
              <w:t>.Л</w:t>
            </w:r>
            <w:proofErr w:type="gramEnd"/>
            <w:r>
              <w:rPr>
                <w:sz w:val="26"/>
                <w:szCs w:val="26"/>
                <w:lang w:eastAsia="en-US"/>
              </w:rPr>
              <w:t>есагурт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0-13=8</w:t>
            </w:r>
          </w:p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14-17=8</w:t>
            </w:r>
          </w:p>
          <w:p w:rsidR="008C5DE8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18-35=4</w:t>
            </w:r>
          </w:p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 xml:space="preserve">36 и </w:t>
            </w:r>
            <w:r w:rsidRPr="00516F8C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lastRenderedPageBreak/>
              <w:t>Калинина С.Ю.</w:t>
            </w:r>
          </w:p>
          <w:p w:rsidR="008C5DE8" w:rsidRPr="00516F8C" w:rsidRDefault="008C5DE8" w:rsidP="000E464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 xml:space="preserve">Специалист по работе с </w:t>
            </w:r>
            <w:r w:rsidRPr="00516F8C">
              <w:rPr>
                <w:sz w:val="26"/>
                <w:szCs w:val="26"/>
                <w:lang w:eastAsia="en-US"/>
              </w:rPr>
              <w:lastRenderedPageBreak/>
              <w:t>молодёжью</w:t>
            </w:r>
          </w:p>
        </w:tc>
      </w:tr>
      <w:tr w:rsidR="008C5DE8" w:rsidRPr="00B341AA" w:rsidTr="00570F88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AC7D56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торжественной части «День деревни </w:t>
            </w:r>
            <w:proofErr w:type="spellStart"/>
            <w:r>
              <w:rPr>
                <w:sz w:val="26"/>
                <w:szCs w:val="26"/>
              </w:rPr>
              <w:t>Наговицыно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Наговицыно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18-35=12</w:t>
            </w:r>
          </w:p>
          <w:p w:rsidR="008C5DE8" w:rsidRDefault="008C5DE8" w:rsidP="00570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43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AC7D56" w:rsidRDefault="008C5DE8" w:rsidP="000E4645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Тронина К. А.</w:t>
            </w:r>
          </w:p>
          <w:p w:rsidR="008C5DE8" w:rsidRPr="00AC7D56" w:rsidRDefault="008C5DE8" w:rsidP="000E4645">
            <w:pPr>
              <w:jc w:val="center"/>
              <w:rPr>
                <w:sz w:val="26"/>
                <w:szCs w:val="26"/>
              </w:rPr>
            </w:pPr>
            <w:r w:rsidRPr="00AC7D5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Спортивная эстафета «Деревенские забавы»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19.06</w:t>
            </w:r>
          </w:p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8F2927">
              <w:rPr>
                <w:sz w:val="26"/>
                <w:szCs w:val="26"/>
              </w:rPr>
              <w:t>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proofErr w:type="spellStart"/>
            <w:r w:rsidRPr="008F2927">
              <w:rPr>
                <w:sz w:val="26"/>
                <w:szCs w:val="26"/>
              </w:rPr>
              <w:t>д</w:t>
            </w:r>
            <w:proofErr w:type="gramStart"/>
            <w:r w:rsidRPr="008F2927">
              <w:rPr>
                <w:sz w:val="26"/>
                <w:szCs w:val="26"/>
              </w:rPr>
              <w:t>.Н</w:t>
            </w:r>
            <w:proofErr w:type="gramEnd"/>
            <w:r w:rsidRPr="008F2927">
              <w:rPr>
                <w:sz w:val="26"/>
                <w:szCs w:val="26"/>
              </w:rPr>
              <w:t>аговицыно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0-13 = 4</w:t>
            </w:r>
          </w:p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 xml:space="preserve">36 и </w:t>
            </w:r>
            <w:r w:rsidRPr="008F2927">
              <w:rPr>
                <w:sz w:val="26"/>
                <w:szCs w:val="26"/>
                <w:lang w:val="en-US"/>
              </w:rPr>
              <w:t>&gt;</w:t>
            </w:r>
            <w:r w:rsidRPr="008F2927">
              <w:rPr>
                <w:sz w:val="26"/>
                <w:szCs w:val="26"/>
              </w:rPr>
              <w:t>=16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8F2927">
              <w:rPr>
                <w:sz w:val="26"/>
                <w:szCs w:val="26"/>
              </w:rPr>
              <w:t xml:space="preserve">А. </w:t>
            </w:r>
          </w:p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психолог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 xml:space="preserve">День памяти и скорби  возложение цветов к </w:t>
            </w:r>
            <w:proofErr w:type="gramStart"/>
            <w:r w:rsidRPr="0053473B">
              <w:rPr>
                <w:sz w:val="26"/>
                <w:szCs w:val="26"/>
              </w:rPr>
              <w:t>памятнику ВОВ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21.06</w:t>
            </w:r>
          </w:p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13.00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proofErr w:type="gramStart"/>
            <w:r w:rsidRPr="0053473B">
              <w:rPr>
                <w:sz w:val="26"/>
                <w:szCs w:val="26"/>
              </w:rPr>
              <w:t>Памятник ВОВ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67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0-13=35</w:t>
            </w:r>
          </w:p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14-17=15</w:t>
            </w:r>
          </w:p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53473B">
              <w:rPr>
                <w:sz w:val="26"/>
                <w:szCs w:val="26"/>
              </w:rPr>
              <w:t xml:space="preserve"> и &gt; 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4666E">
              <w:rPr>
                <w:sz w:val="26"/>
                <w:szCs w:val="26"/>
              </w:rPr>
              <w:t>Всероссийская акция "Дети войны"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22.06</w:t>
            </w:r>
          </w:p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10:30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МБОУ «Нижнепыхтинская ООШ»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0-13=30</w:t>
            </w:r>
          </w:p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Митинг «Начало Великой Отечественной войны»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sz w:val="26"/>
                <w:szCs w:val="26"/>
                <w:lang w:eastAsia="en-US"/>
              </w:rPr>
              <w:t>.Т</w:t>
            </w:r>
            <w:proofErr w:type="gramEnd"/>
            <w:r>
              <w:rPr>
                <w:sz w:val="26"/>
                <w:szCs w:val="26"/>
                <w:lang w:eastAsia="en-US"/>
              </w:rPr>
              <w:t>ольен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8C5DE8" w:rsidRDefault="008C5DE8" w:rsidP="000E464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«Парк Победы»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0-13=5</w:t>
            </w:r>
          </w:p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14-17=2</w:t>
            </w:r>
          </w:p>
          <w:p w:rsidR="008C5DE8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18-35=1</w:t>
            </w:r>
          </w:p>
          <w:p w:rsidR="008C5DE8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 xml:space="preserve">36 и </w:t>
            </w:r>
            <w:r w:rsidRPr="00516F8C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16F8C" w:rsidRDefault="008C5DE8" w:rsidP="000E4645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Калинина С.Ю.</w:t>
            </w:r>
          </w:p>
          <w:p w:rsidR="008C5DE8" w:rsidRPr="00516F8C" w:rsidRDefault="008C5DE8" w:rsidP="000E464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16F8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84DE8" w:rsidRDefault="008C5DE8" w:rsidP="000E4645">
            <w:pPr>
              <w:jc w:val="center"/>
              <w:rPr>
                <w:sz w:val="26"/>
                <w:szCs w:val="26"/>
              </w:rPr>
            </w:pPr>
            <w:r w:rsidRPr="00B84DE8">
              <w:rPr>
                <w:sz w:val="26"/>
                <w:szCs w:val="26"/>
              </w:rPr>
              <w:t>Помощь в проведении Митинга «22 июн</w:t>
            </w:r>
            <w:proofErr w:type="gramStart"/>
            <w:r w:rsidRPr="00B84DE8">
              <w:rPr>
                <w:sz w:val="26"/>
                <w:szCs w:val="26"/>
              </w:rPr>
              <w:t>я-</w:t>
            </w:r>
            <w:proofErr w:type="gramEnd"/>
            <w:r w:rsidRPr="00B84DE8">
              <w:rPr>
                <w:sz w:val="26"/>
                <w:szCs w:val="26"/>
              </w:rPr>
              <w:t xml:space="preserve"> день памяти и скорби»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</w:p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«Сюрногуртское», Парк Победы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12</w:t>
            </w:r>
          </w:p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14-17=8</w:t>
            </w:r>
          </w:p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 xml:space="preserve">18-35= </w:t>
            </w:r>
            <w:r>
              <w:rPr>
                <w:sz w:val="26"/>
                <w:szCs w:val="26"/>
              </w:rPr>
              <w:t>5</w:t>
            </w:r>
          </w:p>
          <w:p w:rsidR="008C5DE8" w:rsidRPr="000A2D8C" w:rsidRDefault="008C5DE8" w:rsidP="000E4645">
            <w:pPr>
              <w:tabs>
                <w:tab w:val="left" w:pos="180"/>
                <w:tab w:val="center" w:pos="734"/>
              </w:tabs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  <w:lang w:eastAsia="ar-SA"/>
              </w:rPr>
            </w:pPr>
            <w:r w:rsidRPr="00F4666E">
              <w:rPr>
                <w:sz w:val="26"/>
                <w:szCs w:val="26"/>
              </w:rPr>
              <w:t xml:space="preserve">Торжественный траурный митинг  </w:t>
            </w:r>
            <w:proofErr w:type="gramStart"/>
            <w:r w:rsidRPr="00F4666E">
              <w:rPr>
                <w:sz w:val="26"/>
                <w:szCs w:val="26"/>
              </w:rPr>
              <w:t>посвященного</w:t>
            </w:r>
            <w:proofErr w:type="gramEnd"/>
            <w:r w:rsidRPr="00F4666E">
              <w:rPr>
                <w:sz w:val="26"/>
                <w:szCs w:val="26"/>
              </w:rPr>
              <w:t xml:space="preserve"> Дню Памяти час памяти «И помнить страшно и забыть нельзя»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22.06</w:t>
            </w:r>
          </w:p>
          <w:p w:rsidR="008C5DE8" w:rsidRPr="00F4666E" w:rsidRDefault="008C5DE8" w:rsidP="000E4645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13.00</w:t>
            </w:r>
          </w:p>
          <w:p w:rsidR="008C5DE8" w:rsidRPr="00F4666E" w:rsidRDefault="008C5DE8" w:rsidP="000E4645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 xml:space="preserve">д. </w:t>
            </w:r>
            <w:proofErr w:type="spellStart"/>
            <w:r w:rsidRPr="00F4666E">
              <w:rPr>
                <w:sz w:val="26"/>
                <w:szCs w:val="26"/>
              </w:rPr>
              <w:t>Ариково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18-35=6</w:t>
            </w:r>
          </w:p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36 и &gt;=14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06DE7" w:rsidRDefault="008C5DE8" w:rsidP="000E4645">
            <w:pPr>
              <w:jc w:val="center"/>
              <w:rPr>
                <w:rFonts w:cs="Arial"/>
                <w:sz w:val="26"/>
                <w:shd w:val="clear" w:color="auto" w:fill="FFFFFF"/>
              </w:rPr>
            </w:pPr>
            <w:r w:rsidRPr="00B06DE7">
              <w:rPr>
                <w:rFonts w:cs="Arial"/>
                <w:sz w:val="26"/>
                <w:shd w:val="clear" w:color="auto" w:fill="FFFFFF"/>
              </w:rPr>
              <w:t>Митинг</w:t>
            </w:r>
            <w:r w:rsidRPr="00B06DE7">
              <w:rPr>
                <w:rFonts w:cs="Arial"/>
                <w:sz w:val="26"/>
                <w:szCs w:val="23"/>
                <w:shd w:val="clear" w:color="auto" w:fill="FFFFFF"/>
              </w:rPr>
              <w:t xml:space="preserve"> «Тот самый </w:t>
            </w:r>
            <w:proofErr w:type="gramStart"/>
            <w:r w:rsidRPr="00B06DE7">
              <w:rPr>
                <w:rFonts w:cs="Arial"/>
                <w:sz w:val="26"/>
                <w:szCs w:val="23"/>
                <w:shd w:val="clear" w:color="auto" w:fill="FFFFFF"/>
              </w:rPr>
              <w:t>длинный день</w:t>
            </w:r>
            <w:proofErr w:type="gramEnd"/>
            <w:r w:rsidRPr="00B06DE7">
              <w:rPr>
                <w:rFonts w:cs="Arial"/>
                <w:sz w:val="26"/>
                <w:szCs w:val="23"/>
                <w:shd w:val="clear" w:color="auto" w:fill="FFFFFF"/>
              </w:rPr>
              <w:t xml:space="preserve"> в году…</w:t>
            </w:r>
          </w:p>
          <w:p w:rsidR="008C5DE8" w:rsidRPr="00B06DE7" w:rsidRDefault="008C5DE8" w:rsidP="000E4645">
            <w:pPr>
              <w:jc w:val="center"/>
              <w:rPr>
                <w:rFonts w:cs="Arial"/>
                <w:sz w:val="26"/>
                <w:shd w:val="clear" w:color="auto" w:fill="FFFFFF"/>
              </w:rPr>
            </w:pPr>
            <w:r w:rsidRPr="00B06DE7">
              <w:rPr>
                <w:rFonts w:cs="Arial"/>
                <w:sz w:val="26"/>
                <w:shd w:val="clear" w:color="auto" w:fill="FFFFFF"/>
              </w:rPr>
              <w:t>Акция «Минута молчания»</w:t>
            </w:r>
          </w:p>
          <w:p w:rsidR="008C5DE8" w:rsidRPr="00B06DE7" w:rsidRDefault="008C5DE8" w:rsidP="000E4645">
            <w:pPr>
              <w:jc w:val="center"/>
              <w:rPr>
                <w:rFonts w:cs="Arial"/>
                <w:sz w:val="26"/>
                <w:shd w:val="clear" w:color="auto" w:fill="FFFFFF"/>
              </w:rPr>
            </w:pPr>
            <w:r w:rsidRPr="00B06DE7">
              <w:rPr>
                <w:rFonts w:cs="Arial"/>
                <w:sz w:val="26"/>
                <w:shd w:val="clear" w:color="auto" w:fill="FFFFFF"/>
              </w:rPr>
              <w:t>Акция «Свеча памяти»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06DE7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>22.06</w:t>
            </w:r>
          </w:p>
          <w:p w:rsidR="008C5DE8" w:rsidRPr="00B06DE7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06DE7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 памятника неизвестному</w:t>
            </w:r>
            <w:r w:rsidRPr="00B06DE7">
              <w:rPr>
                <w:sz w:val="26"/>
                <w:szCs w:val="26"/>
                <w:lang w:eastAsia="en-US"/>
              </w:rPr>
              <w:t xml:space="preserve"> солдат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B06DE7">
              <w:rPr>
                <w:sz w:val="26"/>
                <w:szCs w:val="26"/>
                <w:lang w:eastAsia="en-US"/>
              </w:rPr>
              <w:t xml:space="preserve"> ВОВ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06DE7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 xml:space="preserve">12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06DE7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14-17=9</w:t>
            </w:r>
          </w:p>
          <w:p w:rsidR="008C5DE8" w:rsidRPr="00B06DE7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06DE7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06DE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B06DE7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0E464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bCs/>
                <w:sz w:val="26"/>
                <w:szCs w:val="26"/>
              </w:rPr>
              <w:t>Акция «Свеча памяти»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22.06</w:t>
            </w:r>
          </w:p>
          <w:p w:rsidR="008C5DE8" w:rsidRPr="0043455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Мемориальная площадь</w:t>
            </w:r>
            <w:r w:rsidRPr="00434558">
              <w:rPr>
                <w:sz w:val="26"/>
                <w:szCs w:val="26"/>
                <w:lang w:eastAsia="en-US"/>
              </w:rPr>
              <w:t xml:space="preserve"> с. Дебесы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0E4645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t>0-13=7</w:t>
            </w:r>
          </w:p>
          <w:p w:rsidR="008C5DE8" w:rsidRPr="00434558" w:rsidRDefault="008C5DE8" w:rsidP="000E4645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t>14-17=5</w:t>
            </w:r>
          </w:p>
          <w:p w:rsidR="008C5DE8" w:rsidRPr="00434558" w:rsidRDefault="008C5DE8" w:rsidP="000E4645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t>18-35</w:t>
            </w:r>
            <w:r w:rsidRPr="008F2927">
              <w:rPr>
                <w:sz w:val="26"/>
                <w:szCs w:val="26"/>
              </w:rPr>
              <w:t>=</w:t>
            </w:r>
            <w:r w:rsidRPr="00434558">
              <w:rPr>
                <w:sz w:val="26"/>
                <w:szCs w:val="26"/>
              </w:rPr>
              <w:t xml:space="preserve"> 12</w:t>
            </w:r>
          </w:p>
          <w:p w:rsidR="008C5DE8" w:rsidRPr="00434558" w:rsidRDefault="008C5DE8" w:rsidP="00D1229E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t>36 и</w:t>
            </w:r>
            <w:r w:rsidRPr="008F2927">
              <w:rPr>
                <w:sz w:val="26"/>
                <w:szCs w:val="26"/>
              </w:rPr>
              <w:t xml:space="preserve"> &gt;=</w:t>
            </w:r>
            <w:r w:rsidRPr="00434558">
              <w:rPr>
                <w:sz w:val="26"/>
                <w:szCs w:val="26"/>
              </w:rPr>
              <w:t>21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E1720F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игры «Нескучные игры» для детей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</w:t>
            </w:r>
          </w:p>
          <w:p w:rsidR="008C5DE8" w:rsidRPr="00EE547E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EE547E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EE547E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E1720F" w:rsidRDefault="008C5DE8" w:rsidP="000E4645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Тронина К. А.</w:t>
            </w:r>
          </w:p>
          <w:p w:rsidR="008C5DE8" w:rsidRPr="00E1720F" w:rsidRDefault="008C5DE8" w:rsidP="000E4645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bCs/>
                <w:sz w:val="26"/>
                <w:szCs w:val="26"/>
              </w:rPr>
              <w:t xml:space="preserve">Помощь медицинским работникам в организации информационного обеспечения выездной вакцинации от </w:t>
            </w:r>
            <w:proofErr w:type="spellStart"/>
            <w:r w:rsidRPr="00434558">
              <w:rPr>
                <w:bCs/>
                <w:sz w:val="26"/>
                <w:szCs w:val="26"/>
                <w:lang w:val="en-US"/>
              </w:rPr>
              <w:t>Covid</w:t>
            </w:r>
            <w:proofErr w:type="spellEnd"/>
            <w:r w:rsidRPr="00434558">
              <w:rPr>
                <w:bCs/>
                <w:sz w:val="26"/>
                <w:szCs w:val="26"/>
              </w:rPr>
              <w:t>-19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val="en-US" w:eastAsia="en-US"/>
              </w:rPr>
              <w:t>24.</w:t>
            </w:r>
            <w:r w:rsidRPr="00434558">
              <w:rPr>
                <w:sz w:val="26"/>
                <w:szCs w:val="26"/>
                <w:lang w:eastAsia="en-US"/>
              </w:rPr>
              <w:t>06</w:t>
            </w:r>
          </w:p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Центральная площадь с. Дебесы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153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t>14-17=3</w:t>
            </w:r>
          </w:p>
          <w:p w:rsidR="008C5DE8" w:rsidRPr="00434558" w:rsidRDefault="008C5DE8" w:rsidP="00434558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t>18-35</w:t>
            </w:r>
            <w:r w:rsidRPr="00434558">
              <w:rPr>
                <w:sz w:val="26"/>
                <w:szCs w:val="26"/>
                <w:lang w:val="en-US"/>
              </w:rPr>
              <w:t>=</w:t>
            </w:r>
            <w:r w:rsidRPr="00434558">
              <w:rPr>
                <w:sz w:val="26"/>
                <w:szCs w:val="26"/>
              </w:rPr>
              <w:t xml:space="preserve"> 48</w:t>
            </w:r>
          </w:p>
          <w:p w:rsidR="008C5DE8" w:rsidRPr="00434558" w:rsidRDefault="008C5DE8" w:rsidP="00434558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t>36 и</w:t>
            </w:r>
            <w:r w:rsidRPr="00434558">
              <w:rPr>
                <w:sz w:val="26"/>
                <w:szCs w:val="26"/>
                <w:lang w:val="en-US"/>
              </w:rPr>
              <w:t xml:space="preserve"> &gt;=</w:t>
            </w:r>
            <w:r w:rsidRPr="00434558">
              <w:rPr>
                <w:sz w:val="26"/>
                <w:szCs w:val="26"/>
              </w:rPr>
              <w:t xml:space="preserve"> 102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Практическое занятие «Бегунок» (в рамках антинаркотического месячника)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24.06</w:t>
            </w:r>
          </w:p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14-17= 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8F2927">
              <w:rPr>
                <w:sz w:val="26"/>
                <w:szCs w:val="26"/>
              </w:rPr>
              <w:t>А.</w:t>
            </w:r>
          </w:p>
          <w:p w:rsidR="008C5DE8" w:rsidRPr="008F2927" w:rsidRDefault="008C5DE8" w:rsidP="008F2927">
            <w:pPr>
              <w:jc w:val="center"/>
              <w:rPr>
                <w:sz w:val="26"/>
                <w:szCs w:val="26"/>
              </w:rPr>
            </w:pPr>
            <w:r w:rsidRPr="008F2927">
              <w:rPr>
                <w:sz w:val="26"/>
                <w:szCs w:val="26"/>
              </w:rPr>
              <w:t xml:space="preserve"> психолог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Международный день борьбы с наркоманией и незаконным оборотом наркотиков   раздача буклетов по профилактике злоупотребления психоактивных веществ: «Беда ходит рядом»; «Я – выбираю!»; «Мы за здоровый образ жизни»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25.06</w:t>
            </w:r>
          </w:p>
          <w:p w:rsidR="008C5DE8" w:rsidRPr="00F4666E" w:rsidRDefault="008C5DE8" w:rsidP="000E4645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18-35=4</w:t>
            </w:r>
          </w:p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36 и &gt;=16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4666E" w:rsidRDefault="008C5DE8" w:rsidP="000E4645">
            <w:pPr>
              <w:jc w:val="center"/>
              <w:rPr>
                <w:sz w:val="26"/>
                <w:szCs w:val="26"/>
              </w:rPr>
            </w:pPr>
            <w:r w:rsidRPr="00F4666E">
              <w:rPr>
                <w:sz w:val="26"/>
                <w:szCs w:val="26"/>
              </w:rPr>
              <w:t>Семенова А. А.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color w:val="000000"/>
                <w:sz w:val="26"/>
                <w:szCs w:val="26"/>
              </w:rPr>
            </w:pPr>
            <w:r w:rsidRPr="00B42845">
              <w:rPr>
                <w:sz w:val="26"/>
                <w:szCs w:val="26"/>
              </w:rPr>
              <w:t xml:space="preserve">Беседа </w:t>
            </w:r>
            <w:r w:rsidRPr="00B42845">
              <w:rPr>
                <w:color w:val="000000"/>
                <w:sz w:val="26"/>
                <w:szCs w:val="26"/>
                <w:shd w:val="clear" w:color="auto" w:fill="FFFFFF"/>
              </w:rPr>
              <w:t>«Здоровье - это жизнь». Раздача буклетов «Не ломай себе жизнь!»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color w:val="000000"/>
                <w:sz w:val="26"/>
                <w:szCs w:val="26"/>
              </w:rPr>
            </w:pPr>
            <w:r w:rsidRPr="00B42845">
              <w:rPr>
                <w:color w:val="000000"/>
                <w:sz w:val="26"/>
                <w:szCs w:val="26"/>
              </w:rPr>
              <w:t xml:space="preserve">25.06 </w:t>
            </w:r>
          </w:p>
          <w:p w:rsidR="008C5DE8" w:rsidRPr="00B42845" w:rsidRDefault="008C5DE8" w:rsidP="000E4645">
            <w:pPr>
              <w:jc w:val="center"/>
              <w:rPr>
                <w:color w:val="000000"/>
                <w:sz w:val="26"/>
                <w:szCs w:val="26"/>
              </w:rPr>
            </w:pPr>
            <w:r w:rsidRPr="00B42845">
              <w:rPr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color w:val="000000"/>
                <w:sz w:val="26"/>
                <w:szCs w:val="26"/>
              </w:rPr>
            </w:pPr>
            <w:r w:rsidRPr="00B42845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0-13=45</w:t>
            </w:r>
          </w:p>
          <w:p w:rsidR="008C5DE8" w:rsidRPr="00B42845" w:rsidRDefault="008C5DE8" w:rsidP="000E464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42845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4284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06DE7" w:rsidRDefault="008C5DE8" w:rsidP="000E4645">
            <w:pPr>
              <w:jc w:val="center"/>
              <w:rPr>
                <w:rFonts w:cs="Arial"/>
                <w:sz w:val="26"/>
                <w:shd w:val="clear" w:color="auto" w:fill="FFFFFF"/>
              </w:rPr>
            </w:pPr>
            <w:r w:rsidRPr="00B06DE7">
              <w:rPr>
                <w:rFonts w:cs="Arial"/>
                <w:sz w:val="26"/>
                <w:shd w:val="clear" w:color="auto" w:fill="FFFFFF"/>
              </w:rPr>
              <w:t>Эстафета среди предприятий и организации МО Заречномедлинское «</w:t>
            </w:r>
            <w:proofErr w:type="spellStart"/>
            <w:r w:rsidRPr="00B06DE7">
              <w:rPr>
                <w:rFonts w:cs="Arial"/>
                <w:sz w:val="26"/>
                <w:shd w:val="clear" w:color="auto" w:fill="FFFFFF"/>
              </w:rPr>
              <w:t>СпортМикс</w:t>
            </w:r>
            <w:proofErr w:type="spellEnd"/>
            <w:r w:rsidRPr="00B06DE7">
              <w:rPr>
                <w:rFonts w:cs="Arial"/>
                <w:sz w:val="26"/>
                <w:shd w:val="clear" w:color="auto" w:fill="FFFFFF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06DE7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>26.06</w:t>
            </w:r>
          </w:p>
          <w:p w:rsidR="008C5DE8" w:rsidRPr="00B06DE7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06DE7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>Стадион</w:t>
            </w:r>
            <w:r>
              <w:rPr>
                <w:sz w:val="26"/>
                <w:szCs w:val="26"/>
                <w:lang w:eastAsia="en-US"/>
              </w:rPr>
              <w:t xml:space="preserve"> д. </w:t>
            </w:r>
            <w:proofErr w:type="gramStart"/>
            <w:r>
              <w:rPr>
                <w:sz w:val="26"/>
                <w:szCs w:val="26"/>
                <w:lang w:eastAsia="en-US"/>
              </w:rPr>
              <w:t>Заречная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Медла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06DE7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 xml:space="preserve">45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06DE7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0-13=12</w:t>
            </w:r>
          </w:p>
          <w:p w:rsidR="008C5DE8" w:rsidRPr="00B06DE7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14-17=12</w:t>
            </w:r>
          </w:p>
          <w:p w:rsidR="008C5DE8" w:rsidRPr="00B06DE7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18-35=12</w:t>
            </w:r>
          </w:p>
          <w:p w:rsidR="008C5DE8" w:rsidRPr="00B06DE7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06DE7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B06DE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06DE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B06DE7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84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B84DE8">
              <w:rPr>
                <w:sz w:val="26"/>
                <w:szCs w:val="26"/>
              </w:rPr>
              <w:t xml:space="preserve">Праздник. «Говорит и показывает молодёжь!», в рамках Дня молодежи: </w:t>
            </w:r>
            <w:r>
              <w:rPr>
                <w:sz w:val="26"/>
                <w:szCs w:val="26"/>
              </w:rPr>
              <w:t>0. Онлайн-</w:t>
            </w:r>
            <w:r w:rsidRPr="00B84DE8">
              <w:rPr>
                <w:sz w:val="26"/>
                <w:szCs w:val="26"/>
              </w:rPr>
              <w:t>фотоконкурс «Я и моя Россия!»</w:t>
            </w:r>
          </w:p>
          <w:p w:rsidR="008C5DE8" w:rsidRPr="00B84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B84DE8">
              <w:rPr>
                <w:sz w:val="26"/>
                <w:szCs w:val="26"/>
              </w:rPr>
              <w:lastRenderedPageBreak/>
              <w:t>1. Торжественная часть «Говорит и показывает молодёжь!»</w:t>
            </w:r>
          </w:p>
          <w:p w:rsidR="008C5DE8" w:rsidRPr="00B84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B84DE8">
              <w:rPr>
                <w:sz w:val="26"/>
                <w:szCs w:val="26"/>
              </w:rPr>
              <w:t>2. Семейная эстафета «Секрет семейного счастья»</w:t>
            </w:r>
          </w:p>
          <w:p w:rsidR="008C5DE8" w:rsidRPr="00B84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B84DE8">
              <w:rPr>
                <w:sz w:val="26"/>
                <w:szCs w:val="26"/>
              </w:rPr>
              <w:t>3.Соревнования для детей «Веселый калейдоскоп»</w:t>
            </w:r>
          </w:p>
          <w:p w:rsidR="008C5DE8" w:rsidRPr="00B84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B84DE8">
              <w:rPr>
                <w:sz w:val="26"/>
                <w:szCs w:val="26"/>
              </w:rPr>
              <w:t xml:space="preserve">4. Гонки с препятствиями на мотоблоке «Как на селе </w:t>
            </w:r>
            <w:proofErr w:type="gramStart"/>
            <w:r w:rsidRPr="00B84DE8">
              <w:rPr>
                <w:sz w:val="26"/>
                <w:szCs w:val="26"/>
              </w:rPr>
              <w:t>без</w:t>
            </w:r>
            <w:proofErr w:type="gramEnd"/>
            <w:r w:rsidRPr="00B84DE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4DE8">
              <w:rPr>
                <w:sz w:val="26"/>
                <w:szCs w:val="26"/>
              </w:rPr>
              <w:t>мот</w:t>
            </w:r>
            <w:proofErr w:type="gramEnd"/>
            <w:r w:rsidRPr="00B84DE8">
              <w:rPr>
                <w:sz w:val="26"/>
                <w:szCs w:val="26"/>
              </w:rPr>
              <w:t>@блока</w:t>
            </w:r>
            <w:proofErr w:type="spellEnd"/>
            <w:r w:rsidRPr="00B84DE8">
              <w:rPr>
                <w:sz w:val="26"/>
                <w:szCs w:val="26"/>
              </w:rPr>
              <w:t>?» (по отдельному положению)</w:t>
            </w:r>
          </w:p>
          <w:p w:rsidR="008C5DE8" w:rsidRPr="00B84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proofErr w:type="gramStart"/>
            <w:r>
              <w:rPr>
                <w:sz w:val="26"/>
                <w:szCs w:val="26"/>
              </w:rPr>
              <w:t>Комический</w:t>
            </w:r>
            <w:proofErr w:type="gramEnd"/>
            <w:r>
              <w:rPr>
                <w:sz w:val="26"/>
                <w:szCs w:val="26"/>
              </w:rPr>
              <w:t xml:space="preserve"> мини-</w:t>
            </w:r>
            <w:r w:rsidRPr="00B84DE8">
              <w:rPr>
                <w:sz w:val="26"/>
                <w:szCs w:val="26"/>
              </w:rPr>
              <w:t>футбол между организациями МО</w:t>
            </w:r>
          </w:p>
          <w:p w:rsidR="008C5DE8" w:rsidRPr="00B84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 w:rsidRPr="00B84DE8">
              <w:rPr>
                <w:sz w:val="26"/>
                <w:szCs w:val="26"/>
              </w:rPr>
              <w:t>6. Игра «Ночной Дозор» (по отдельному положению)</w:t>
            </w:r>
          </w:p>
          <w:p w:rsidR="008C5DE8" w:rsidRPr="00B84DE8" w:rsidRDefault="008C5DE8" w:rsidP="000E464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Дискотека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26.06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Сюрногурт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0-13=35</w:t>
            </w:r>
          </w:p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14-17=15</w:t>
            </w:r>
          </w:p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10</w:t>
            </w:r>
          </w:p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095C3B" w:rsidRDefault="008C5DE8" w:rsidP="000E4645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982716" w:rsidRDefault="008C5DE8" w:rsidP="009B68E8">
            <w:pPr>
              <w:jc w:val="center"/>
              <w:rPr>
                <w:sz w:val="26"/>
                <w:szCs w:val="26"/>
              </w:rPr>
            </w:pPr>
            <w:r w:rsidRPr="0098271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Вечер отдыха для молодёжи «Танцуй, пока молодой», приуроченной ко дню молодежи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982716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982716">
              <w:rPr>
                <w:sz w:val="26"/>
                <w:szCs w:val="26"/>
              </w:rPr>
              <w:t>.06</w:t>
            </w:r>
          </w:p>
          <w:p w:rsidR="008C5DE8" w:rsidRPr="00982716" w:rsidRDefault="008C5DE8" w:rsidP="009B68E8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20:00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982716" w:rsidRDefault="008C5DE8" w:rsidP="009B68E8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C5084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9B0EE9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18-35=15</w:t>
            </w:r>
          </w:p>
          <w:p w:rsidR="008C5DE8" w:rsidRPr="009B0EE9" w:rsidRDefault="008C5DE8" w:rsidP="009B68E8">
            <w:pPr>
              <w:jc w:val="center"/>
              <w:rPr>
                <w:sz w:val="26"/>
                <w:szCs w:val="26"/>
              </w:rPr>
            </w:pPr>
            <w:r w:rsidRPr="009B0EE9">
              <w:rPr>
                <w:sz w:val="26"/>
                <w:szCs w:val="26"/>
              </w:rPr>
              <w:t xml:space="preserve">36 и </w:t>
            </w:r>
            <w:r w:rsidRPr="009B0EE9"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11</w:t>
            </w:r>
          </w:p>
          <w:p w:rsidR="008C5DE8" w:rsidRDefault="008C5DE8" w:rsidP="009B6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F20766" w:rsidRDefault="008C5DE8" w:rsidP="009B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8C5DE8" w:rsidRPr="00B341AA" w:rsidTr="00B341AA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День молодежи.</w:t>
            </w:r>
          </w:p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Военизированная игра «Пейнтбол»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27.06</w:t>
            </w:r>
          </w:p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18.00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18-35=9</w:t>
            </w:r>
          </w:p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53473B">
              <w:rPr>
                <w:sz w:val="26"/>
                <w:szCs w:val="26"/>
              </w:rPr>
              <w:t xml:space="preserve"> и </w:t>
            </w:r>
            <w:r w:rsidRPr="0053473B">
              <w:rPr>
                <w:sz w:val="26"/>
                <w:szCs w:val="26"/>
                <w:lang w:val="en-US"/>
              </w:rPr>
              <w:t>&gt;</w:t>
            </w:r>
            <w:r w:rsidRPr="0053473B">
              <w:rPr>
                <w:sz w:val="26"/>
                <w:szCs w:val="26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53473B" w:rsidRDefault="008C5DE8" w:rsidP="000E4645">
            <w:pPr>
              <w:jc w:val="center"/>
              <w:rPr>
                <w:sz w:val="26"/>
                <w:szCs w:val="26"/>
              </w:rPr>
            </w:pPr>
            <w:r w:rsidRPr="0053473B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8C5DE8" w:rsidRPr="00B341AA" w:rsidTr="00B341AA">
        <w:trPr>
          <w:trHeight w:val="274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A511E5" w:rsidP="00B341A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A511E5">
              <w:rPr>
                <w:sz w:val="26"/>
                <w:szCs w:val="26"/>
              </w:rPr>
              <w:t>682</w:t>
            </w:r>
          </w:p>
          <w:p w:rsidR="008C5DE8" w:rsidRPr="00B341AA" w:rsidRDefault="008C5DE8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A511E5">
              <w:rPr>
                <w:sz w:val="26"/>
                <w:szCs w:val="26"/>
              </w:rPr>
              <w:t>298</w:t>
            </w:r>
          </w:p>
          <w:p w:rsidR="008C5DE8" w:rsidRPr="00B341AA" w:rsidRDefault="008C5DE8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DD6A1C">
              <w:rPr>
                <w:sz w:val="26"/>
                <w:szCs w:val="26"/>
              </w:rPr>
              <w:t>238</w:t>
            </w:r>
          </w:p>
          <w:p w:rsidR="00DD6A1C" w:rsidRPr="00B341AA" w:rsidRDefault="008C5DE8" w:rsidP="00DD6A1C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</w:t>
            </w:r>
            <w:r w:rsidR="00DD6A1C">
              <w:rPr>
                <w:sz w:val="26"/>
                <w:szCs w:val="26"/>
              </w:rPr>
              <w:t>430</w:t>
            </w:r>
          </w:p>
        </w:tc>
      </w:tr>
      <w:tr w:rsidR="008C5DE8" w:rsidRPr="00B341AA" w:rsidTr="00B341AA">
        <w:trPr>
          <w:trHeight w:val="6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8C5DE8" w:rsidRPr="00B341AA" w:rsidTr="008C5DE8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мини-футболу на кубок МО «Старокычское»</w:t>
            </w:r>
          </w:p>
          <w:p w:rsidR="008C5DE8" w:rsidRPr="00424C28" w:rsidRDefault="008C5DE8" w:rsidP="000E46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</w:t>
            </w:r>
          </w:p>
          <w:p w:rsidR="008C5DE8" w:rsidRPr="00424C2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37549E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Верхний </w:t>
            </w:r>
            <w:proofErr w:type="spellStart"/>
            <w:r>
              <w:rPr>
                <w:sz w:val="26"/>
                <w:szCs w:val="26"/>
              </w:rPr>
              <w:t>Четкер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24C2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</w:t>
            </w:r>
          </w:p>
          <w:p w:rsidR="008C5DE8" w:rsidRPr="00424C2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14-17=18</w:t>
            </w:r>
          </w:p>
          <w:p w:rsidR="008C5DE8" w:rsidRPr="00424C2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18-35=20</w:t>
            </w:r>
          </w:p>
          <w:p w:rsidR="008C5DE8" w:rsidRPr="00424C2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 w:rsidRPr="003B6708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>=16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8522B0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Протопопова О. В.</w:t>
            </w:r>
          </w:p>
          <w:p w:rsidR="008C5DE8" w:rsidRPr="00424C28" w:rsidRDefault="008C5DE8" w:rsidP="000E4645">
            <w:pPr>
              <w:jc w:val="center"/>
              <w:rPr>
                <w:sz w:val="26"/>
                <w:szCs w:val="26"/>
              </w:rPr>
            </w:pPr>
            <w:r w:rsidRPr="008522B0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8C5DE8" w:rsidRPr="00B341AA" w:rsidTr="00C67C89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0E4645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4558">
              <w:rPr>
                <w:sz w:val="26"/>
                <w:szCs w:val="26"/>
                <w:shd w:val="clear" w:color="auto" w:fill="FFFFFF"/>
              </w:rPr>
              <w:t xml:space="preserve">образовательный форум  лидеров  </w:t>
            </w:r>
            <w:r w:rsidRPr="00434558">
              <w:rPr>
                <w:sz w:val="26"/>
                <w:szCs w:val="26"/>
                <w:shd w:val="clear" w:color="auto" w:fill="FFFFFF"/>
              </w:rPr>
              <w:lastRenderedPageBreak/>
              <w:t>волонтерского движения и руководителей волонтерских отрядов «ДОБРОФОРУМ»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lastRenderedPageBreak/>
              <w:t>24.06</w:t>
            </w:r>
          </w:p>
          <w:p w:rsidR="008C5DE8" w:rsidRPr="0043455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14:00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lastRenderedPageBreak/>
              <w:t xml:space="preserve">МБУ «Молодежный </w:t>
            </w:r>
            <w:r w:rsidRPr="00434558">
              <w:rPr>
                <w:sz w:val="26"/>
                <w:szCs w:val="26"/>
                <w:lang w:eastAsia="en-US"/>
              </w:rPr>
              <w:lastRenderedPageBreak/>
              <w:t>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0E4645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t>18-35</w:t>
            </w:r>
            <w:r w:rsidRPr="00434558">
              <w:rPr>
                <w:sz w:val="26"/>
                <w:szCs w:val="26"/>
                <w:lang w:val="en-US"/>
              </w:rPr>
              <w:t>=</w:t>
            </w:r>
            <w:r w:rsidRPr="00434558">
              <w:rPr>
                <w:sz w:val="26"/>
                <w:szCs w:val="26"/>
              </w:rPr>
              <w:t>5</w:t>
            </w:r>
          </w:p>
          <w:p w:rsidR="008C5DE8" w:rsidRPr="00434558" w:rsidRDefault="008C5DE8" w:rsidP="000E4645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lastRenderedPageBreak/>
              <w:t>36 и</w:t>
            </w:r>
            <w:r w:rsidRPr="00434558">
              <w:rPr>
                <w:sz w:val="26"/>
                <w:szCs w:val="26"/>
                <w:lang w:val="en-US"/>
              </w:rPr>
              <w:t xml:space="preserve"> &gt;=</w:t>
            </w:r>
            <w:r w:rsidRPr="00434558">
              <w:rPr>
                <w:sz w:val="26"/>
                <w:szCs w:val="26"/>
              </w:rPr>
              <w:t xml:space="preserve"> 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lastRenderedPageBreak/>
              <w:t xml:space="preserve">Бабенков А. Ю. </w:t>
            </w:r>
            <w:r w:rsidRPr="00434558">
              <w:rPr>
                <w:sz w:val="26"/>
                <w:szCs w:val="26"/>
                <w:lang w:eastAsia="en-US"/>
              </w:rPr>
              <w:lastRenderedPageBreak/>
              <w:t>специалист по работе с молодёжью</w:t>
            </w:r>
          </w:p>
        </w:tc>
      </w:tr>
      <w:tr w:rsidR="008C5DE8" w:rsidRPr="00B341AA" w:rsidTr="00570F88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Торжественная часть празднования Дня молодежи в Дебесском районе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25.06</w:t>
            </w:r>
          </w:p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Центральная площадь с. Дебесы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t>0-13=15</w:t>
            </w:r>
          </w:p>
          <w:p w:rsidR="008C5DE8" w:rsidRPr="00434558" w:rsidRDefault="008C5DE8" w:rsidP="00434558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t>14-17=26</w:t>
            </w:r>
          </w:p>
          <w:p w:rsidR="008C5DE8" w:rsidRPr="00434558" w:rsidRDefault="008C5DE8" w:rsidP="00434558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t>18-35</w:t>
            </w:r>
            <w:r w:rsidRPr="00434558">
              <w:rPr>
                <w:sz w:val="26"/>
                <w:szCs w:val="26"/>
                <w:lang w:val="en-US"/>
              </w:rPr>
              <w:t>=</w:t>
            </w:r>
            <w:r w:rsidRPr="00434558">
              <w:rPr>
                <w:sz w:val="26"/>
                <w:szCs w:val="26"/>
              </w:rPr>
              <w:t>38</w:t>
            </w:r>
          </w:p>
          <w:p w:rsidR="008C5DE8" w:rsidRPr="00434558" w:rsidRDefault="008C5DE8" w:rsidP="00570F88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t>36 и</w:t>
            </w:r>
            <w:r w:rsidRPr="00434558">
              <w:rPr>
                <w:sz w:val="26"/>
                <w:szCs w:val="26"/>
                <w:lang w:val="en-US"/>
              </w:rPr>
              <w:t xml:space="preserve"> &gt;=</w:t>
            </w:r>
            <w:r w:rsidRPr="00434558">
              <w:rPr>
                <w:sz w:val="26"/>
                <w:szCs w:val="26"/>
              </w:rPr>
              <w:t xml:space="preserve"> 21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8C5DE8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Cover-</w:t>
            </w:r>
            <w:r>
              <w:rPr>
                <w:sz w:val="26"/>
                <w:szCs w:val="26"/>
              </w:rPr>
              <w:t>концерт «Молодёжный Микс»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25.06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8C5DE8" w:rsidRPr="00DB479E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14-17=30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18-35</w:t>
            </w:r>
            <w:r>
              <w:rPr>
                <w:sz w:val="26"/>
                <w:szCs w:val="26"/>
              </w:rPr>
              <w:t>=45</w:t>
            </w:r>
          </w:p>
          <w:p w:rsidR="008C5DE8" w:rsidRPr="00BA6CD6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E1720F" w:rsidRDefault="008C5DE8" w:rsidP="000E4645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Тронина К. А.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C5DE8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Дискотека «С днём молодежи»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25.06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21:00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Центральная площадь с. Дебесы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14-17=30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9456CC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56CC">
              <w:rPr>
                <w:sz w:val="26"/>
                <w:szCs w:val="26"/>
                <w:lang w:eastAsia="en-US"/>
              </w:rPr>
              <w:t>Н.</w:t>
            </w:r>
          </w:p>
          <w:p w:rsidR="008C5DE8" w:rsidRPr="009456CC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 w:rsidRPr="009456CC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8C5DE8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автомастерства                           «Авто-Профи»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26.06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Парковка стадиона «Юбилейный»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</w:t>
            </w:r>
          </w:p>
          <w:p w:rsidR="008C5DE8" w:rsidRDefault="008C5DE8" w:rsidP="000E4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</w:t>
            </w:r>
          </w:p>
          <w:p w:rsidR="008C5DE8" w:rsidRPr="009456CC" w:rsidRDefault="008C5DE8" w:rsidP="000E464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директора </w:t>
            </w:r>
          </w:p>
        </w:tc>
      </w:tr>
      <w:tr w:rsidR="008C5DE8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434558">
              <w:rPr>
                <w:bCs/>
                <w:sz w:val="26"/>
                <w:szCs w:val="26"/>
              </w:rPr>
              <w:t>Логическая игра «Дозор»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26.06</w:t>
            </w:r>
          </w:p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Село Дебесы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t>18-35</w:t>
            </w:r>
            <w:r w:rsidRPr="00570F88">
              <w:rPr>
                <w:sz w:val="26"/>
                <w:szCs w:val="26"/>
              </w:rPr>
              <w:t>=</w:t>
            </w:r>
            <w:r w:rsidRPr="00434558">
              <w:rPr>
                <w:sz w:val="26"/>
                <w:szCs w:val="26"/>
              </w:rPr>
              <w:t>12</w:t>
            </w:r>
          </w:p>
          <w:p w:rsidR="008C5DE8" w:rsidRPr="00434558" w:rsidRDefault="008C5DE8" w:rsidP="00434558">
            <w:pPr>
              <w:jc w:val="center"/>
              <w:rPr>
                <w:sz w:val="26"/>
                <w:szCs w:val="26"/>
              </w:rPr>
            </w:pPr>
            <w:r w:rsidRPr="00434558">
              <w:rPr>
                <w:sz w:val="26"/>
                <w:szCs w:val="26"/>
              </w:rPr>
              <w:t>36 и</w:t>
            </w:r>
            <w:r w:rsidRPr="00570F88">
              <w:rPr>
                <w:sz w:val="26"/>
                <w:szCs w:val="26"/>
              </w:rPr>
              <w:t xml:space="preserve"> &gt;=</w:t>
            </w:r>
            <w:r w:rsidRPr="00434558">
              <w:rPr>
                <w:sz w:val="26"/>
                <w:szCs w:val="26"/>
              </w:rPr>
              <w:t xml:space="preserve"> 16</w:t>
            </w:r>
          </w:p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434558" w:rsidRDefault="008C5DE8" w:rsidP="00434558">
            <w:pPr>
              <w:jc w:val="center"/>
              <w:rPr>
                <w:sz w:val="26"/>
                <w:szCs w:val="26"/>
                <w:lang w:eastAsia="en-US"/>
              </w:rPr>
            </w:pPr>
            <w:r w:rsidRPr="00434558">
              <w:rPr>
                <w:sz w:val="26"/>
                <w:szCs w:val="26"/>
                <w:lang w:eastAsia="en-US"/>
              </w:rPr>
              <w:t>Бабенков А.Ю.  специалист по работе с молодежью</w:t>
            </w:r>
          </w:p>
        </w:tc>
      </w:tr>
      <w:tr w:rsidR="008C5DE8" w:rsidRPr="00B341AA" w:rsidTr="00B341AA">
        <w:trPr>
          <w:trHeight w:val="65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A511E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</w:p>
          <w:p w:rsidR="008C5DE8" w:rsidRPr="00B341AA" w:rsidRDefault="008C5DE8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14-17=104</w:t>
            </w:r>
          </w:p>
          <w:p w:rsidR="008C5DE8" w:rsidRPr="00B341AA" w:rsidRDefault="008C5DE8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18-35=142</w:t>
            </w:r>
          </w:p>
          <w:p w:rsidR="008C5DE8" w:rsidRPr="00B341AA" w:rsidRDefault="008C5DE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C41A11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=</w:t>
            </w:r>
            <w:r w:rsidR="00A511E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7</w:t>
            </w:r>
          </w:p>
        </w:tc>
      </w:tr>
      <w:tr w:rsidR="008C5DE8" w:rsidRPr="00B341AA" w:rsidTr="00B341AA">
        <w:trPr>
          <w:trHeight w:val="6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8C5DE8" w:rsidRPr="00B341AA" w:rsidTr="00B341AA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pStyle w:val="a5"/>
              <w:numPr>
                <w:ilvl w:val="0"/>
                <w:numId w:val="7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C5DE8" w:rsidRPr="00B341AA" w:rsidTr="00B341AA">
        <w:trPr>
          <w:trHeight w:val="65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8" w:rsidRPr="00B341AA" w:rsidRDefault="008C5DE8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EE59E8">
        <w:rPr>
          <w:sz w:val="26"/>
          <w:szCs w:val="26"/>
        </w:rPr>
        <w:t xml:space="preserve"> </w:t>
      </w:r>
      <w:r w:rsidR="00DD6A1C">
        <w:rPr>
          <w:sz w:val="26"/>
          <w:szCs w:val="26"/>
        </w:rPr>
        <w:t>2008</w:t>
      </w:r>
      <w:r w:rsidR="00535CE8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Pr="00EE59E8" w:rsidRDefault="00423431" w:rsidP="00423431">
      <w:pPr>
        <w:jc w:val="right"/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lastRenderedPageBreak/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0A59"/>
    <w:rsid w:val="00141577"/>
    <w:rsid w:val="00141D7C"/>
    <w:rsid w:val="00145C57"/>
    <w:rsid w:val="00151BD1"/>
    <w:rsid w:val="00154ABF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1A09"/>
    <w:rsid w:val="001D2825"/>
    <w:rsid w:val="001F06B0"/>
    <w:rsid w:val="00206EAE"/>
    <w:rsid w:val="002120CB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6708"/>
    <w:rsid w:val="003C55EB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7BAC"/>
    <w:rsid w:val="004F1C2F"/>
    <w:rsid w:val="004F380B"/>
    <w:rsid w:val="004F5310"/>
    <w:rsid w:val="004F5AEA"/>
    <w:rsid w:val="004F7073"/>
    <w:rsid w:val="00513EE4"/>
    <w:rsid w:val="00535CE8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0F88"/>
    <w:rsid w:val="00574987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D0AB9"/>
    <w:rsid w:val="006D7DA7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312B5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A3A87"/>
    <w:rsid w:val="008A414F"/>
    <w:rsid w:val="008C09F8"/>
    <w:rsid w:val="008C5724"/>
    <w:rsid w:val="008C5DE8"/>
    <w:rsid w:val="008C7675"/>
    <w:rsid w:val="008D12BC"/>
    <w:rsid w:val="008D5304"/>
    <w:rsid w:val="008D655B"/>
    <w:rsid w:val="008E3C0B"/>
    <w:rsid w:val="008F2927"/>
    <w:rsid w:val="00913E37"/>
    <w:rsid w:val="009235F6"/>
    <w:rsid w:val="0093446A"/>
    <w:rsid w:val="009469E0"/>
    <w:rsid w:val="009572C9"/>
    <w:rsid w:val="00962E7E"/>
    <w:rsid w:val="00964EEE"/>
    <w:rsid w:val="009705F1"/>
    <w:rsid w:val="009717E7"/>
    <w:rsid w:val="00972168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758B"/>
    <w:rsid w:val="00A778C7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E0646"/>
    <w:rsid w:val="00AE0AF6"/>
    <w:rsid w:val="00AE5952"/>
    <w:rsid w:val="00AE6794"/>
    <w:rsid w:val="00AE793B"/>
    <w:rsid w:val="00AF2EB8"/>
    <w:rsid w:val="00AF2F1E"/>
    <w:rsid w:val="00AF3D94"/>
    <w:rsid w:val="00B050BD"/>
    <w:rsid w:val="00B10A0F"/>
    <w:rsid w:val="00B128AE"/>
    <w:rsid w:val="00B16F88"/>
    <w:rsid w:val="00B341AA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E40E6"/>
    <w:rsid w:val="00CE53C8"/>
    <w:rsid w:val="00D02CD5"/>
    <w:rsid w:val="00D1218F"/>
    <w:rsid w:val="00D1229E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B0C63"/>
    <w:rsid w:val="00DB6428"/>
    <w:rsid w:val="00DC0552"/>
    <w:rsid w:val="00DC7FF9"/>
    <w:rsid w:val="00DD6A1C"/>
    <w:rsid w:val="00DD6ABD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3A66"/>
    <w:rsid w:val="00EF4FB9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F35"/>
    <w:rsid w:val="00FB7693"/>
    <w:rsid w:val="00FC6E9F"/>
    <w:rsid w:val="00FC7B1A"/>
    <w:rsid w:val="00FD240D"/>
    <w:rsid w:val="00FD2EF3"/>
    <w:rsid w:val="00FD4D21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8</cp:revision>
  <dcterms:created xsi:type="dcterms:W3CDTF">2021-06-30T09:49:00Z</dcterms:created>
  <dcterms:modified xsi:type="dcterms:W3CDTF">2021-07-01T12:32:00Z</dcterms:modified>
</cp:coreProperties>
</file>