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Директор МБУ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«Молодёжный центр «Вертикаль»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47214D">
        <w:rPr>
          <w:sz w:val="24"/>
          <w:szCs w:val="24"/>
        </w:rPr>
        <w:t>Л. А. Саламатова</w:t>
      </w:r>
      <w:r w:rsidR="00D26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D23E0" w:rsidRDefault="005D23E0" w:rsidP="005D23E0">
      <w:pPr>
        <w:widowControl/>
        <w:autoSpaceDE/>
        <w:adjustRightInd/>
        <w:ind w:left="10773"/>
        <w:rPr>
          <w:b/>
          <w:sz w:val="24"/>
          <w:szCs w:val="24"/>
        </w:rPr>
      </w:pPr>
      <w:r>
        <w:rPr>
          <w:sz w:val="24"/>
          <w:szCs w:val="24"/>
        </w:rPr>
        <w:t>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>2022 г</w:t>
      </w:r>
      <w:r>
        <w:rPr>
          <w:b/>
          <w:sz w:val="24"/>
          <w:szCs w:val="24"/>
        </w:rPr>
        <w:t xml:space="preserve">.     </w:t>
      </w:r>
    </w:p>
    <w:p w:rsidR="005D23E0" w:rsidRDefault="005D23E0" w:rsidP="005D23E0">
      <w:pPr>
        <w:widowControl/>
        <w:autoSpaceDE/>
        <w:adjustRightInd/>
        <w:rPr>
          <w:b/>
          <w:sz w:val="24"/>
          <w:szCs w:val="24"/>
        </w:rPr>
      </w:pPr>
    </w:p>
    <w:p w:rsidR="005D23E0" w:rsidRDefault="005D23E0" w:rsidP="005D23E0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5D23E0" w:rsidRPr="00904ABD" w:rsidRDefault="005D23E0" w:rsidP="00904ABD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5D23E0" w:rsidRDefault="005D23E0" w:rsidP="005D23E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«МЦ «Вертикаль» на </w:t>
      </w:r>
      <w:r w:rsidR="0047214D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2022 года</w:t>
      </w:r>
    </w:p>
    <w:p w:rsidR="00E941CA" w:rsidRDefault="00E941CA"/>
    <w:p w:rsidR="0042053B" w:rsidRPr="003F1B40" w:rsidRDefault="0042053B" w:rsidP="0042053B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63"/>
        <w:gridCol w:w="1840"/>
        <w:gridCol w:w="2835"/>
      </w:tblGrid>
      <w:tr w:rsidR="0042053B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B" w:rsidRPr="00D26A4D" w:rsidRDefault="0042053B" w:rsidP="00B9437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№</w:t>
            </w:r>
          </w:p>
          <w:p w:rsidR="0042053B" w:rsidRPr="00D26A4D" w:rsidRDefault="0042053B" w:rsidP="00B9437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2A1AD4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4" w:rsidRPr="00D26A4D" w:rsidRDefault="002A1AD4" w:rsidP="002A1AD4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4" w:rsidRPr="00B948B8" w:rsidRDefault="002A1AD4" w:rsidP="002A1AD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B948B8">
              <w:rPr>
                <w:bCs/>
                <w:sz w:val="26"/>
                <w:szCs w:val="26"/>
              </w:rPr>
              <w:t>онкурс видеороликов «</w:t>
            </w:r>
            <w:proofErr w:type="spellStart"/>
            <w:r w:rsidRPr="00B948B8">
              <w:rPr>
                <w:bCs/>
                <w:sz w:val="26"/>
                <w:szCs w:val="26"/>
              </w:rPr>
              <w:t>Мынам</w:t>
            </w:r>
            <w:proofErr w:type="spellEnd"/>
            <w:r w:rsidRPr="00B948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948B8">
              <w:rPr>
                <w:bCs/>
                <w:sz w:val="26"/>
                <w:szCs w:val="26"/>
              </w:rPr>
              <w:t>яратоно</w:t>
            </w:r>
            <w:proofErr w:type="spellEnd"/>
            <w:r w:rsidRPr="00B948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948B8">
              <w:rPr>
                <w:bCs/>
                <w:sz w:val="26"/>
                <w:szCs w:val="26"/>
              </w:rPr>
              <w:t>семьяе</w:t>
            </w:r>
            <w:proofErr w:type="spellEnd"/>
            <w:r w:rsidRPr="00B948B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4" w:rsidRPr="00B948B8" w:rsidRDefault="002A1AD4" w:rsidP="002A1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01.11-21.11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4" w:rsidRPr="00B948B8" w:rsidRDefault="002A1AD4" w:rsidP="002A1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Группа в ВК </w:t>
            </w:r>
            <w:hyperlink r:id="rId6" w:history="1">
              <w:r w:rsidRPr="00B948B8">
                <w:rPr>
                  <w:rStyle w:val="a6"/>
                  <w:sz w:val="26"/>
                  <w:szCs w:val="26"/>
                  <w:lang w:eastAsia="en-US"/>
                </w:rPr>
                <w:t>https://vk.com/vertikaldeb</w:t>
              </w:r>
            </w:hyperlink>
            <w:r w:rsidRPr="00B948B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4" w:rsidRPr="00B948B8" w:rsidRDefault="002A1AD4" w:rsidP="002A1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0-13</w:t>
            </w:r>
          </w:p>
          <w:p w:rsidR="002A1AD4" w:rsidRPr="00B948B8" w:rsidRDefault="002A1AD4" w:rsidP="002A1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4" w:rsidRPr="00B948B8" w:rsidRDefault="002A1AD4" w:rsidP="002A1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Вахрушев А. Н.</w:t>
            </w:r>
          </w:p>
          <w:p w:rsidR="002A1AD4" w:rsidRPr="00B948B8" w:rsidRDefault="002A1AD4" w:rsidP="002A1A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04ABD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Pr="00D26A4D" w:rsidRDefault="00904ABD" w:rsidP="00904AB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Pr="00FE390A" w:rsidRDefault="00904ABD" w:rsidP="00904ABD">
            <w:pPr>
              <w:jc w:val="center"/>
              <w:rPr>
                <w:sz w:val="26"/>
                <w:szCs w:val="26"/>
              </w:rPr>
            </w:pPr>
            <w:r w:rsidRPr="00FE390A">
              <w:rPr>
                <w:bCs/>
                <w:iCs/>
                <w:sz w:val="26"/>
                <w:szCs w:val="26"/>
              </w:rPr>
              <w:t xml:space="preserve">Организационное </w:t>
            </w:r>
            <w:r>
              <w:rPr>
                <w:bCs/>
                <w:iCs/>
                <w:sz w:val="26"/>
                <w:szCs w:val="26"/>
              </w:rPr>
              <w:t xml:space="preserve">мероприятие молодежи. </w:t>
            </w:r>
            <w:r w:rsidRPr="00FE390A">
              <w:rPr>
                <w:bCs/>
                <w:iCs/>
                <w:sz w:val="26"/>
                <w:szCs w:val="26"/>
              </w:rPr>
              <w:t xml:space="preserve">Просмотр кинофильмов </w:t>
            </w:r>
            <w:r>
              <w:rPr>
                <w:bCs/>
                <w:iCs/>
                <w:sz w:val="26"/>
                <w:szCs w:val="26"/>
              </w:rPr>
              <w:t>«</w:t>
            </w:r>
            <w:r w:rsidRPr="00FE390A">
              <w:rPr>
                <w:bCs/>
                <w:iCs/>
                <w:sz w:val="26"/>
                <w:szCs w:val="26"/>
              </w:rPr>
              <w:t>Беседа за чашкой чая</w:t>
            </w:r>
            <w:r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Default="00904ABD" w:rsidP="00904A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</w:t>
            </w:r>
          </w:p>
          <w:p w:rsidR="00904ABD" w:rsidRDefault="00904ABD" w:rsidP="00904A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Default="00904ABD" w:rsidP="00904A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Тыловайский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Default="00904ABD" w:rsidP="00904A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14-35 лет</w:t>
            </w:r>
          </w:p>
          <w:p w:rsidR="00904ABD" w:rsidRDefault="00904ABD" w:rsidP="00904A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Default="00904ABD" w:rsidP="00904A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 Д. Н. специалист по работе с молодежью</w:t>
            </w:r>
          </w:p>
        </w:tc>
      </w:tr>
      <w:tr w:rsidR="00904ABD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Pr="00D26A4D" w:rsidRDefault="00904ABD" w:rsidP="00904AB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Pr="00E051C3" w:rsidRDefault="00904ABD" w:rsidP="00904A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color w:val="000000"/>
                <w:sz w:val="26"/>
                <w:szCs w:val="26"/>
              </w:rPr>
              <w:t>Игра «Единство в нас!» (ко Дню народного единства)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Pr="00E051C3" w:rsidRDefault="00904ABD" w:rsidP="00904A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03.11</w:t>
            </w:r>
          </w:p>
          <w:p w:rsidR="00904ABD" w:rsidRPr="00E051C3" w:rsidRDefault="00904ABD" w:rsidP="00904A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Pr="00E051C3" w:rsidRDefault="00904ABD" w:rsidP="00904A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Pr="00E051C3" w:rsidRDefault="00904ABD" w:rsidP="00904AB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13+</w:t>
            </w:r>
          </w:p>
          <w:p w:rsidR="00904ABD" w:rsidRPr="00E051C3" w:rsidRDefault="00904ABD" w:rsidP="00904A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D" w:rsidRPr="00E051C3" w:rsidRDefault="00904ABD" w:rsidP="00904A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Каракулова В. В.</w:t>
            </w:r>
          </w:p>
          <w:p w:rsidR="00904ABD" w:rsidRPr="00E051C3" w:rsidRDefault="00904ABD" w:rsidP="00904A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106E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D26A4D" w:rsidRDefault="00C106EC" w:rsidP="00C106E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7F4C8F" w:rsidRDefault="00C106EC" w:rsidP="00C106EC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Мероприятие в рамках Дня народного единства:</w:t>
            </w:r>
          </w:p>
          <w:p w:rsidR="00C106EC" w:rsidRPr="007F4C8F" w:rsidRDefault="00C106EC" w:rsidP="00C106EC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Тематический час  «</w:t>
            </w:r>
            <w:proofErr w:type="gramStart"/>
            <w:r w:rsidRPr="007F4C8F">
              <w:rPr>
                <w:sz w:val="26"/>
                <w:szCs w:val="26"/>
              </w:rPr>
              <w:t>Едины</w:t>
            </w:r>
            <w:proofErr w:type="gramEnd"/>
            <w:r w:rsidRPr="007F4C8F">
              <w:rPr>
                <w:sz w:val="26"/>
                <w:szCs w:val="26"/>
              </w:rPr>
              <w:t xml:space="preserve"> с Россией» с 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7F4C8F" w:rsidRDefault="00C106EC" w:rsidP="00C106EC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03.11</w:t>
            </w:r>
          </w:p>
          <w:p w:rsidR="00C106EC" w:rsidRPr="007F4C8F" w:rsidRDefault="00C106EC" w:rsidP="00C106EC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Default="00C106EC" w:rsidP="00C106EC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Коворкинг</w:t>
            </w:r>
          </w:p>
          <w:p w:rsidR="00C106EC" w:rsidRPr="007F4C8F" w:rsidRDefault="00C106EC" w:rsidP="00C10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F4C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F4C8F">
              <w:rPr>
                <w:sz w:val="26"/>
                <w:szCs w:val="26"/>
              </w:rPr>
              <w:t>Сюрногурт,</w:t>
            </w:r>
          </w:p>
          <w:p w:rsidR="00C106EC" w:rsidRPr="007F4C8F" w:rsidRDefault="00C106EC" w:rsidP="00C106EC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7F4C8F">
              <w:rPr>
                <w:sz w:val="26"/>
                <w:szCs w:val="26"/>
              </w:rPr>
              <w:t xml:space="preserve"> Молодёжная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7F4C8F" w:rsidRDefault="00C106EC" w:rsidP="00C10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Default="00C106EC" w:rsidP="00C106EC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</w:p>
          <w:p w:rsidR="00C106EC" w:rsidRPr="007F4C8F" w:rsidRDefault="00C106EC" w:rsidP="00C106EC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106E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D26A4D" w:rsidRDefault="00C106EC" w:rsidP="00C106E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E051C3" w:rsidRDefault="00C106EC" w:rsidP="00C106EC">
            <w:pPr>
              <w:spacing w:line="25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Интеллектуально-развлекательная игра «</w:t>
            </w:r>
            <w:proofErr w:type="gramStart"/>
            <w:r>
              <w:rPr>
                <w:color w:val="000000"/>
                <w:sz w:val="26"/>
                <w:szCs w:val="26"/>
              </w:rPr>
              <w:t>Мой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край-Удмуртией зовётся»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Default="00C106EC" w:rsidP="00C106E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03.11</w:t>
            </w:r>
          </w:p>
          <w:p w:rsidR="00C106EC" w:rsidRDefault="00C106EC" w:rsidP="00C106E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E051C3" w:rsidRDefault="00C106EC" w:rsidP="00C106E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E051C3" w:rsidRDefault="00C106EC" w:rsidP="00C106E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Default="00C106EC" w:rsidP="00C106E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C106EC" w:rsidRPr="00E051C3" w:rsidRDefault="00C106EC" w:rsidP="00C106E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tr w:rsidR="00C106E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D26A4D" w:rsidRDefault="00C106EC" w:rsidP="00C106E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FE390A" w:rsidRDefault="00C106EC" w:rsidP="00C10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E390A">
              <w:rPr>
                <w:sz w:val="26"/>
                <w:szCs w:val="26"/>
              </w:rPr>
              <w:t>искотека «Танцуй веселей»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Default="00C106EC" w:rsidP="00C10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</w:t>
            </w:r>
          </w:p>
          <w:p w:rsidR="00C106EC" w:rsidRPr="00085EA1" w:rsidRDefault="00C106EC" w:rsidP="00C10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085EA1" w:rsidRDefault="00C106EC" w:rsidP="00C10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Тыловайский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Default="00C106EC" w:rsidP="00C10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14-35 лет</w:t>
            </w:r>
          </w:p>
          <w:p w:rsidR="00C106EC" w:rsidRPr="00085EA1" w:rsidRDefault="00C106EC" w:rsidP="00C10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C" w:rsidRPr="00085EA1" w:rsidRDefault="00C106EC" w:rsidP="00C10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 Д. Н. специалист по работе с молодежью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56AB">
              <w:rPr>
                <w:rFonts w:ascii="Times New Roman" w:hAnsi="Times New Roman"/>
                <w:sz w:val="26"/>
                <w:szCs w:val="26"/>
              </w:rPr>
              <w:t>Игровая</w:t>
            </w:r>
            <w:proofErr w:type="gramEnd"/>
            <w:r w:rsidRPr="00A956AB">
              <w:rPr>
                <w:rFonts w:ascii="Times New Roman" w:hAnsi="Times New Roman"/>
                <w:sz w:val="26"/>
                <w:szCs w:val="26"/>
              </w:rPr>
              <w:t xml:space="preserve"> программа «Хоровод дружбы»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6AB">
              <w:rPr>
                <w:rFonts w:ascii="Times New Roman" w:hAnsi="Times New Roman"/>
                <w:sz w:val="26"/>
                <w:szCs w:val="26"/>
              </w:rPr>
              <w:t>05.11</w:t>
            </w:r>
          </w:p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6AB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6AB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jc w:val="center"/>
              <w:rPr>
                <w:sz w:val="26"/>
                <w:szCs w:val="26"/>
              </w:rPr>
            </w:pPr>
            <w:r w:rsidRPr="00A956A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jc w:val="center"/>
              <w:rPr>
                <w:sz w:val="26"/>
                <w:szCs w:val="26"/>
              </w:rPr>
            </w:pPr>
            <w:r w:rsidRPr="00A956AB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A956AB">
              <w:rPr>
                <w:sz w:val="26"/>
                <w:szCs w:val="26"/>
              </w:rPr>
              <w:t>Ю.</w:t>
            </w:r>
          </w:p>
          <w:p w:rsidR="00806140" w:rsidRPr="00A956AB" w:rsidRDefault="00806140" w:rsidP="00806140">
            <w:pPr>
              <w:jc w:val="center"/>
              <w:rPr>
                <w:sz w:val="26"/>
                <w:szCs w:val="26"/>
              </w:rPr>
            </w:pPr>
            <w:r w:rsidRPr="00A956A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6AB">
              <w:rPr>
                <w:rFonts w:ascii="Times New Roman" w:hAnsi="Times New Roman"/>
                <w:sz w:val="26"/>
                <w:szCs w:val="26"/>
              </w:rPr>
              <w:t>Беседа с приглашением специалиста « Я и мои права»</w:t>
            </w:r>
          </w:p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6AB">
              <w:rPr>
                <w:rFonts w:ascii="Times New Roman" w:hAnsi="Times New Roman"/>
                <w:sz w:val="26"/>
                <w:szCs w:val="26"/>
              </w:rPr>
              <w:t>В рамках месячника «Подросток и закон»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6AB">
              <w:rPr>
                <w:rFonts w:ascii="Times New Roman" w:hAnsi="Times New Roman"/>
                <w:sz w:val="26"/>
                <w:szCs w:val="26"/>
              </w:rPr>
              <w:t>09.11</w:t>
            </w:r>
          </w:p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6AB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Варнинская начальная школа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jc w:val="center"/>
              <w:rPr>
                <w:sz w:val="26"/>
                <w:szCs w:val="26"/>
              </w:rPr>
            </w:pPr>
            <w:r w:rsidRPr="00A956AB">
              <w:rPr>
                <w:sz w:val="26"/>
                <w:szCs w:val="26"/>
              </w:rPr>
              <w:t>Дети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jc w:val="center"/>
              <w:rPr>
                <w:sz w:val="26"/>
                <w:szCs w:val="26"/>
              </w:rPr>
            </w:pPr>
            <w:r w:rsidRPr="00A956AB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A956AB">
              <w:rPr>
                <w:sz w:val="26"/>
                <w:szCs w:val="26"/>
              </w:rPr>
              <w:t>Ю.</w:t>
            </w:r>
          </w:p>
          <w:p w:rsidR="00806140" w:rsidRPr="00A956AB" w:rsidRDefault="00806140" w:rsidP="00806140">
            <w:pPr>
              <w:jc w:val="center"/>
              <w:rPr>
                <w:sz w:val="26"/>
                <w:szCs w:val="26"/>
              </w:rPr>
            </w:pPr>
            <w:r w:rsidRPr="00A956A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tabs>
                <w:tab w:val="left" w:pos="570"/>
              </w:tabs>
              <w:jc w:val="center"/>
              <w:rPr>
                <w:sz w:val="26"/>
                <w:szCs w:val="26"/>
              </w:rPr>
            </w:pPr>
            <w:r w:rsidRPr="00B948B8">
              <w:rPr>
                <w:sz w:val="26"/>
                <w:szCs w:val="26"/>
              </w:rPr>
              <w:t>Районная интеллектуальная</w:t>
            </w:r>
            <w:r>
              <w:rPr>
                <w:sz w:val="26"/>
                <w:szCs w:val="26"/>
              </w:rPr>
              <w:t xml:space="preserve"> онлайн игра </w:t>
            </w:r>
            <w:r w:rsidRPr="00B948B8">
              <w:rPr>
                <w:sz w:val="26"/>
                <w:szCs w:val="26"/>
              </w:rPr>
              <w:t>«</w:t>
            </w:r>
            <w:proofErr w:type="spellStart"/>
            <w:r w:rsidRPr="00B948B8">
              <w:rPr>
                <w:sz w:val="26"/>
                <w:szCs w:val="26"/>
              </w:rPr>
              <w:t>Мар</w:t>
            </w:r>
            <w:proofErr w:type="spellEnd"/>
            <w:r w:rsidRPr="00B948B8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948B8">
              <w:rPr>
                <w:sz w:val="26"/>
                <w:szCs w:val="26"/>
              </w:rPr>
              <w:t>Кытын</w:t>
            </w:r>
            <w:proofErr w:type="spellEnd"/>
            <w:r w:rsidRPr="00B948B8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  <w:r w:rsidRPr="00B948B8">
              <w:rPr>
                <w:sz w:val="26"/>
                <w:szCs w:val="26"/>
              </w:rPr>
              <w:t>Ку?»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10.11</w:t>
            </w:r>
          </w:p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</w:t>
            </w:r>
            <w:r w:rsidRPr="00B948B8">
              <w:rPr>
                <w:sz w:val="26"/>
                <w:szCs w:val="26"/>
                <w:lang w:eastAsia="en-US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Вахрушев А. Н.</w:t>
            </w:r>
          </w:p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06140" w:rsidRPr="00D26A4D" w:rsidTr="002A1AD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6F51">
              <w:rPr>
                <w:rFonts w:ascii="Times New Roman" w:hAnsi="Times New Roman"/>
                <w:bCs/>
                <w:sz w:val="26"/>
                <w:szCs w:val="26"/>
              </w:rPr>
              <w:t xml:space="preserve">Логическая игра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 элементами ночного ориентирования в сельской местности </w:t>
            </w:r>
            <w:r w:rsidRPr="00376F51">
              <w:rPr>
                <w:rFonts w:ascii="Times New Roman" w:hAnsi="Times New Roman"/>
                <w:bCs/>
                <w:sz w:val="26"/>
                <w:szCs w:val="26"/>
              </w:rPr>
              <w:t>«Дозор»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Pr="00376F51">
              <w:rPr>
                <w:sz w:val="26"/>
                <w:szCs w:val="26"/>
                <w:lang w:eastAsia="en-US"/>
              </w:rPr>
              <w:t>.11</w:t>
            </w:r>
          </w:p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76F51"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Начальник отдела по развитию добровольчества</w:t>
            </w:r>
          </w:p>
        </w:tc>
      </w:tr>
      <w:tr w:rsidR="00806140" w:rsidRPr="00D26A4D" w:rsidTr="002A1AD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Акция «Кто, если не мы?», в рамках дня доброты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tabs>
                <w:tab w:val="left" w:pos="225"/>
              </w:tabs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14.11</w:t>
            </w:r>
          </w:p>
          <w:p w:rsidR="00806140" w:rsidRPr="007F4C8F" w:rsidRDefault="00806140" w:rsidP="00806140">
            <w:pPr>
              <w:tabs>
                <w:tab w:val="left" w:pos="225"/>
              </w:tabs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F4C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F4C8F">
              <w:rPr>
                <w:sz w:val="26"/>
                <w:szCs w:val="26"/>
              </w:rPr>
              <w:t>Сюрногурт,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7F4C8F">
              <w:rPr>
                <w:sz w:val="26"/>
                <w:szCs w:val="26"/>
              </w:rPr>
              <w:t xml:space="preserve"> Молодёжная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6F51">
              <w:rPr>
                <w:rFonts w:ascii="Times New Roman" w:hAnsi="Times New Roman"/>
                <w:bCs/>
                <w:sz w:val="26"/>
                <w:szCs w:val="26"/>
              </w:rPr>
              <w:t>Классные часы в рамках Международного дня  терпимости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15.11</w:t>
            </w:r>
          </w:p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76F51"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Начальник отдела по развитию добровольчества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FE390A" w:rsidRDefault="00806140" w:rsidP="00806140">
            <w:pPr>
              <w:jc w:val="center"/>
              <w:rPr>
                <w:sz w:val="26"/>
                <w:szCs w:val="26"/>
              </w:rPr>
            </w:pPr>
            <w:r w:rsidRPr="00FE390A">
              <w:rPr>
                <w:sz w:val="26"/>
                <w:szCs w:val="26"/>
              </w:rPr>
              <w:t xml:space="preserve">Тематическая беседа «Профилактика и разрешение конфликтов»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 Тыловайский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14-35 лет</w:t>
            </w:r>
          </w:p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</w:p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 Д. Н. специалист по работе с молодежью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832FF6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путешествие «Права детей», в рамках месячника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</w:t>
            </w:r>
          </w:p>
          <w:p w:rsidR="00806140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15:00</w:t>
            </w:r>
          </w:p>
          <w:p w:rsidR="00806140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9101C1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F0555D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F0555D" w:rsidRDefault="00806140" w:rsidP="008061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 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6140" w:rsidRPr="00F0555D" w:rsidRDefault="00806140" w:rsidP="008061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1C1">
              <w:rPr>
                <w:rFonts w:ascii="Times New Roman" w:hAnsi="Times New Roman"/>
                <w:sz w:val="26"/>
                <w:szCs w:val="26"/>
              </w:rPr>
              <w:t xml:space="preserve">специалист по работе с </w:t>
            </w:r>
            <w:r w:rsidRPr="009101C1">
              <w:rPr>
                <w:rFonts w:ascii="Times New Roman" w:hAnsi="Times New Roman"/>
                <w:sz w:val="26"/>
                <w:szCs w:val="26"/>
              </w:rPr>
              <w:lastRenderedPageBreak/>
              <w:t>молодежью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76F51">
              <w:rPr>
                <w:rFonts w:ascii="Times New Roman" w:hAnsi="Times New Roman"/>
                <w:bCs/>
                <w:sz w:val="26"/>
                <w:szCs w:val="26"/>
              </w:rPr>
              <w:t>Классные часы  в рамках Дня правой помощи детям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16.11</w:t>
            </w:r>
          </w:p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376F51">
              <w:rPr>
                <w:sz w:val="26"/>
                <w:szCs w:val="26"/>
                <w:lang w:eastAsia="en-US"/>
              </w:rPr>
              <w:t>. Деб</w:t>
            </w:r>
            <w:r>
              <w:rPr>
                <w:sz w:val="26"/>
                <w:szCs w:val="26"/>
                <w:lang w:eastAsia="en-US"/>
              </w:rPr>
              <w:t>ё</w:t>
            </w:r>
            <w:r w:rsidRPr="00376F51">
              <w:rPr>
                <w:sz w:val="26"/>
                <w:szCs w:val="26"/>
                <w:lang w:eastAsia="en-US"/>
              </w:rPr>
              <w:t>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76F51"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Начальник отдела по развитию добровольчества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Акция «Дети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17.11</w:t>
            </w:r>
          </w:p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13+</w:t>
            </w:r>
          </w:p>
          <w:p w:rsidR="00806140" w:rsidRPr="00E051C3" w:rsidRDefault="00806140" w:rsidP="0080614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Каракулова В. В.</w:t>
            </w:r>
          </w:p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widowControl/>
              <w:autoSpaceDE/>
              <w:autoSpaceDN/>
              <w:adjustRightInd/>
              <w:jc w:val="center"/>
              <w:textAlignment w:val="baseline"/>
              <w:outlineLvl w:val="4"/>
              <w:rPr>
                <w:bCs/>
                <w:color w:val="AAAAAA"/>
                <w:sz w:val="26"/>
                <w:szCs w:val="26"/>
              </w:rPr>
            </w:pPr>
            <w:r w:rsidRPr="007F4C8F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Игровая программа: «С Днём рожденья Дед Мороз!»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18.11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Коворкинг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F4C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F4C8F">
              <w:rPr>
                <w:sz w:val="26"/>
                <w:szCs w:val="26"/>
              </w:rPr>
              <w:t>Сюрногурт,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7F4C8F">
              <w:rPr>
                <w:sz w:val="26"/>
                <w:szCs w:val="26"/>
              </w:rPr>
              <w:t xml:space="preserve"> Молодёжная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Образовательный форум </w:t>
            </w:r>
            <w:r w:rsidRPr="00376F5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лидеров  волонтерского движения и руководителей волонтерских отрядов «ДОБРОФОРУМ»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24.11</w:t>
            </w:r>
          </w:p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</w:t>
            </w:r>
            <w:r w:rsidRPr="00376F51">
              <w:rPr>
                <w:sz w:val="26"/>
                <w:szCs w:val="26"/>
                <w:lang w:eastAsia="en-US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76F51"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Начальник отдела по развитию добровольчества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Интеллектуально-</w:t>
            </w:r>
            <w:r w:rsidRPr="00B948B8">
              <w:rPr>
                <w:sz w:val="26"/>
                <w:szCs w:val="26"/>
              </w:rPr>
              <w:t>развлекательная игра «</w:t>
            </w:r>
            <w:proofErr w:type="spellStart"/>
            <w:r w:rsidRPr="00B948B8">
              <w:rPr>
                <w:sz w:val="26"/>
                <w:szCs w:val="26"/>
              </w:rPr>
              <w:t>ЭтноДэбес</w:t>
            </w:r>
            <w:proofErr w:type="spellEnd"/>
            <w:r w:rsidRPr="00B948B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24.11</w:t>
            </w:r>
          </w:p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</w:t>
            </w:r>
            <w:r w:rsidRPr="00B948B8">
              <w:rPr>
                <w:sz w:val="26"/>
                <w:szCs w:val="26"/>
                <w:lang w:eastAsia="en-US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Вахрушев А. Н.</w:t>
            </w:r>
          </w:p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– акция ко Дню Матери «</w:t>
            </w:r>
            <w:r w:rsidRPr="00CE7A24">
              <w:rPr>
                <w:sz w:val="26"/>
                <w:szCs w:val="26"/>
              </w:rPr>
              <w:t>#</w:t>
            </w:r>
            <w:proofErr w:type="spellStart"/>
            <w:r>
              <w:rPr>
                <w:sz w:val="26"/>
                <w:szCs w:val="26"/>
              </w:rPr>
              <w:t>СпасибоМама</w:t>
            </w:r>
            <w:proofErr w:type="spellEnd"/>
            <w:r>
              <w:rPr>
                <w:sz w:val="26"/>
                <w:szCs w:val="26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25.11-27.11</w:t>
            </w:r>
          </w:p>
          <w:p w:rsidR="00806140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в ВК </w:t>
            </w:r>
            <w:hyperlink r:id="rId7" w:history="1">
              <w:r w:rsidRPr="00A47437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https://vk.com/vertikaldeb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F0555D" w:rsidRDefault="00806140" w:rsidP="008061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 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6140" w:rsidRPr="00F0555D" w:rsidRDefault="00806140" w:rsidP="008061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специалист по работе с  молодежью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jc w:val="center"/>
              <w:rPr>
                <w:sz w:val="26"/>
                <w:szCs w:val="26"/>
              </w:rPr>
            </w:pPr>
            <w:r w:rsidRPr="00B948B8">
              <w:rPr>
                <w:sz w:val="26"/>
                <w:szCs w:val="26"/>
              </w:rPr>
              <w:t>Акция «</w:t>
            </w:r>
            <w:proofErr w:type="spellStart"/>
            <w:r w:rsidRPr="00B948B8">
              <w:rPr>
                <w:sz w:val="26"/>
                <w:szCs w:val="26"/>
              </w:rPr>
              <w:t>Верас</w:t>
            </w:r>
            <w:r>
              <w:rPr>
                <w:sz w:val="26"/>
                <w:szCs w:val="26"/>
              </w:rPr>
              <w:t>ькиськом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кылын</w:t>
            </w:r>
            <w:proofErr w:type="spellEnd"/>
            <w:r>
              <w:rPr>
                <w:sz w:val="26"/>
                <w:szCs w:val="26"/>
              </w:rPr>
              <w:t>» посвященная</w:t>
            </w:r>
            <w:r w:rsidRPr="00B948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B948B8">
              <w:rPr>
                <w:sz w:val="26"/>
                <w:szCs w:val="26"/>
              </w:rPr>
              <w:t>ню удмуртского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Pr="00B948B8">
              <w:rPr>
                <w:sz w:val="26"/>
                <w:szCs w:val="26"/>
                <w:lang w:eastAsia="en-US"/>
              </w:rPr>
              <w:t>.11</w:t>
            </w:r>
          </w:p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</w:t>
            </w:r>
            <w:r w:rsidRPr="00B948B8">
              <w:rPr>
                <w:sz w:val="26"/>
                <w:szCs w:val="26"/>
                <w:lang w:eastAsia="en-US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Вахрушев А. Н.</w:t>
            </w:r>
          </w:p>
          <w:p w:rsidR="00806140" w:rsidRPr="00B948B8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48B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Поздравительная открытка для мамы «Всё для тебя»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25.11</w:t>
            </w:r>
          </w:p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13:30</w:t>
            </w:r>
          </w:p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lastRenderedPageBreak/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13+</w:t>
            </w:r>
          </w:p>
          <w:p w:rsidR="00806140" w:rsidRPr="00E051C3" w:rsidRDefault="00806140" w:rsidP="0080614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Каракулова В. В.</w:t>
            </w:r>
          </w:p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 xml:space="preserve">Специалист по работе </w:t>
            </w:r>
            <w:r w:rsidRPr="00E051C3">
              <w:rPr>
                <w:sz w:val="26"/>
                <w:szCs w:val="26"/>
                <w:lang w:eastAsia="en-US"/>
              </w:rPr>
              <w:lastRenderedPageBreak/>
              <w:t>с молодёжью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832FF6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праздник «Материнское сердце – источник любви»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</w:t>
            </w:r>
          </w:p>
          <w:p w:rsidR="00806140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F040A6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F0555D" w:rsidRDefault="00806140" w:rsidP="008061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 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6140" w:rsidRPr="00F0555D" w:rsidRDefault="00806140" w:rsidP="008061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1C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Мастер класс от волонтёров «Подарок для мамы»</w:t>
            </w:r>
            <w:r>
              <w:rPr>
                <w:sz w:val="26"/>
                <w:szCs w:val="26"/>
                <w:lang w:eastAsia="en-US"/>
              </w:rPr>
              <w:t xml:space="preserve"> в рамках районного праздника </w:t>
            </w:r>
            <w:r>
              <w:rPr>
                <w:sz w:val="26"/>
                <w:szCs w:val="26"/>
              </w:rPr>
              <w:t>«Материнское сердце – источник любви»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25.11</w:t>
            </w:r>
          </w:p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18: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E051C3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13+</w:t>
            </w:r>
          </w:p>
          <w:p w:rsidR="00806140" w:rsidRPr="00E051C3" w:rsidRDefault="00806140" w:rsidP="0080614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Каракулова В. В.</w:t>
            </w:r>
          </w:p>
          <w:p w:rsidR="00806140" w:rsidRPr="00E051C3" w:rsidRDefault="00806140" w:rsidP="0080614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E051C3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F4C8F">
              <w:rPr>
                <w:sz w:val="26"/>
                <w:szCs w:val="26"/>
                <w:shd w:val="clear" w:color="auto" w:fill="FFFFFF"/>
              </w:rPr>
              <w:t>М</w:t>
            </w:r>
            <w:r>
              <w:rPr>
                <w:sz w:val="26"/>
                <w:szCs w:val="26"/>
                <w:shd w:val="clear" w:color="auto" w:fill="FFFFFF"/>
              </w:rPr>
              <w:t xml:space="preserve">ероприятия в рамках Дня Матери: </w:t>
            </w:r>
            <w:r w:rsidRPr="007F4C8F">
              <w:rPr>
                <w:sz w:val="26"/>
                <w:szCs w:val="26"/>
                <w:shd w:val="clear" w:color="auto" w:fill="FFFFFF"/>
              </w:rPr>
              <w:t>Праздничные посиделки для мам «В мире нет тебя прекрасней» с 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25.11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FE390A" w:rsidRDefault="00806140" w:rsidP="00806140">
            <w:pPr>
              <w:jc w:val="center"/>
              <w:rPr>
                <w:sz w:val="26"/>
                <w:szCs w:val="26"/>
              </w:rPr>
            </w:pPr>
            <w:r w:rsidRPr="00FE390A">
              <w:rPr>
                <w:sz w:val="26"/>
                <w:szCs w:val="26"/>
              </w:rPr>
              <w:t>Литературно музыкальная программ</w:t>
            </w:r>
            <w:r>
              <w:rPr>
                <w:sz w:val="26"/>
                <w:szCs w:val="26"/>
              </w:rPr>
              <w:t>а «За всё тебя благодарю», посвященная</w:t>
            </w:r>
            <w:r w:rsidRPr="00FE390A">
              <w:rPr>
                <w:sz w:val="26"/>
                <w:szCs w:val="26"/>
              </w:rPr>
              <w:t xml:space="preserve"> Дню Матери.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085EA1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085EA1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Тыловайская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806140" w:rsidRPr="00085EA1" w:rsidRDefault="00806140" w:rsidP="00806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 Д. Н. специалист по работе с молодежью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6AB">
              <w:rPr>
                <w:rFonts w:ascii="Times New Roman" w:hAnsi="Times New Roman"/>
                <w:sz w:val="26"/>
                <w:szCs w:val="26"/>
              </w:rPr>
              <w:t>Мероприятие ко дню матери «Для милых мам»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6AB">
              <w:rPr>
                <w:rFonts w:ascii="Times New Roman" w:hAnsi="Times New Roman"/>
                <w:sz w:val="26"/>
                <w:szCs w:val="26"/>
              </w:rPr>
              <w:t>27.11</w:t>
            </w:r>
          </w:p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6AB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6AB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jc w:val="center"/>
              <w:rPr>
                <w:sz w:val="26"/>
                <w:szCs w:val="26"/>
              </w:rPr>
            </w:pPr>
            <w:r w:rsidRPr="00A956AB">
              <w:rPr>
                <w:sz w:val="26"/>
                <w:szCs w:val="26"/>
              </w:rPr>
              <w:t>Дети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A956AB" w:rsidRDefault="00806140" w:rsidP="00806140">
            <w:pPr>
              <w:jc w:val="center"/>
              <w:rPr>
                <w:sz w:val="26"/>
                <w:szCs w:val="26"/>
              </w:rPr>
            </w:pPr>
            <w:r w:rsidRPr="00A956AB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956AB">
              <w:rPr>
                <w:sz w:val="26"/>
                <w:szCs w:val="26"/>
              </w:rPr>
              <w:t>Ю.</w:t>
            </w:r>
          </w:p>
          <w:p w:rsidR="00806140" w:rsidRPr="00A956AB" w:rsidRDefault="00806140" w:rsidP="00806140">
            <w:pPr>
              <w:jc w:val="center"/>
              <w:rPr>
                <w:sz w:val="26"/>
                <w:szCs w:val="26"/>
              </w:rPr>
            </w:pPr>
            <w:r w:rsidRPr="00A956A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F4C8F">
              <w:rPr>
                <w:sz w:val="26"/>
                <w:szCs w:val="26"/>
              </w:rPr>
              <w:t xml:space="preserve">С волонтерами  </w:t>
            </w:r>
            <w:r w:rsidRPr="007F4C8F">
              <w:rPr>
                <w:color w:val="000000"/>
                <w:sz w:val="26"/>
                <w:szCs w:val="26"/>
              </w:rPr>
              <w:t>Вече</w:t>
            </w:r>
            <w:proofErr w:type="gramStart"/>
            <w:r w:rsidRPr="007F4C8F">
              <w:rPr>
                <w:color w:val="000000"/>
                <w:sz w:val="26"/>
                <w:szCs w:val="26"/>
              </w:rPr>
              <w:t>р-</w:t>
            </w:r>
            <w:proofErr w:type="gramEnd"/>
            <w:r w:rsidRPr="007F4C8F">
              <w:rPr>
                <w:color w:val="000000"/>
                <w:sz w:val="26"/>
                <w:szCs w:val="26"/>
              </w:rPr>
              <w:t xml:space="preserve"> размышление</w:t>
            </w:r>
            <w:r w:rsidRPr="007F4C8F">
              <w:rPr>
                <w:sz w:val="26"/>
                <w:szCs w:val="26"/>
              </w:rPr>
              <w:t xml:space="preserve"> </w:t>
            </w:r>
            <w:r w:rsidRPr="007F4C8F">
              <w:rPr>
                <w:bCs/>
                <w:iCs/>
                <w:color w:val="000000"/>
                <w:sz w:val="26"/>
                <w:szCs w:val="26"/>
              </w:rPr>
              <w:t>«Несколько примет идеальной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28.11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Коворкинг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F4C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F4C8F">
              <w:rPr>
                <w:sz w:val="26"/>
                <w:szCs w:val="26"/>
              </w:rPr>
              <w:t>Сюрногурт,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7F4C8F">
              <w:rPr>
                <w:sz w:val="26"/>
                <w:szCs w:val="26"/>
              </w:rPr>
              <w:t xml:space="preserve"> Молодёжная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</w:p>
          <w:p w:rsidR="00806140" w:rsidRPr="007F4C8F" w:rsidRDefault="00806140" w:rsidP="00806140">
            <w:pPr>
              <w:jc w:val="center"/>
              <w:rPr>
                <w:sz w:val="26"/>
                <w:szCs w:val="26"/>
              </w:rPr>
            </w:pPr>
            <w:r w:rsidRPr="007F4C8F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06140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D26A4D" w:rsidRDefault="00806140" w:rsidP="00806140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76F5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 этап Районного конкурса социальных проектов «</w:t>
            </w:r>
            <w:proofErr w:type="gramStart"/>
            <w:r w:rsidRPr="00376F51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PRO</w:t>
            </w:r>
            <w:proofErr w:type="gramEnd"/>
            <w:r w:rsidRPr="00376F5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движение 2022»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29.11</w:t>
            </w:r>
          </w:p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</w:t>
            </w:r>
            <w:r w:rsidRPr="00376F51">
              <w:rPr>
                <w:sz w:val="26"/>
                <w:szCs w:val="26"/>
                <w:lang w:eastAsia="en-US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76F51"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806140" w:rsidRPr="00376F51" w:rsidRDefault="00806140" w:rsidP="008061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6F51">
              <w:rPr>
                <w:sz w:val="26"/>
                <w:szCs w:val="26"/>
                <w:lang w:eastAsia="en-US"/>
              </w:rPr>
              <w:t>Начальник отдела по развитию добровольчества</w:t>
            </w:r>
          </w:p>
        </w:tc>
      </w:tr>
    </w:tbl>
    <w:p w:rsidR="00CE5973" w:rsidRDefault="00CE5973" w:rsidP="0042053B"/>
    <w:p w:rsidR="00D26A4D" w:rsidRDefault="00D26A4D" w:rsidP="00D26A4D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D26A4D" w:rsidRDefault="00D26A4D" w:rsidP="00D26A4D">
      <w:pPr>
        <w:rPr>
          <w:sz w:val="26"/>
          <w:szCs w:val="26"/>
        </w:rPr>
      </w:pPr>
    </w:p>
    <w:p w:rsidR="00D26A4D" w:rsidRDefault="00D26A4D" w:rsidP="00D26A4D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42053B" w:rsidRDefault="0042053B"/>
    <w:sectPr w:rsidR="0042053B" w:rsidSect="005D2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A7"/>
    <w:multiLevelType w:val="hybridMultilevel"/>
    <w:tmpl w:val="2E9A4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3"/>
    <w:rsid w:val="00177978"/>
    <w:rsid w:val="001804EA"/>
    <w:rsid w:val="001A1853"/>
    <w:rsid w:val="001F6FE3"/>
    <w:rsid w:val="002623DE"/>
    <w:rsid w:val="002A1AD4"/>
    <w:rsid w:val="002B005D"/>
    <w:rsid w:val="0042053B"/>
    <w:rsid w:val="004309C3"/>
    <w:rsid w:val="0047214D"/>
    <w:rsid w:val="0049289E"/>
    <w:rsid w:val="004D5963"/>
    <w:rsid w:val="00544618"/>
    <w:rsid w:val="005D23E0"/>
    <w:rsid w:val="006771CF"/>
    <w:rsid w:val="00723BEF"/>
    <w:rsid w:val="00724121"/>
    <w:rsid w:val="00806140"/>
    <w:rsid w:val="008B2EB6"/>
    <w:rsid w:val="008C39EE"/>
    <w:rsid w:val="00904ABD"/>
    <w:rsid w:val="00A824FF"/>
    <w:rsid w:val="00AE77AF"/>
    <w:rsid w:val="00C106EC"/>
    <w:rsid w:val="00CE5973"/>
    <w:rsid w:val="00CE7A24"/>
    <w:rsid w:val="00D012B2"/>
    <w:rsid w:val="00D26A4D"/>
    <w:rsid w:val="00D26B6F"/>
    <w:rsid w:val="00DC104A"/>
    <w:rsid w:val="00DE62F4"/>
    <w:rsid w:val="00DF1B57"/>
    <w:rsid w:val="00E2590E"/>
    <w:rsid w:val="00E63DE9"/>
    <w:rsid w:val="00E93AE8"/>
    <w:rsid w:val="00E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dcterms:created xsi:type="dcterms:W3CDTF">2022-10-05T07:11:00Z</dcterms:created>
  <dcterms:modified xsi:type="dcterms:W3CDTF">2022-10-25T05:45:00Z</dcterms:modified>
</cp:coreProperties>
</file>