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УТВЕРЖДАЮ:</w:t>
      </w:r>
    </w:p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Директор МБУ</w:t>
      </w:r>
    </w:p>
    <w:p w:rsidR="0060601A" w:rsidRPr="0060601A" w:rsidRDefault="0060601A" w:rsidP="002B0E77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 «Молодёжный центр «Вертикаль»                                                                                                                      __________Л.А. Саламатова  </w:t>
      </w:r>
    </w:p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«___» ____________ 2019г.     </w:t>
      </w:r>
    </w:p>
    <w:p w:rsidR="00DD7609" w:rsidRDefault="00DD7609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2641" w:rsidRDefault="003E6E22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A0B">
        <w:rPr>
          <w:b/>
          <w:sz w:val="28"/>
          <w:szCs w:val="28"/>
        </w:rPr>
        <w:t>ПЛАН</w:t>
      </w:r>
    </w:p>
    <w:p w:rsidR="003E6E22" w:rsidRDefault="00992641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</w:p>
    <w:p w:rsidR="00AD166C" w:rsidRPr="00992641" w:rsidRDefault="00AD166C" w:rsidP="000E2796">
      <w:pPr>
        <w:jc w:val="center"/>
        <w:rPr>
          <w:sz w:val="28"/>
          <w:szCs w:val="28"/>
        </w:rPr>
      </w:pPr>
      <w:r w:rsidRPr="00992641">
        <w:rPr>
          <w:sz w:val="28"/>
          <w:szCs w:val="28"/>
        </w:rPr>
        <w:t>МБУ «Молодежный центр «Вертикаль»</w:t>
      </w:r>
      <w:r>
        <w:rPr>
          <w:sz w:val="28"/>
          <w:szCs w:val="28"/>
        </w:rPr>
        <w:t xml:space="preserve"> на </w:t>
      </w:r>
      <w:r w:rsidR="004C182C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месяц</w:t>
      </w: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913"/>
        <w:gridCol w:w="2314"/>
        <w:gridCol w:w="2617"/>
        <w:gridCol w:w="2353"/>
      </w:tblGrid>
      <w:tr w:rsidR="00E11048" w:rsidRPr="004C182C" w:rsidTr="00A943C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№</w:t>
            </w:r>
          </w:p>
          <w:p w:rsidR="00E11048" w:rsidRPr="004C182C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0E27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0E27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0E27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0E27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0E27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D630D9" w:rsidRPr="004C182C" w:rsidTr="00A943C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531D0B" w:rsidRDefault="00D630D9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CB4B42" w:rsidRDefault="00D630D9" w:rsidP="00D63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Фотоконкурс «Счастливые моменты семьи»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CB4B42" w:rsidRDefault="00D630D9" w:rsidP="00D63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15.04 по 13.05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CB4B42" w:rsidRDefault="00D630D9" w:rsidP="00D63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Тыловайское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CB4B42" w:rsidRDefault="00D630D9" w:rsidP="00D630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CB4B42" w:rsidRDefault="00D630D9" w:rsidP="00D630D9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  А.В.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молодёжью</w:t>
            </w:r>
          </w:p>
        </w:tc>
      </w:tr>
      <w:tr w:rsidR="00D630D9" w:rsidRPr="004C182C" w:rsidTr="00A943C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531D0B" w:rsidRDefault="00D630D9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8F7623" w:rsidRDefault="00D630D9" w:rsidP="00D630D9">
            <w:pPr>
              <w:jc w:val="center"/>
              <w:rPr>
                <w:bCs/>
                <w:sz w:val="26"/>
                <w:szCs w:val="26"/>
              </w:rPr>
            </w:pPr>
            <w:r w:rsidRPr="008F7623">
              <w:rPr>
                <w:bCs/>
                <w:sz w:val="26"/>
                <w:szCs w:val="26"/>
              </w:rPr>
              <w:t>Конкурс и выставка рисунков «Моя Семья» в рамках месячника «Семья»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8F7623" w:rsidRDefault="00F50D96" w:rsidP="00D63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апреля</w:t>
            </w:r>
            <w:r w:rsidR="00D630D9" w:rsidRPr="008F7623">
              <w:rPr>
                <w:sz w:val="26"/>
                <w:szCs w:val="26"/>
              </w:rPr>
              <w:t xml:space="preserve"> по 15 мая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8F7623" w:rsidRDefault="00D630D9" w:rsidP="00D630D9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МБОУ «</w:t>
            </w:r>
            <w:proofErr w:type="spellStart"/>
            <w:r w:rsidRPr="008F7623">
              <w:rPr>
                <w:sz w:val="26"/>
                <w:szCs w:val="26"/>
              </w:rPr>
              <w:t>Нижнепыхтинская</w:t>
            </w:r>
            <w:proofErr w:type="spellEnd"/>
            <w:r w:rsidRPr="008F7623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8F7623" w:rsidRDefault="00D630D9" w:rsidP="00D630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8F7623" w:rsidRDefault="00D630D9" w:rsidP="00D630D9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Семенова А.</w:t>
            </w:r>
            <w:r w:rsidR="008A4858">
              <w:rPr>
                <w:sz w:val="26"/>
                <w:szCs w:val="26"/>
              </w:rPr>
              <w:t xml:space="preserve"> А.</w:t>
            </w:r>
            <w:r w:rsidRPr="008F7623">
              <w:rPr>
                <w:sz w:val="26"/>
                <w:szCs w:val="26"/>
              </w:rPr>
              <w:t xml:space="preserve"> специалист по   работе с молодежью</w:t>
            </w:r>
          </w:p>
        </w:tc>
      </w:tr>
      <w:tr w:rsidR="008A4858" w:rsidRPr="004C182C" w:rsidTr="00A943C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531D0B" w:rsidRDefault="008A4858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D4747F" w:rsidRDefault="008A4858" w:rsidP="008A4858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Стенд «ЗОЖ»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D4747F" w:rsidRDefault="008A4858" w:rsidP="008A4858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1.04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D4747F" w:rsidRDefault="008A4858" w:rsidP="008A4858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 xml:space="preserve">МО </w:t>
            </w:r>
            <w:proofErr w:type="spellStart"/>
            <w:r w:rsidRPr="00D4747F">
              <w:rPr>
                <w:sz w:val="26"/>
                <w:szCs w:val="26"/>
              </w:rPr>
              <w:t>Заречно-медлинское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D4747F" w:rsidRDefault="008A4858" w:rsidP="008A4858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0-13</w:t>
            </w:r>
          </w:p>
          <w:p w:rsidR="008A4858" w:rsidRPr="00D4747F" w:rsidRDefault="008A4858" w:rsidP="008A4858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14-18</w:t>
            </w:r>
          </w:p>
          <w:p w:rsidR="008A4858" w:rsidRPr="00D4747F" w:rsidRDefault="008A4858" w:rsidP="008A4858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D4747F" w:rsidRDefault="008A4858" w:rsidP="008A4858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Баженова  А.</w:t>
            </w:r>
            <w:r>
              <w:rPr>
                <w:sz w:val="26"/>
                <w:szCs w:val="26"/>
              </w:rPr>
              <w:t xml:space="preserve"> </w:t>
            </w:r>
            <w:r w:rsidRPr="00D4747F">
              <w:rPr>
                <w:sz w:val="26"/>
                <w:szCs w:val="26"/>
              </w:rPr>
              <w:t xml:space="preserve">В. Специалист по работе с молодёжью                  </w:t>
            </w:r>
          </w:p>
        </w:tc>
      </w:tr>
      <w:tr w:rsidR="008A4858" w:rsidRPr="004C182C" w:rsidTr="00A943C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531D0B" w:rsidRDefault="008A4858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CB4B42" w:rsidRDefault="008A4858" w:rsidP="008A4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«Подари улыбочку себе и окружающим».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Default="008A4858" w:rsidP="008A4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1.04 </w:t>
            </w:r>
          </w:p>
          <w:p w:rsidR="008A4858" w:rsidRPr="00CB4B42" w:rsidRDefault="008A4858" w:rsidP="008A4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CB4B42" w:rsidRDefault="008A4858" w:rsidP="008A4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Default="008A4858" w:rsidP="008A4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8A4858" w:rsidRPr="00CB4B42" w:rsidRDefault="008A4858" w:rsidP="008A4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CB4B42" w:rsidRDefault="008A4858" w:rsidP="008A4858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  А.В.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молодёжью</w:t>
            </w:r>
          </w:p>
        </w:tc>
      </w:tr>
      <w:tr w:rsidR="008A4858" w:rsidRPr="004C182C" w:rsidTr="00A943C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531D0B" w:rsidRDefault="008A4858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29709B" w:rsidRDefault="008A4858" w:rsidP="008A485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9709B">
              <w:rPr>
                <w:bCs/>
                <w:color w:val="000000"/>
                <w:sz w:val="26"/>
                <w:szCs w:val="26"/>
              </w:rPr>
              <w:t xml:space="preserve">Вечер для молодёжи </w:t>
            </w:r>
          </w:p>
          <w:p w:rsidR="008A4858" w:rsidRPr="0029709B" w:rsidRDefault="008A4858" w:rsidP="008A4858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«</w:t>
            </w:r>
            <w:proofErr w:type="spellStart"/>
            <w:r w:rsidRPr="0029709B">
              <w:rPr>
                <w:sz w:val="26"/>
                <w:szCs w:val="26"/>
              </w:rPr>
              <w:t>стендап</w:t>
            </w:r>
            <w:proofErr w:type="spellEnd"/>
            <w:r w:rsidRPr="0029709B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29709B" w:rsidRDefault="008A4858" w:rsidP="008A4858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01.04</w:t>
            </w:r>
          </w:p>
          <w:p w:rsidR="008A4858" w:rsidRPr="0029709B" w:rsidRDefault="008A4858" w:rsidP="008A4858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19:00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29709B" w:rsidRDefault="008A4858" w:rsidP="008A4858">
            <w:pPr>
              <w:jc w:val="center"/>
              <w:rPr>
                <w:sz w:val="26"/>
                <w:szCs w:val="26"/>
              </w:rPr>
            </w:pPr>
            <w:proofErr w:type="spellStart"/>
            <w:r w:rsidRPr="0029709B">
              <w:rPr>
                <w:sz w:val="26"/>
                <w:szCs w:val="26"/>
              </w:rPr>
              <w:t>Старокычский</w:t>
            </w:r>
            <w:proofErr w:type="spellEnd"/>
            <w:r w:rsidRPr="0029709B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29709B" w:rsidRDefault="008A4858" w:rsidP="008A4858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14-18</w:t>
            </w:r>
          </w:p>
          <w:p w:rsidR="008A4858" w:rsidRPr="0029709B" w:rsidRDefault="008A4858" w:rsidP="008A4858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29709B" w:rsidRDefault="008A4858" w:rsidP="008A4858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Шкляев И.</w:t>
            </w:r>
            <w:r>
              <w:rPr>
                <w:sz w:val="26"/>
                <w:szCs w:val="26"/>
              </w:rPr>
              <w:t xml:space="preserve"> </w:t>
            </w:r>
            <w:r w:rsidRPr="0029709B">
              <w:rPr>
                <w:sz w:val="26"/>
                <w:szCs w:val="26"/>
              </w:rPr>
              <w:t xml:space="preserve">А. </w:t>
            </w:r>
            <w:r w:rsidRPr="00145822">
              <w:rPr>
                <w:sz w:val="26"/>
                <w:szCs w:val="26"/>
              </w:rPr>
              <w:t xml:space="preserve">Специалист по </w:t>
            </w:r>
            <w:r w:rsidRPr="00145822">
              <w:rPr>
                <w:sz w:val="26"/>
                <w:szCs w:val="26"/>
              </w:rPr>
              <w:lastRenderedPageBreak/>
              <w:t>работе с молодёжью</w:t>
            </w:r>
          </w:p>
        </w:tc>
      </w:tr>
      <w:tr w:rsidR="008A4858" w:rsidRPr="004C182C" w:rsidTr="00A943C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531D0B" w:rsidRDefault="008A4858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8F7623" w:rsidRDefault="008A4858" w:rsidP="008A4858">
            <w:pPr>
              <w:jc w:val="center"/>
              <w:rPr>
                <w:bCs/>
                <w:sz w:val="26"/>
                <w:szCs w:val="26"/>
              </w:rPr>
            </w:pPr>
            <w:r w:rsidRPr="008F7623">
              <w:rPr>
                <w:bCs/>
                <w:sz w:val="26"/>
                <w:szCs w:val="26"/>
              </w:rPr>
              <w:t>Игровая развлекательная программа «Веселые смешинки»  для начальных классов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Default="008A4858" w:rsidP="008A4858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 xml:space="preserve">1 апреля </w:t>
            </w:r>
          </w:p>
          <w:p w:rsidR="008A4858" w:rsidRPr="008F7623" w:rsidRDefault="008A4858" w:rsidP="008A4858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14:00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8F7623" w:rsidRDefault="008A4858" w:rsidP="008A4858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МБОУ «</w:t>
            </w:r>
            <w:proofErr w:type="spellStart"/>
            <w:r w:rsidRPr="008F7623">
              <w:rPr>
                <w:sz w:val="26"/>
                <w:szCs w:val="26"/>
              </w:rPr>
              <w:t>Нижнепыхтинская</w:t>
            </w:r>
            <w:proofErr w:type="spellEnd"/>
            <w:r w:rsidRPr="008F7623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8F7623" w:rsidRDefault="008A4858" w:rsidP="008A4858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Школьники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8" w:rsidRPr="008F7623" w:rsidRDefault="008A4858" w:rsidP="008A4858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Семенова А.А.- специалист по работе с молодежью совместно с волонтерами</w:t>
            </w:r>
          </w:p>
        </w:tc>
      </w:tr>
      <w:tr w:rsidR="0019658D" w:rsidRPr="004C182C" w:rsidTr="00A943C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Pr="00531D0B" w:rsidRDefault="0019658D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Default="00B91D27" w:rsidP="001965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районного конкурса</w:t>
            </w:r>
            <w:r w:rsidR="0019658D">
              <w:rPr>
                <w:sz w:val="26"/>
                <w:szCs w:val="26"/>
              </w:rPr>
              <w:t xml:space="preserve"> видеороликов </w:t>
            </w:r>
          </w:p>
          <w:p w:rsidR="0019658D" w:rsidRPr="008F7623" w:rsidRDefault="0019658D" w:rsidP="001965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социальной рекламы»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Pr="008F7623" w:rsidRDefault="00B91D27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9658D">
              <w:rPr>
                <w:sz w:val="26"/>
                <w:szCs w:val="26"/>
              </w:rPr>
              <w:t>.04. -</w:t>
            </w:r>
            <w:r w:rsidR="00F50D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</w:t>
            </w:r>
            <w:r w:rsidR="0019658D">
              <w:rPr>
                <w:sz w:val="26"/>
                <w:szCs w:val="26"/>
              </w:rPr>
              <w:t>.04.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Default="0019658D" w:rsidP="0019658D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Pr="00AC3460" w:rsidRDefault="0019658D" w:rsidP="0019658D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0-13</w:t>
            </w:r>
          </w:p>
          <w:p w:rsidR="0019658D" w:rsidRDefault="0019658D" w:rsidP="0019658D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14-18</w:t>
            </w:r>
          </w:p>
          <w:p w:rsidR="0019658D" w:rsidRDefault="0019658D" w:rsidP="001965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Pr="004C182C" w:rsidRDefault="0019658D" w:rsidP="001965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А. Н. </w:t>
            </w:r>
            <w:r w:rsidRPr="0014582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19658D" w:rsidRPr="004C182C" w:rsidTr="00A943C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Pr="00531D0B" w:rsidRDefault="0019658D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Pr="00AC3460" w:rsidRDefault="0019658D" w:rsidP="0019658D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Индивидуальная коррекционно-развивающая работа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Pr="00AC3460" w:rsidRDefault="0019658D" w:rsidP="0019658D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02.04</w:t>
            </w:r>
          </w:p>
          <w:p w:rsidR="0019658D" w:rsidRPr="00AC3460" w:rsidRDefault="0019658D" w:rsidP="0019658D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08:00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Pr="00AC3460" w:rsidRDefault="0019658D" w:rsidP="0019658D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МБОУ «</w:t>
            </w:r>
            <w:proofErr w:type="spellStart"/>
            <w:r w:rsidRPr="00AC3460">
              <w:rPr>
                <w:sz w:val="26"/>
                <w:szCs w:val="26"/>
              </w:rPr>
              <w:t>Заречномедлинская</w:t>
            </w:r>
            <w:proofErr w:type="spellEnd"/>
            <w:r w:rsidRPr="00AC3460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Pr="00AC3460" w:rsidRDefault="0019658D" w:rsidP="0019658D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0-13</w:t>
            </w:r>
          </w:p>
          <w:p w:rsidR="0019658D" w:rsidRPr="00AC3460" w:rsidRDefault="0019658D" w:rsidP="0019658D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D" w:rsidRPr="00AC3460" w:rsidRDefault="0019658D" w:rsidP="0019658D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Тронина С.А., психолог</w:t>
            </w:r>
          </w:p>
        </w:tc>
      </w:tr>
      <w:tr w:rsidR="00531D0B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Соревнования «Веселые старты» между организациями МО «</w:t>
            </w:r>
            <w:proofErr w:type="spellStart"/>
            <w:r w:rsidRPr="00531D0B">
              <w:rPr>
                <w:sz w:val="26"/>
                <w:szCs w:val="26"/>
              </w:rPr>
              <w:t>Сюрногуртское</w:t>
            </w:r>
            <w:proofErr w:type="spellEnd"/>
            <w:r w:rsidRPr="00531D0B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5 апреля</w:t>
            </w:r>
          </w:p>
          <w:p w:rsidR="00531D0B" w:rsidRPr="00531D0B" w:rsidRDefault="00531D0B" w:rsidP="00531D0B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18.30.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МБОУ «</w:t>
            </w:r>
            <w:proofErr w:type="spellStart"/>
            <w:r w:rsidRPr="00531D0B">
              <w:rPr>
                <w:sz w:val="26"/>
                <w:szCs w:val="26"/>
              </w:rPr>
              <w:t>Сюногуртская</w:t>
            </w:r>
            <w:proofErr w:type="spellEnd"/>
            <w:r w:rsidRPr="00531D0B">
              <w:rPr>
                <w:sz w:val="26"/>
                <w:szCs w:val="26"/>
              </w:rPr>
              <w:t xml:space="preserve"> СОШ», спортзал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531D0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31D0B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Default="00531D0B" w:rsidP="00531D0B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Дискотека «День смеха»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апреля</w:t>
            </w:r>
          </w:p>
          <w:p w:rsidR="00531D0B" w:rsidRPr="004C182C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ЦКР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4C182C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А. Н. </w:t>
            </w:r>
            <w:r w:rsidRPr="0014582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531D0B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07E53" w:rsidRDefault="00531D0B" w:rsidP="00531D0B">
            <w:pPr>
              <w:jc w:val="center"/>
              <w:rPr>
                <w:sz w:val="26"/>
                <w:szCs w:val="26"/>
              </w:rPr>
            </w:pPr>
            <w:r w:rsidRPr="00507E53">
              <w:rPr>
                <w:sz w:val="26"/>
                <w:szCs w:val="26"/>
              </w:rPr>
              <w:t>Игра-викторина «</w:t>
            </w:r>
            <w:proofErr w:type="gramStart"/>
            <w:r w:rsidRPr="00507E53">
              <w:rPr>
                <w:sz w:val="26"/>
                <w:szCs w:val="26"/>
              </w:rPr>
              <w:t>Первоапрельские</w:t>
            </w:r>
            <w:proofErr w:type="gramEnd"/>
            <w:r w:rsidRPr="00507E53">
              <w:rPr>
                <w:sz w:val="26"/>
                <w:szCs w:val="26"/>
              </w:rPr>
              <w:t xml:space="preserve"> потешки»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07E53" w:rsidRDefault="00531D0B" w:rsidP="00531D0B">
            <w:pPr>
              <w:jc w:val="center"/>
              <w:rPr>
                <w:sz w:val="26"/>
                <w:szCs w:val="26"/>
              </w:rPr>
            </w:pPr>
            <w:r w:rsidRPr="00507E53">
              <w:rPr>
                <w:sz w:val="26"/>
                <w:szCs w:val="26"/>
              </w:rPr>
              <w:t>06.04</w:t>
            </w:r>
          </w:p>
          <w:p w:rsidR="00531D0B" w:rsidRPr="00507E53" w:rsidRDefault="00531D0B" w:rsidP="00531D0B">
            <w:pPr>
              <w:jc w:val="center"/>
              <w:rPr>
                <w:sz w:val="26"/>
                <w:szCs w:val="26"/>
              </w:rPr>
            </w:pPr>
            <w:r w:rsidRPr="00507E53">
              <w:rPr>
                <w:sz w:val="26"/>
                <w:szCs w:val="26"/>
              </w:rPr>
              <w:t>19:00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07E53" w:rsidRDefault="00531D0B" w:rsidP="00531D0B">
            <w:pPr>
              <w:jc w:val="center"/>
              <w:rPr>
                <w:sz w:val="26"/>
                <w:szCs w:val="26"/>
              </w:rPr>
            </w:pPr>
            <w:r w:rsidRPr="00507E53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07E53" w:rsidRDefault="00531D0B" w:rsidP="00531D0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E53">
              <w:rPr>
                <w:rFonts w:ascii="Times New Roman" w:hAnsi="Times New Roman"/>
                <w:sz w:val="26"/>
                <w:szCs w:val="26"/>
              </w:rPr>
              <w:t>Подростки.</w:t>
            </w:r>
          </w:p>
          <w:p w:rsidR="00531D0B" w:rsidRPr="00507E53" w:rsidRDefault="00531D0B" w:rsidP="00531D0B">
            <w:pPr>
              <w:jc w:val="center"/>
              <w:rPr>
                <w:sz w:val="26"/>
                <w:szCs w:val="26"/>
              </w:rPr>
            </w:pPr>
            <w:r w:rsidRPr="00507E53">
              <w:rPr>
                <w:sz w:val="26"/>
                <w:szCs w:val="26"/>
              </w:rPr>
              <w:t>Молодые семьи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07E53" w:rsidRDefault="00531D0B" w:rsidP="00531D0B">
            <w:pPr>
              <w:jc w:val="center"/>
              <w:rPr>
                <w:sz w:val="26"/>
                <w:szCs w:val="26"/>
              </w:rPr>
            </w:pPr>
            <w:r w:rsidRPr="00507E53">
              <w:rPr>
                <w:sz w:val="26"/>
                <w:szCs w:val="26"/>
              </w:rPr>
              <w:t>Трефилова Н.В.</w:t>
            </w:r>
            <w:r w:rsidRPr="00145822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31D0B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CB4B42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мероприятие «Веселая эстафета»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7.05 </w:t>
            </w:r>
          </w:p>
          <w:p w:rsidR="00531D0B" w:rsidRPr="00CB4B42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CB4B42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«Тыловайский детский сад»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CB4B42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CB4B42" w:rsidRDefault="00531D0B" w:rsidP="00531D0B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  А.</w:t>
            </w:r>
            <w:r>
              <w:rPr>
                <w:sz w:val="26"/>
                <w:szCs w:val="26"/>
              </w:rPr>
              <w:t xml:space="preserve"> </w:t>
            </w:r>
            <w:r w:rsidRPr="00CB4B4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</w:t>
            </w:r>
            <w:r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531D0B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A62F03" w:rsidRDefault="00531D0B" w:rsidP="00531D0B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В рамках  всемирного дня здоровья беседа  «Вся сила чая» по организациям МО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A62F03" w:rsidRDefault="00531D0B" w:rsidP="00531D0B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08.04</w:t>
            </w:r>
          </w:p>
          <w:p w:rsidR="00531D0B" w:rsidRPr="00A62F03" w:rsidRDefault="00531D0B" w:rsidP="00531D0B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9.00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A62F03" w:rsidRDefault="00531D0B" w:rsidP="00531D0B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МО «</w:t>
            </w:r>
            <w:proofErr w:type="spellStart"/>
            <w:r w:rsidRPr="00A62F03">
              <w:rPr>
                <w:sz w:val="26"/>
                <w:szCs w:val="26"/>
              </w:rPr>
              <w:t>Большезетымское</w:t>
            </w:r>
            <w:proofErr w:type="spellEnd"/>
            <w:r w:rsidRPr="00A62F03">
              <w:rPr>
                <w:sz w:val="26"/>
                <w:szCs w:val="26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A62F03" w:rsidRDefault="00531D0B" w:rsidP="00531D0B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A62F03" w:rsidRDefault="00531D0B" w:rsidP="00531D0B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531D0B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4C182C" w:rsidRDefault="00531D0B" w:rsidP="00531D0B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«Веселые старты»</w:t>
            </w:r>
            <w:r>
              <w:rPr>
                <w:sz w:val="26"/>
                <w:szCs w:val="26"/>
              </w:rPr>
              <w:t xml:space="preserve"> с учащимися Дебёсской школы,</w:t>
            </w:r>
            <w:r w:rsidRPr="00145822">
              <w:rPr>
                <w:sz w:val="26"/>
                <w:szCs w:val="26"/>
              </w:rPr>
              <w:t xml:space="preserve"> посвященные Всемирному  дню здоровья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апреля</w:t>
            </w:r>
          </w:p>
          <w:p w:rsidR="00531D0B" w:rsidRPr="004C182C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4C182C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Дебёсская СОШ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6-13</w:t>
            </w:r>
          </w:p>
          <w:p w:rsidR="00531D0B" w:rsidRPr="004C182C" w:rsidRDefault="00531D0B" w:rsidP="0053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4C182C" w:rsidRDefault="00531D0B" w:rsidP="00531D0B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Максимова  А.</w:t>
            </w:r>
            <w:r>
              <w:rPr>
                <w:sz w:val="26"/>
                <w:szCs w:val="26"/>
              </w:rPr>
              <w:t xml:space="preserve"> </w:t>
            </w:r>
            <w:r w:rsidRPr="0014582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145822">
              <w:rPr>
                <w:sz w:val="26"/>
                <w:szCs w:val="26"/>
              </w:rPr>
              <w:t xml:space="preserve">Специалист по работе с молодёжью </w:t>
            </w:r>
          </w:p>
        </w:tc>
      </w:tr>
      <w:tr w:rsidR="00531D0B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531D0B" w:rsidRDefault="00531D0B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8F7623" w:rsidRDefault="00531D0B" w:rsidP="00531D0B">
            <w:pPr>
              <w:jc w:val="center"/>
              <w:rPr>
                <w:b/>
                <w:bCs/>
                <w:sz w:val="26"/>
                <w:szCs w:val="26"/>
              </w:rPr>
            </w:pPr>
            <w:r w:rsidRPr="008F7623">
              <w:rPr>
                <w:sz w:val="26"/>
                <w:szCs w:val="26"/>
                <w:lang w:eastAsia="en-US"/>
              </w:rPr>
              <w:t>Веселые старты ко дню здоровья, с клубом молодых семей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Default="00531D0B" w:rsidP="00531D0B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 xml:space="preserve">8 апреля </w:t>
            </w:r>
          </w:p>
          <w:p w:rsidR="00531D0B" w:rsidRPr="008F7623" w:rsidRDefault="00531D0B" w:rsidP="00531D0B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19:00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8F7623" w:rsidRDefault="00531D0B" w:rsidP="00531D0B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МБОУ «</w:t>
            </w:r>
            <w:proofErr w:type="spellStart"/>
            <w:r w:rsidRPr="008F7623">
              <w:rPr>
                <w:sz w:val="26"/>
                <w:szCs w:val="26"/>
              </w:rPr>
              <w:t>Нижнепыхтинская</w:t>
            </w:r>
            <w:proofErr w:type="spellEnd"/>
            <w:r w:rsidRPr="008F7623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8F7623" w:rsidRDefault="00531D0B" w:rsidP="00531D0B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Смешанная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0B" w:rsidRPr="008F7623" w:rsidRDefault="00531D0B" w:rsidP="00531D0B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Семенова А.А.- специалист по работе с молодежью, совместно с библиотекарем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Районная игра</w:t>
            </w:r>
            <w:r w:rsidRPr="004C182C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«</w:t>
            </w:r>
            <w:r w:rsidRPr="004C182C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КВН</w:t>
            </w:r>
            <w:r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»</w:t>
            </w:r>
          </w:p>
          <w:p w:rsidR="00F50D96" w:rsidRPr="004C182C" w:rsidRDefault="00F50D96" w:rsidP="00F50D9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посвящённая</w:t>
            </w:r>
            <w:proofErr w:type="gramEnd"/>
            <w:r w:rsidRPr="004C182C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году</w:t>
            </w:r>
            <w:r w:rsidRPr="004C182C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 xml:space="preserve"> театра в России, </w:t>
            </w:r>
            <w:r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году</w:t>
            </w:r>
            <w:r w:rsidRPr="004C182C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 xml:space="preserve"> здоровья в Удмуртии и юбилейным датам села Дебёсы и Дебёсского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C182C">
              <w:rPr>
                <w:sz w:val="26"/>
                <w:szCs w:val="26"/>
              </w:rPr>
              <w:t xml:space="preserve"> апреля</w:t>
            </w:r>
          </w:p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ЦКР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Дурновцев А. С. Заместитель   директора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 «Рефлексия» со студентами Дебёсского политехникума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апреля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Общежитие №1 Дебёсского политехникума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</w:p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космонавтики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12.04 </w:t>
            </w:r>
          </w:p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  А.В.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молодёжью</w:t>
            </w:r>
          </w:p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bCs/>
                <w:sz w:val="26"/>
                <w:szCs w:val="26"/>
              </w:rPr>
            </w:pPr>
            <w:r w:rsidRPr="008F7623">
              <w:rPr>
                <w:bCs/>
                <w:sz w:val="26"/>
                <w:szCs w:val="26"/>
              </w:rPr>
              <w:t>Акция</w:t>
            </w:r>
            <w:r>
              <w:rPr>
                <w:bCs/>
                <w:sz w:val="26"/>
                <w:szCs w:val="26"/>
              </w:rPr>
              <w:t>. Р</w:t>
            </w:r>
            <w:r w:rsidRPr="008F7623">
              <w:rPr>
                <w:bCs/>
                <w:sz w:val="26"/>
                <w:szCs w:val="26"/>
              </w:rPr>
              <w:t>аздача буклетов с воло</w:t>
            </w:r>
            <w:r>
              <w:rPr>
                <w:bCs/>
                <w:sz w:val="26"/>
                <w:szCs w:val="26"/>
              </w:rPr>
              <w:t>нтерским отрядом  к Всемирному Д</w:t>
            </w:r>
            <w:r w:rsidRPr="008F7623">
              <w:rPr>
                <w:bCs/>
                <w:sz w:val="26"/>
                <w:szCs w:val="26"/>
              </w:rPr>
              <w:t>ню космонавтики: « Человек поднялся в небо»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12 апреля</w:t>
            </w:r>
          </w:p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 xml:space="preserve"> 14:00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b/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МО «</w:t>
            </w:r>
            <w:proofErr w:type="spellStart"/>
            <w:r w:rsidRPr="008F7623">
              <w:rPr>
                <w:sz w:val="26"/>
                <w:szCs w:val="26"/>
              </w:rPr>
              <w:t>Нижнепыхтинское</w:t>
            </w:r>
            <w:proofErr w:type="spellEnd"/>
            <w:r w:rsidRPr="008F7623">
              <w:rPr>
                <w:sz w:val="26"/>
                <w:szCs w:val="26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Смешанная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8F7623">
              <w:rPr>
                <w:sz w:val="26"/>
                <w:szCs w:val="26"/>
              </w:rPr>
              <w:t>А.- специалист по   работе с молодежью совместно с волонтерами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F2D6F">
              <w:rPr>
                <w:sz w:val="26"/>
                <w:szCs w:val="26"/>
              </w:rPr>
              <w:t>нтеллектуальная игра</w:t>
            </w:r>
            <w:r>
              <w:rPr>
                <w:sz w:val="26"/>
                <w:szCs w:val="26"/>
              </w:rPr>
              <w:t xml:space="preserve"> между предприятиями и организациями Дебёсского района</w:t>
            </w:r>
            <w:r w:rsidRPr="00AF2D6F">
              <w:rPr>
                <w:sz w:val="26"/>
                <w:szCs w:val="26"/>
              </w:rPr>
              <w:t xml:space="preserve"> «Знатоки кинофильмов»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</w:t>
            </w:r>
          </w:p>
          <w:p w:rsidR="00F50D96" w:rsidRPr="00E7307D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и 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6B2F26">
              <w:rPr>
                <w:sz w:val="26"/>
                <w:szCs w:val="26"/>
              </w:rPr>
              <w:t>Вахрушев А.Н Специалист по работе с молодежью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«Книжный доктор»</w:t>
            </w:r>
            <w:r>
              <w:rPr>
                <w:sz w:val="26"/>
                <w:szCs w:val="26"/>
                <w:shd w:val="clear" w:color="auto" w:fill="FFFFFF"/>
              </w:rPr>
              <w:t xml:space="preserve"> в рамках месячника  «Весенняя неделя добра»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15.04 </w:t>
            </w:r>
          </w:p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  А.В.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молодёжью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Акция «Дом для скворца» конкурс по изготовлению скворечников</w:t>
            </w:r>
            <w:r>
              <w:rPr>
                <w:sz w:val="26"/>
                <w:szCs w:val="26"/>
                <w:shd w:val="clear" w:color="auto" w:fill="FFFFFF"/>
              </w:rPr>
              <w:t xml:space="preserve"> в рамках месячника  «Весенняя неделя добра»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15-26 апреля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Гаврилова А.</w:t>
            </w:r>
            <w:r>
              <w:rPr>
                <w:sz w:val="26"/>
                <w:szCs w:val="26"/>
              </w:rPr>
              <w:t xml:space="preserve"> </w:t>
            </w:r>
            <w:r w:rsidRPr="0014582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по работе с </w:t>
            </w:r>
            <w:r w:rsidRPr="00145822">
              <w:rPr>
                <w:sz w:val="26"/>
                <w:szCs w:val="26"/>
              </w:rPr>
              <w:t>молодёжью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</w:t>
            </w:r>
            <w:r w:rsidR="00B91D27">
              <w:rPr>
                <w:sz w:val="26"/>
                <w:szCs w:val="26"/>
              </w:rPr>
              <w:t>нкурс мультимедийных презентаций</w:t>
            </w:r>
            <w:r>
              <w:rPr>
                <w:sz w:val="26"/>
                <w:szCs w:val="26"/>
              </w:rPr>
              <w:t xml:space="preserve"> среди</w:t>
            </w:r>
            <w:r w:rsidRPr="00AF2D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F2D6F">
              <w:rPr>
                <w:sz w:val="26"/>
                <w:szCs w:val="26"/>
              </w:rPr>
              <w:t xml:space="preserve">общественных организаций района </w:t>
            </w:r>
          </w:p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 w:rsidRPr="00AF2D6F">
              <w:rPr>
                <w:sz w:val="26"/>
                <w:szCs w:val="26"/>
              </w:rPr>
              <w:t xml:space="preserve">«Экзамен добрых дел»   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 -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E7307D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14-18</w:t>
            </w:r>
          </w:p>
          <w:p w:rsidR="00F50D96" w:rsidRPr="00E7307D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19-30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 xml:space="preserve">30 и </w:t>
            </w:r>
            <w:r w:rsidRPr="00E7307D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А. Н.  Специалист по работе с </w:t>
            </w:r>
            <w:r w:rsidRPr="00145822">
              <w:rPr>
                <w:sz w:val="26"/>
                <w:szCs w:val="26"/>
              </w:rPr>
              <w:t>молодёжью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E7307D" w:rsidRDefault="00F50D96" w:rsidP="00F50D9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7307D">
              <w:rPr>
                <w:sz w:val="26"/>
                <w:szCs w:val="26"/>
                <w:shd w:val="clear" w:color="auto" w:fill="FFFFFF"/>
              </w:rPr>
              <w:t xml:space="preserve">Благотворительный сбор игрушек, одежды, книг     «Твори добро» </w:t>
            </w:r>
            <w:proofErr w:type="gramStart"/>
            <w:r w:rsidRPr="00E7307D">
              <w:rPr>
                <w:sz w:val="26"/>
                <w:szCs w:val="26"/>
                <w:shd w:val="clear" w:color="auto" w:fill="FFFFFF"/>
              </w:rPr>
              <w:t>для</w:t>
            </w:r>
            <w:proofErr w:type="gramEnd"/>
          </w:p>
          <w:p w:rsidR="00F50D96" w:rsidRPr="00E7307D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  <w:shd w:val="clear" w:color="auto" w:fill="FFFFFF"/>
              </w:rPr>
              <w:t>малообеспеченных семей в рамках месячника  «Весенняя неделя добра»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E7307D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15.04.-18.04.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E7307D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E7307D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0-13</w:t>
            </w:r>
          </w:p>
          <w:p w:rsidR="00F50D96" w:rsidRPr="00E7307D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14-18</w:t>
            </w:r>
          </w:p>
          <w:p w:rsidR="00F50D96" w:rsidRPr="00E7307D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19-30</w:t>
            </w:r>
          </w:p>
          <w:p w:rsidR="00F50D96" w:rsidRPr="00E7307D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 xml:space="preserve">30 и </w:t>
            </w:r>
            <w:r w:rsidRPr="00E7307D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E7307D" w:rsidRDefault="00F50D96" w:rsidP="00F50D96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Специалист по работе с молодёжью Максимова А.В.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AC3460" w:rsidRDefault="00F50D96" w:rsidP="00F50D96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Индивидуальная коррекционно-развивающая работа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AC3460" w:rsidRDefault="00F50D96" w:rsidP="00F50D96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16.04</w:t>
            </w:r>
          </w:p>
          <w:p w:rsidR="00F50D96" w:rsidRPr="00AC3460" w:rsidRDefault="00F50D96" w:rsidP="00F50D96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08:00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AC3460" w:rsidRDefault="00F50D96" w:rsidP="00F50D96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МБОУ «</w:t>
            </w:r>
            <w:proofErr w:type="spellStart"/>
            <w:r w:rsidRPr="00AC3460">
              <w:rPr>
                <w:sz w:val="26"/>
                <w:szCs w:val="26"/>
              </w:rPr>
              <w:t>Заречномедлинская</w:t>
            </w:r>
            <w:proofErr w:type="spellEnd"/>
            <w:r w:rsidRPr="00AC3460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AC3460" w:rsidRDefault="00F50D96" w:rsidP="00F50D96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0-13</w:t>
            </w:r>
          </w:p>
          <w:p w:rsidR="00F50D96" w:rsidRPr="00AC3460" w:rsidRDefault="00F50D96" w:rsidP="00F50D96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AC3460" w:rsidRDefault="00F50D96" w:rsidP="00F50D96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Тронина С.А., психолог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Проведение акции «Книги - наши друзья» </w:t>
            </w:r>
            <w:r w:rsidRPr="00531D0B">
              <w:rPr>
                <w:sz w:val="26"/>
                <w:szCs w:val="26"/>
                <w:shd w:val="clear" w:color="auto" w:fill="FFFFFF"/>
              </w:rPr>
              <w:t xml:space="preserve"> в рамках месячника  «Весенняя неделя добра»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16.04.</w:t>
            </w:r>
          </w:p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15:30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 xml:space="preserve">МБУК «Дебесская районная </w:t>
            </w:r>
            <w:proofErr w:type="spellStart"/>
            <w:r w:rsidRPr="00531D0B">
              <w:rPr>
                <w:sz w:val="26"/>
                <w:szCs w:val="26"/>
              </w:rPr>
              <w:t>межпоселенческая</w:t>
            </w:r>
            <w:proofErr w:type="spellEnd"/>
            <w:r w:rsidRPr="00531D0B">
              <w:rPr>
                <w:sz w:val="26"/>
                <w:szCs w:val="26"/>
              </w:rPr>
              <w:t xml:space="preserve"> библиотека»</w:t>
            </w:r>
          </w:p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0-13</w:t>
            </w:r>
          </w:p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14-18</w:t>
            </w:r>
          </w:p>
          <w:p w:rsidR="00F50D96" w:rsidRPr="00531D0B" w:rsidRDefault="00F50D96" w:rsidP="00F50D96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 xml:space="preserve">Максимова А. В. Специалист по работе с молодёжью 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Практическое занятие «Зарождение </w:t>
            </w:r>
            <w:proofErr w:type="gramStart"/>
            <w:r>
              <w:rPr>
                <w:sz w:val="26"/>
                <w:szCs w:val="26"/>
              </w:rPr>
              <w:t>прекрасного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апреля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Дебёсская ЦРБ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 более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</w:p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«Помощь пожилым»</w:t>
            </w:r>
            <w:r>
              <w:rPr>
                <w:sz w:val="26"/>
                <w:szCs w:val="26"/>
                <w:shd w:val="clear" w:color="auto" w:fill="FFFFFF"/>
              </w:rPr>
              <w:t xml:space="preserve"> в рамках месячника  «Весенняя неделя добра»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18.04 </w:t>
            </w:r>
          </w:p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Тыловайское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B4B42" w:rsidRDefault="00F50D96" w:rsidP="00F50D96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  А.В.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молодёжью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Трудовой десант «Сделаем школу светлее и чище»</w:t>
            </w:r>
            <w:r>
              <w:rPr>
                <w:sz w:val="26"/>
                <w:szCs w:val="26"/>
                <w:shd w:val="clear" w:color="auto" w:fill="FFFFFF"/>
              </w:rPr>
              <w:t xml:space="preserve"> в рамках месячника  «Весенняя неделя добра»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апреля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 w:rsidRPr="00193760">
              <w:rPr>
                <w:sz w:val="26"/>
                <w:szCs w:val="26"/>
              </w:rPr>
              <w:t>Дебёсская СОШ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6-13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14-18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Гаврилова А.</w:t>
            </w:r>
            <w:r>
              <w:rPr>
                <w:sz w:val="26"/>
                <w:szCs w:val="26"/>
              </w:rPr>
              <w:t xml:space="preserve"> </w:t>
            </w:r>
            <w:r w:rsidRPr="0014582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145822">
              <w:rPr>
                <w:sz w:val="26"/>
                <w:szCs w:val="26"/>
              </w:rPr>
              <w:t xml:space="preserve">Специалист по работе с молодёжью 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45822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22">
              <w:rPr>
                <w:rFonts w:ascii="Times New Roman" w:hAnsi="Times New Roman"/>
                <w:sz w:val="26"/>
                <w:szCs w:val="26"/>
              </w:rPr>
              <w:t>Классный час на тему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145822">
              <w:rPr>
                <w:rFonts w:ascii="Times New Roman" w:hAnsi="Times New Roman"/>
                <w:sz w:val="26"/>
                <w:szCs w:val="26"/>
              </w:rPr>
              <w:t xml:space="preserve"> «Капелька жизни»</w:t>
            </w:r>
          </w:p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В рамках  национального дня донора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апреля</w:t>
            </w:r>
          </w:p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93760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760">
              <w:rPr>
                <w:rFonts w:ascii="Times New Roman" w:hAnsi="Times New Roman"/>
                <w:sz w:val="26"/>
                <w:szCs w:val="26"/>
              </w:rPr>
              <w:t>Дебёсская СОШ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93760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760">
              <w:rPr>
                <w:rFonts w:ascii="Times New Roman" w:hAnsi="Times New Roman"/>
                <w:sz w:val="26"/>
                <w:szCs w:val="26"/>
              </w:rPr>
              <w:t>Максимова  А. В. Специалист по работе с молодёжью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Участие и  помощь в подготовке  мероприятия «</w:t>
            </w:r>
            <w:proofErr w:type="spellStart"/>
            <w:r w:rsidRPr="00531D0B">
              <w:rPr>
                <w:sz w:val="26"/>
                <w:szCs w:val="26"/>
              </w:rPr>
              <w:t>Библиосумерки</w:t>
            </w:r>
            <w:proofErr w:type="spellEnd"/>
            <w:r w:rsidRPr="00531D0B">
              <w:rPr>
                <w:sz w:val="26"/>
                <w:szCs w:val="26"/>
              </w:rPr>
              <w:t>- 2019»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18 апреля</w:t>
            </w:r>
          </w:p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19.00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Сюрногуртская сельская библиотека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jc w:val="center"/>
              <w:rPr>
                <w:sz w:val="26"/>
                <w:szCs w:val="26"/>
              </w:rPr>
            </w:pPr>
            <w:r w:rsidRPr="00531D0B">
              <w:rPr>
                <w:sz w:val="26"/>
                <w:szCs w:val="26"/>
              </w:rPr>
              <w:t>Иванова М.М., специалист по работе с молодёжью совместно с библиотекарем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07E53" w:rsidRDefault="00F50D96" w:rsidP="00F50D96">
            <w:pPr>
              <w:jc w:val="center"/>
              <w:rPr>
                <w:sz w:val="26"/>
                <w:szCs w:val="26"/>
              </w:rPr>
            </w:pPr>
            <w:r w:rsidRPr="00507E53">
              <w:rPr>
                <w:sz w:val="26"/>
                <w:szCs w:val="26"/>
              </w:rPr>
              <w:t>Логическая игра «Где логика».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07E53" w:rsidRDefault="00F50D96" w:rsidP="00F50D96">
            <w:pPr>
              <w:jc w:val="center"/>
              <w:rPr>
                <w:sz w:val="26"/>
                <w:szCs w:val="26"/>
              </w:rPr>
            </w:pPr>
            <w:r w:rsidRPr="00507E53">
              <w:rPr>
                <w:sz w:val="26"/>
                <w:szCs w:val="26"/>
              </w:rPr>
              <w:t>19.04</w:t>
            </w:r>
          </w:p>
          <w:p w:rsidR="00F50D96" w:rsidRPr="00507E53" w:rsidRDefault="00F50D96" w:rsidP="00F50D96">
            <w:pPr>
              <w:jc w:val="center"/>
              <w:rPr>
                <w:sz w:val="26"/>
                <w:szCs w:val="26"/>
              </w:rPr>
            </w:pPr>
            <w:r w:rsidRPr="00507E53">
              <w:rPr>
                <w:sz w:val="26"/>
                <w:szCs w:val="26"/>
              </w:rPr>
              <w:lastRenderedPageBreak/>
              <w:t>19:00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07E53" w:rsidRDefault="00F50D96" w:rsidP="00F50D96">
            <w:pPr>
              <w:jc w:val="center"/>
              <w:rPr>
                <w:sz w:val="26"/>
                <w:szCs w:val="26"/>
              </w:rPr>
            </w:pPr>
            <w:proofErr w:type="spellStart"/>
            <w:r w:rsidRPr="00507E53">
              <w:rPr>
                <w:sz w:val="26"/>
                <w:szCs w:val="26"/>
              </w:rPr>
              <w:lastRenderedPageBreak/>
              <w:t>Тольенский</w:t>
            </w:r>
            <w:proofErr w:type="spellEnd"/>
            <w:r w:rsidRPr="00507E53">
              <w:rPr>
                <w:sz w:val="26"/>
                <w:szCs w:val="26"/>
              </w:rPr>
              <w:t xml:space="preserve"> ДК.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07E53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E53">
              <w:rPr>
                <w:rFonts w:ascii="Times New Roman" w:hAnsi="Times New Roman"/>
                <w:sz w:val="26"/>
                <w:szCs w:val="26"/>
              </w:rPr>
              <w:t>Подростки.</w:t>
            </w:r>
          </w:p>
          <w:p w:rsidR="00F50D96" w:rsidRPr="00507E53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E53">
              <w:rPr>
                <w:rFonts w:ascii="Times New Roman" w:hAnsi="Times New Roman"/>
                <w:sz w:val="26"/>
                <w:szCs w:val="26"/>
              </w:rPr>
              <w:lastRenderedPageBreak/>
              <w:t>Молодёжь.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07E53" w:rsidRDefault="00F50D96" w:rsidP="00F50D96">
            <w:pPr>
              <w:jc w:val="center"/>
              <w:rPr>
                <w:sz w:val="26"/>
                <w:szCs w:val="26"/>
              </w:rPr>
            </w:pPr>
            <w:r w:rsidRPr="00507E53">
              <w:rPr>
                <w:sz w:val="26"/>
                <w:szCs w:val="26"/>
              </w:rPr>
              <w:lastRenderedPageBreak/>
              <w:t>Калинин А.О.</w:t>
            </w:r>
          </w:p>
          <w:p w:rsidR="00F50D96" w:rsidRPr="00507E53" w:rsidRDefault="00F50D96" w:rsidP="00F50D96">
            <w:pPr>
              <w:jc w:val="center"/>
              <w:rPr>
                <w:sz w:val="26"/>
                <w:szCs w:val="26"/>
              </w:rPr>
            </w:pPr>
            <w:r w:rsidRPr="00507E53">
              <w:rPr>
                <w:sz w:val="26"/>
                <w:szCs w:val="26"/>
              </w:rPr>
              <w:lastRenderedPageBreak/>
              <w:t>Трефилова Н.В.</w:t>
            </w:r>
            <w:r w:rsidRPr="00193760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193760">
              <w:rPr>
                <w:sz w:val="26"/>
                <w:szCs w:val="26"/>
              </w:rPr>
              <w:t xml:space="preserve"> по работе с молодёжью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A62F03" w:rsidRDefault="00F50D96" w:rsidP="00F50D96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Тематический вечер для семей «Я не курю и вам не советую»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A62F03" w:rsidRDefault="00F50D96" w:rsidP="00F50D96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19.04</w:t>
            </w:r>
          </w:p>
          <w:p w:rsidR="00F50D96" w:rsidRPr="00A62F03" w:rsidRDefault="00F50D96" w:rsidP="00F50D96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20.00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A62F03" w:rsidRDefault="00F50D96" w:rsidP="00F50D96">
            <w:pPr>
              <w:jc w:val="center"/>
              <w:rPr>
                <w:sz w:val="26"/>
                <w:szCs w:val="26"/>
              </w:rPr>
            </w:pPr>
            <w:proofErr w:type="spellStart"/>
            <w:r w:rsidRPr="00A62F03">
              <w:rPr>
                <w:sz w:val="26"/>
                <w:szCs w:val="26"/>
              </w:rPr>
              <w:t>Большезетымский</w:t>
            </w:r>
            <w:proofErr w:type="spellEnd"/>
            <w:r w:rsidRPr="00A62F03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A62F03" w:rsidRDefault="00F50D96" w:rsidP="00F50D96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Молодежь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A62F03" w:rsidRDefault="00F50D96" w:rsidP="00F50D96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bCs/>
                <w:color w:val="000000"/>
                <w:sz w:val="26"/>
                <w:szCs w:val="26"/>
              </w:rPr>
              <w:t>Акция «день донора», раздача буклетов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20.04.</w:t>
            </w:r>
          </w:p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14:00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proofErr w:type="spellStart"/>
            <w:r w:rsidRPr="0029709B">
              <w:rPr>
                <w:sz w:val="26"/>
                <w:szCs w:val="26"/>
              </w:rPr>
              <w:t>д</w:t>
            </w:r>
            <w:proofErr w:type="gramStart"/>
            <w:r w:rsidRPr="0029709B">
              <w:rPr>
                <w:sz w:val="26"/>
                <w:szCs w:val="26"/>
              </w:rPr>
              <w:t>.С</w:t>
            </w:r>
            <w:proofErr w:type="gramEnd"/>
            <w:r w:rsidRPr="0029709B">
              <w:rPr>
                <w:sz w:val="26"/>
                <w:szCs w:val="26"/>
              </w:rPr>
              <w:t>тарый</w:t>
            </w:r>
            <w:proofErr w:type="spellEnd"/>
            <w:r w:rsidRPr="0029709B">
              <w:rPr>
                <w:sz w:val="26"/>
                <w:szCs w:val="26"/>
              </w:rPr>
              <w:t xml:space="preserve"> </w:t>
            </w:r>
            <w:proofErr w:type="spellStart"/>
            <w:r w:rsidRPr="0029709B">
              <w:rPr>
                <w:sz w:val="26"/>
                <w:szCs w:val="26"/>
              </w:rPr>
              <w:t>Кыч</w:t>
            </w:r>
            <w:proofErr w:type="spellEnd"/>
            <w:r w:rsidRPr="0029709B">
              <w:rPr>
                <w:sz w:val="26"/>
                <w:szCs w:val="26"/>
              </w:rPr>
              <w:t xml:space="preserve">, </w:t>
            </w:r>
            <w:proofErr w:type="spellStart"/>
            <w:r w:rsidRPr="0029709B">
              <w:rPr>
                <w:sz w:val="26"/>
                <w:szCs w:val="26"/>
              </w:rPr>
              <w:t>д.Такагурт</w:t>
            </w:r>
            <w:proofErr w:type="spellEnd"/>
            <w:r w:rsidRPr="0029709B">
              <w:rPr>
                <w:sz w:val="26"/>
                <w:szCs w:val="26"/>
              </w:rPr>
              <w:t>,</w:t>
            </w:r>
          </w:p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proofErr w:type="spellStart"/>
            <w:r w:rsidRPr="0029709B">
              <w:rPr>
                <w:sz w:val="26"/>
                <w:szCs w:val="26"/>
              </w:rPr>
              <w:t>д</w:t>
            </w:r>
            <w:proofErr w:type="gramStart"/>
            <w:r w:rsidRPr="0029709B">
              <w:rPr>
                <w:sz w:val="26"/>
                <w:szCs w:val="26"/>
              </w:rPr>
              <w:t>.Н</w:t>
            </w:r>
            <w:proofErr w:type="gramEnd"/>
            <w:r w:rsidRPr="0029709B">
              <w:rPr>
                <w:sz w:val="26"/>
                <w:szCs w:val="26"/>
              </w:rPr>
              <w:t>-Шудзялуд</w:t>
            </w:r>
            <w:proofErr w:type="spellEnd"/>
            <w:r w:rsidRPr="0029709B">
              <w:rPr>
                <w:sz w:val="26"/>
                <w:szCs w:val="26"/>
              </w:rPr>
              <w:t xml:space="preserve">, </w:t>
            </w:r>
            <w:proofErr w:type="spellStart"/>
            <w:r w:rsidRPr="0029709B">
              <w:rPr>
                <w:sz w:val="26"/>
                <w:szCs w:val="26"/>
              </w:rPr>
              <w:t>д.В-Четкер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0-13</w:t>
            </w:r>
          </w:p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14-18</w:t>
            </w:r>
          </w:p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Шкляев И.</w:t>
            </w:r>
            <w:r>
              <w:rPr>
                <w:sz w:val="26"/>
                <w:szCs w:val="26"/>
              </w:rPr>
              <w:t xml:space="preserve"> </w:t>
            </w:r>
            <w:r w:rsidRPr="0029709B">
              <w:rPr>
                <w:sz w:val="26"/>
                <w:szCs w:val="26"/>
              </w:rPr>
              <w:t xml:space="preserve">А. </w:t>
            </w:r>
            <w:r w:rsidRPr="0014582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Заседание молодёжного парламента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C54931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bCs/>
                <w:color w:val="000000"/>
                <w:sz w:val="26"/>
                <w:szCs w:val="26"/>
              </w:rPr>
              <w:t>Акция-субботник «Зеленая Россия»</w:t>
            </w:r>
            <w:r>
              <w:rPr>
                <w:sz w:val="26"/>
                <w:szCs w:val="26"/>
                <w:shd w:val="clear" w:color="auto" w:fill="FFFFFF"/>
              </w:rPr>
              <w:t xml:space="preserve"> в рамках месячника  «Весенняя неделя добра»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25.04.</w:t>
            </w:r>
          </w:p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10:00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proofErr w:type="spellStart"/>
            <w:r w:rsidRPr="0029709B">
              <w:rPr>
                <w:sz w:val="26"/>
                <w:szCs w:val="26"/>
              </w:rPr>
              <w:t>д</w:t>
            </w:r>
            <w:proofErr w:type="gramStart"/>
            <w:r w:rsidRPr="0029709B">
              <w:rPr>
                <w:sz w:val="26"/>
                <w:szCs w:val="26"/>
              </w:rPr>
              <w:t>.Т</w:t>
            </w:r>
            <w:proofErr w:type="gramEnd"/>
            <w:r w:rsidRPr="0029709B"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0-13</w:t>
            </w:r>
          </w:p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14-18</w:t>
            </w:r>
          </w:p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29709B" w:rsidRDefault="00F50D96" w:rsidP="00F50D96">
            <w:pPr>
              <w:jc w:val="center"/>
              <w:rPr>
                <w:sz w:val="26"/>
                <w:szCs w:val="26"/>
              </w:rPr>
            </w:pPr>
            <w:r w:rsidRPr="0029709B">
              <w:rPr>
                <w:sz w:val="26"/>
                <w:szCs w:val="26"/>
              </w:rPr>
              <w:t>Шкляев И.</w:t>
            </w:r>
            <w:r>
              <w:rPr>
                <w:sz w:val="26"/>
                <w:szCs w:val="26"/>
              </w:rPr>
              <w:t xml:space="preserve"> </w:t>
            </w:r>
            <w:r w:rsidRPr="0029709B">
              <w:rPr>
                <w:sz w:val="26"/>
                <w:szCs w:val="26"/>
              </w:rPr>
              <w:t xml:space="preserve">А. </w:t>
            </w:r>
            <w:r w:rsidRPr="0014582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45822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Тренинг «Путь доверия. Все мы чем-то похожи» с клубом молодых семей села Дебёсы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апреля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54931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4931"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54931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18-35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C54931" w:rsidRDefault="00F50D96" w:rsidP="00F50D96">
            <w:pPr>
              <w:jc w:val="center"/>
              <w:rPr>
                <w:sz w:val="26"/>
                <w:szCs w:val="26"/>
              </w:rPr>
            </w:pPr>
            <w:r w:rsidRPr="00C54931">
              <w:rPr>
                <w:sz w:val="26"/>
                <w:szCs w:val="26"/>
              </w:rPr>
              <w:t>Тронина С. А.</w:t>
            </w:r>
          </w:p>
          <w:p w:rsidR="00F50D96" w:rsidRPr="00C54931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4931">
              <w:rPr>
                <w:rFonts w:ascii="Times New Roman" w:hAnsi="Times New Roman"/>
                <w:sz w:val="26"/>
                <w:szCs w:val="26"/>
              </w:rPr>
              <w:t>психолог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45822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эстафета «Мама, папа, я - здоровая семья» среди клубов молодых семей Дебёсского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апреля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93760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Спортзал Дебёсского политехникума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F4764B" w:rsidRDefault="00F50D96" w:rsidP="00F50D9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4B">
              <w:rPr>
                <w:rFonts w:ascii="Times New Roman" w:hAnsi="Times New Roman"/>
                <w:sz w:val="26"/>
                <w:szCs w:val="26"/>
              </w:rPr>
              <w:t>Гаврилова А. В. Специалист по работе с молодёжью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 xml:space="preserve">Дискуссионный клуб «Наш голос – Наша жизнь» с советом </w:t>
            </w:r>
            <w:r w:rsidRPr="004C182C">
              <w:rPr>
                <w:sz w:val="26"/>
                <w:szCs w:val="26"/>
              </w:rPr>
              <w:lastRenderedPageBreak/>
              <w:t xml:space="preserve">работающей молодёжи Дебёсского района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26 </w:t>
            </w:r>
            <w:r w:rsidRPr="004C182C">
              <w:rPr>
                <w:sz w:val="26"/>
                <w:szCs w:val="26"/>
              </w:rPr>
              <w:t>Апр</w:t>
            </w:r>
            <w:r>
              <w:rPr>
                <w:sz w:val="26"/>
                <w:szCs w:val="26"/>
              </w:rPr>
              <w:t xml:space="preserve">еля </w:t>
            </w:r>
          </w:p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 xml:space="preserve">МБУ «Молодежный </w:t>
            </w:r>
            <w:bookmarkStart w:id="0" w:name="_GoBack"/>
            <w:bookmarkEnd w:id="0"/>
            <w:r w:rsidRPr="004C182C">
              <w:rPr>
                <w:sz w:val="26"/>
                <w:szCs w:val="26"/>
              </w:rPr>
              <w:lastRenderedPageBreak/>
              <w:t>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lastRenderedPageBreak/>
              <w:t>18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 xml:space="preserve">Дурновцев А. С. Заместитель   </w:t>
            </w:r>
            <w:r w:rsidRPr="004C182C">
              <w:rPr>
                <w:sz w:val="26"/>
                <w:szCs w:val="26"/>
              </w:rPr>
              <w:lastRenderedPageBreak/>
              <w:t>директора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D4747F" w:rsidRDefault="00F50D96" w:rsidP="00F50D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Акция «Весенняя неделя добра!»</w:t>
            </w:r>
          </w:p>
          <w:p w:rsidR="00F50D96" w:rsidRPr="00D4747F" w:rsidRDefault="00F50D96" w:rsidP="00F50D96">
            <w:pPr>
              <w:jc w:val="center"/>
              <w:rPr>
                <w:bCs/>
                <w:sz w:val="26"/>
                <w:szCs w:val="26"/>
              </w:rPr>
            </w:pPr>
            <w:r w:rsidRPr="00D4747F">
              <w:rPr>
                <w:bCs/>
                <w:sz w:val="26"/>
                <w:szCs w:val="26"/>
              </w:rPr>
              <w:t>-«Чистая деревня» субботник</w:t>
            </w:r>
          </w:p>
          <w:p w:rsidR="00F50D96" w:rsidRPr="00D4747F" w:rsidRDefault="00F50D96" w:rsidP="00F50D96">
            <w:pPr>
              <w:jc w:val="center"/>
              <w:rPr>
                <w:bCs/>
                <w:sz w:val="26"/>
                <w:szCs w:val="26"/>
              </w:rPr>
            </w:pPr>
            <w:r w:rsidRPr="00D4747F">
              <w:rPr>
                <w:bCs/>
                <w:sz w:val="26"/>
                <w:szCs w:val="26"/>
              </w:rPr>
              <w:t>-Благоустройство «памятника землякам, погибшим в годы ВОВ» и место рождения              К.А. Ложкина</w:t>
            </w:r>
          </w:p>
          <w:p w:rsidR="00F50D96" w:rsidRPr="00D4747F" w:rsidRDefault="00F50D96" w:rsidP="00F50D96">
            <w:pPr>
              <w:jc w:val="center"/>
              <w:rPr>
                <w:bCs/>
                <w:sz w:val="26"/>
                <w:szCs w:val="26"/>
              </w:rPr>
            </w:pPr>
            <w:r w:rsidRPr="00D4747F">
              <w:rPr>
                <w:bCs/>
                <w:sz w:val="26"/>
                <w:szCs w:val="26"/>
              </w:rPr>
              <w:t>-«Забота» помощь людям пожилого возраста</w:t>
            </w:r>
          </w:p>
          <w:p w:rsidR="00F50D96" w:rsidRPr="00D4747F" w:rsidRDefault="00F50D96" w:rsidP="00F50D96">
            <w:pPr>
              <w:jc w:val="center"/>
              <w:rPr>
                <w:bCs/>
                <w:sz w:val="26"/>
                <w:szCs w:val="26"/>
              </w:rPr>
            </w:pPr>
            <w:r w:rsidRPr="00D4747F">
              <w:rPr>
                <w:bCs/>
                <w:sz w:val="26"/>
                <w:szCs w:val="26"/>
              </w:rPr>
              <w:t>-«Спеши творить добро» благотворительный сбор игрушек, одежды семьям ТЖС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.04</w:t>
            </w:r>
            <w:r w:rsidRPr="00D4747F">
              <w:rPr>
                <w:sz w:val="26"/>
                <w:szCs w:val="26"/>
              </w:rPr>
              <w:t>-30.04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 xml:space="preserve">МО </w:t>
            </w:r>
            <w:proofErr w:type="spellStart"/>
            <w:r w:rsidRPr="00D4747F">
              <w:rPr>
                <w:sz w:val="26"/>
                <w:szCs w:val="26"/>
              </w:rPr>
              <w:t>Заречно-медлинское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14-18</w:t>
            </w:r>
          </w:p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Баженова А.</w:t>
            </w:r>
            <w:r>
              <w:rPr>
                <w:sz w:val="26"/>
                <w:szCs w:val="26"/>
              </w:rPr>
              <w:t xml:space="preserve"> </w:t>
            </w:r>
            <w:r w:rsidRPr="00D4747F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D4747F">
              <w:rPr>
                <w:sz w:val="26"/>
                <w:szCs w:val="26"/>
              </w:rPr>
              <w:t xml:space="preserve">Специалист по работе с молодёжью                  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Акция «Посади семейное дерево» с клубом молодых семей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30.04</w:t>
            </w:r>
          </w:p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Детская площадка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0-13</w:t>
            </w:r>
          </w:p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14-18</w:t>
            </w:r>
          </w:p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D4747F" w:rsidRDefault="00F50D96" w:rsidP="00F50D96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Баженова А.</w:t>
            </w:r>
            <w:r>
              <w:rPr>
                <w:sz w:val="26"/>
                <w:szCs w:val="26"/>
              </w:rPr>
              <w:t xml:space="preserve"> </w:t>
            </w:r>
            <w:r w:rsidRPr="00D4747F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D4747F">
              <w:rPr>
                <w:sz w:val="26"/>
                <w:szCs w:val="26"/>
              </w:rPr>
              <w:t xml:space="preserve">Специалист по работе с молодёжью                  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Антикафе «Территория молодежи»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Апрель</w:t>
            </w:r>
          </w:p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(пятница 19:00-21:45)</w:t>
            </w:r>
          </w:p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 xml:space="preserve">(суббота 22:00-02:00) </w:t>
            </w:r>
          </w:p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14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Дурновцев А. С. Заместитель   директора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в клубе «Будущий воин»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Апрель</w:t>
            </w:r>
          </w:p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вторник 14:40-16:10</w:t>
            </w:r>
            <w:r w:rsidRPr="004C182C">
              <w:rPr>
                <w:sz w:val="26"/>
                <w:szCs w:val="26"/>
              </w:rPr>
              <w:t>)</w:t>
            </w:r>
          </w:p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 16:15-17:10</w:t>
            </w:r>
            <w:r w:rsidRPr="004C182C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политехникум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Дурновцев А. С. Заместитель   директора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 «Традиции здоровья»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школам района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</w:p>
          <w:p w:rsidR="00F50D96" w:rsidRPr="004C182C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  <w:lang w:eastAsia="en-US"/>
              </w:rPr>
            </w:pPr>
            <w:r w:rsidRPr="008F7623">
              <w:rPr>
                <w:sz w:val="26"/>
                <w:szCs w:val="26"/>
                <w:lang w:eastAsia="en-US"/>
              </w:rPr>
              <w:t>Работа спортивного зала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МБОУ «</w:t>
            </w:r>
            <w:proofErr w:type="spellStart"/>
            <w:r w:rsidRPr="008F7623">
              <w:rPr>
                <w:sz w:val="26"/>
                <w:szCs w:val="26"/>
              </w:rPr>
              <w:t>Нижнепыхтинская</w:t>
            </w:r>
            <w:proofErr w:type="spellEnd"/>
            <w:r w:rsidRPr="008F7623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Смешанная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F50D96" w:rsidRPr="004C182C" w:rsidTr="00A943C0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  <w:lang w:eastAsia="en-US"/>
              </w:rPr>
            </w:pPr>
            <w:r w:rsidRPr="008F7623">
              <w:rPr>
                <w:sz w:val="26"/>
                <w:szCs w:val="26"/>
                <w:lang w:eastAsia="en-US"/>
              </w:rPr>
              <w:t>Рейды в семьи ТЖС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«Дебёсский район»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Смешанная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8F7623" w:rsidRDefault="00F50D96" w:rsidP="00F50D96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8F7623">
              <w:rPr>
                <w:sz w:val="26"/>
                <w:szCs w:val="26"/>
              </w:rPr>
              <w:t xml:space="preserve"> по работе с молодежью</w:t>
            </w:r>
          </w:p>
        </w:tc>
      </w:tr>
    </w:tbl>
    <w:p w:rsidR="00AD166C" w:rsidRPr="00992641" w:rsidRDefault="00AD166C" w:rsidP="000E2796">
      <w:pPr>
        <w:widowControl/>
        <w:autoSpaceDE/>
        <w:autoSpaceDN/>
        <w:adjustRightInd/>
        <w:rPr>
          <w:sz w:val="26"/>
          <w:szCs w:val="26"/>
        </w:rPr>
      </w:pPr>
    </w:p>
    <w:sectPr w:rsidR="00AD166C" w:rsidRPr="00992641" w:rsidSect="003E6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7E"/>
    <w:multiLevelType w:val="hybridMultilevel"/>
    <w:tmpl w:val="5BECD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E2796"/>
    <w:rsid w:val="00137A75"/>
    <w:rsid w:val="00193760"/>
    <w:rsid w:val="0019658D"/>
    <w:rsid w:val="002B0E77"/>
    <w:rsid w:val="002D0B1F"/>
    <w:rsid w:val="002E13BF"/>
    <w:rsid w:val="002F1E1E"/>
    <w:rsid w:val="003E6E22"/>
    <w:rsid w:val="004C182C"/>
    <w:rsid w:val="00531D0B"/>
    <w:rsid w:val="00560699"/>
    <w:rsid w:val="00600B2C"/>
    <w:rsid w:val="0060601A"/>
    <w:rsid w:val="00643500"/>
    <w:rsid w:val="007A5C0B"/>
    <w:rsid w:val="008A4858"/>
    <w:rsid w:val="008F53CA"/>
    <w:rsid w:val="00992641"/>
    <w:rsid w:val="00996731"/>
    <w:rsid w:val="009A33A2"/>
    <w:rsid w:val="009F016E"/>
    <w:rsid w:val="00A0078F"/>
    <w:rsid w:val="00A77F7A"/>
    <w:rsid w:val="00A943C0"/>
    <w:rsid w:val="00AA0DF5"/>
    <w:rsid w:val="00AD166C"/>
    <w:rsid w:val="00B91D27"/>
    <w:rsid w:val="00C54931"/>
    <w:rsid w:val="00D630D9"/>
    <w:rsid w:val="00DA145F"/>
    <w:rsid w:val="00DD7609"/>
    <w:rsid w:val="00DE3BDE"/>
    <w:rsid w:val="00E11048"/>
    <w:rsid w:val="00E23A41"/>
    <w:rsid w:val="00E7307D"/>
    <w:rsid w:val="00EB3191"/>
    <w:rsid w:val="00EB41E1"/>
    <w:rsid w:val="00F4764B"/>
    <w:rsid w:val="00F50D96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10</cp:revision>
  <dcterms:created xsi:type="dcterms:W3CDTF">2019-03-13T06:40:00Z</dcterms:created>
  <dcterms:modified xsi:type="dcterms:W3CDTF">2019-04-17T11:11:00Z</dcterms:modified>
</cp:coreProperties>
</file>