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УТВЕРЖДАЮ: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>Директор МБУ</w:t>
      </w:r>
    </w:p>
    <w:p w:rsidR="00BE18D3" w:rsidRPr="0060601A" w:rsidRDefault="00BE18D3" w:rsidP="00BE18D3">
      <w:pPr>
        <w:pStyle w:val="a3"/>
        <w:ind w:left="10348"/>
        <w:rPr>
          <w:rFonts w:ascii="Times New Roman" w:hAnsi="Times New Roman"/>
          <w:sz w:val="24"/>
        </w:rPr>
      </w:pPr>
      <w:r w:rsidRPr="0060601A">
        <w:rPr>
          <w:rFonts w:ascii="Times New Roman" w:hAnsi="Times New Roman"/>
          <w:sz w:val="24"/>
        </w:rPr>
        <w:t xml:space="preserve"> «Молодёжный центр «Вертикаль»                                                                                                                      __________Л.А. Саламатова  </w:t>
      </w:r>
    </w:p>
    <w:p w:rsidR="00BE18D3" w:rsidRDefault="00BE18D3" w:rsidP="00BE18D3">
      <w:pPr>
        <w:widowControl/>
        <w:autoSpaceDE/>
        <w:autoSpaceDN/>
        <w:adjustRightInd/>
        <w:ind w:left="8496"/>
        <w:jc w:val="center"/>
        <w:rPr>
          <w:sz w:val="24"/>
          <w:szCs w:val="24"/>
        </w:rPr>
      </w:pPr>
      <w:r>
        <w:rPr>
          <w:sz w:val="24"/>
        </w:rPr>
        <w:t xml:space="preserve">       </w:t>
      </w:r>
      <w:r w:rsidRPr="0060601A">
        <w:rPr>
          <w:sz w:val="24"/>
        </w:rPr>
        <w:t>«___» ____________ 2019г.</w:t>
      </w: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E18D3" w:rsidRDefault="00BE18D3" w:rsidP="000E279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2641" w:rsidRDefault="003E6E22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sz w:val="24"/>
          <w:szCs w:val="24"/>
        </w:rPr>
        <w:t xml:space="preserve"> </w:t>
      </w:r>
      <w:r w:rsidRPr="00254A0B">
        <w:rPr>
          <w:b/>
          <w:sz w:val="28"/>
          <w:szCs w:val="28"/>
        </w:rPr>
        <w:t>ПЛАН</w:t>
      </w:r>
    </w:p>
    <w:p w:rsidR="003E6E22" w:rsidRDefault="00992641" w:rsidP="000E27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</w:t>
      </w:r>
    </w:p>
    <w:p w:rsidR="00AD166C" w:rsidRPr="00992641" w:rsidRDefault="00AD166C" w:rsidP="000E2796">
      <w:pPr>
        <w:jc w:val="center"/>
        <w:rPr>
          <w:sz w:val="28"/>
          <w:szCs w:val="28"/>
        </w:rPr>
      </w:pPr>
      <w:r w:rsidRPr="00992641">
        <w:rPr>
          <w:sz w:val="28"/>
          <w:szCs w:val="28"/>
        </w:rPr>
        <w:t>МБУ «Молодежный центр «Вертикаль»</w:t>
      </w:r>
      <w:r>
        <w:rPr>
          <w:sz w:val="28"/>
          <w:szCs w:val="28"/>
        </w:rPr>
        <w:t xml:space="preserve">  на </w:t>
      </w:r>
      <w:r w:rsidR="00700A23">
        <w:rPr>
          <w:sz w:val="28"/>
          <w:szCs w:val="28"/>
        </w:rPr>
        <w:t>июль</w:t>
      </w:r>
      <w:r>
        <w:rPr>
          <w:sz w:val="28"/>
          <w:szCs w:val="28"/>
        </w:rPr>
        <w:t xml:space="preserve"> месяц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913"/>
        <w:gridCol w:w="2314"/>
        <w:gridCol w:w="2617"/>
        <w:gridCol w:w="2353"/>
      </w:tblGrid>
      <w:tr w:rsidR="00E11048" w:rsidRPr="00265F9A" w:rsidTr="00A943C0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№</w:t>
            </w:r>
          </w:p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972B2D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E855D6" w:rsidRDefault="00972B2D" w:rsidP="00972B2D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4C182C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«Быть здоровым я хочу – пусть меня научат» (сводные отряды)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4C182C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01-31 </w:t>
            </w:r>
            <w:r w:rsidR="00700A23">
              <w:rPr>
                <w:sz w:val="26"/>
                <w:szCs w:val="26"/>
              </w:rPr>
              <w:t>июля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4C182C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0A71D9" w:rsidRPr="004C182C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D" w:rsidRPr="004C182C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работе с молодёжью</w:t>
            </w:r>
          </w:p>
        </w:tc>
      </w:tr>
      <w:tr w:rsidR="000A71D9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E855D6" w:rsidRDefault="000A71D9" w:rsidP="00972B2D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Default="000A71D9" w:rsidP="000A7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«</w:t>
            </w:r>
            <w:proofErr w:type="spellStart"/>
            <w:r>
              <w:rPr>
                <w:sz w:val="26"/>
                <w:szCs w:val="26"/>
              </w:rPr>
              <w:t>ПейнтболГрад</w:t>
            </w:r>
            <w:proofErr w:type="spellEnd"/>
            <w:r>
              <w:rPr>
                <w:sz w:val="26"/>
                <w:szCs w:val="26"/>
              </w:rPr>
              <w:t>» (трудоустройство)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01-31</w:t>
            </w:r>
            <w:r w:rsidR="00700A23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«Дебёсское»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Default="000A71D9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Default="000A71D9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700A23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Pr="00E855D6" w:rsidRDefault="00700A23" w:rsidP="00972B2D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Default="00700A23" w:rsidP="000A71D9">
            <w:pPr>
              <w:jc w:val="center"/>
              <w:rPr>
                <w:sz w:val="26"/>
                <w:szCs w:val="26"/>
              </w:rPr>
            </w:pPr>
            <w:r w:rsidRPr="00145822">
              <w:rPr>
                <w:bCs/>
                <w:sz w:val="26"/>
                <w:szCs w:val="26"/>
              </w:rPr>
              <w:t>Занятие «Любовь и ответственность»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Default="00700A23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июля</w:t>
            </w:r>
          </w:p>
          <w:p w:rsidR="00700A23" w:rsidRDefault="00700A23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Default="00700A23" w:rsidP="00972B2D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Default="00700A23" w:rsidP="00972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3" w:rsidRPr="00265F9A" w:rsidRDefault="00700A23" w:rsidP="00972B2D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  <w:tr w:rsidR="000A71D9" w:rsidRPr="00265F9A" w:rsidTr="00265F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E855D6" w:rsidRDefault="000A71D9" w:rsidP="000A71D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4C182C" w:rsidRDefault="000A71D9" w:rsidP="000A71D9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 xml:space="preserve">Дискуссионный клуб «Наш голос – Наша жизнь» с советом работающей молодёжи Дебёсского района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Default="00174FCF" w:rsidP="00700A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bookmarkStart w:id="0" w:name="_GoBack"/>
            <w:bookmarkEnd w:id="0"/>
            <w:r w:rsidR="000A71D9">
              <w:rPr>
                <w:sz w:val="26"/>
                <w:szCs w:val="26"/>
              </w:rPr>
              <w:t xml:space="preserve"> </w:t>
            </w:r>
            <w:r w:rsidR="00700A23">
              <w:rPr>
                <w:sz w:val="26"/>
                <w:szCs w:val="26"/>
              </w:rPr>
              <w:t>июля</w:t>
            </w:r>
          </w:p>
          <w:p w:rsidR="00700A23" w:rsidRPr="004C182C" w:rsidRDefault="00700A23" w:rsidP="00700A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4C182C" w:rsidRDefault="000A71D9" w:rsidP="000A71D9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4C182C" w:rsidRDefault="000A71D9" w:rsidP="000A71D9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18 и выше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4C182C" w:rsidRDefault="000A71D9" w:rsidP="000A71D9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Дурновцев А. С. Заместитель   директора</w:t>
            </w:r>
          </w:p>
        </w:tc>
      </w:tr>
      <w:tr w:rsidR="000A71D9" w:rsidRPr="00265F9A" w:rsidTr="00700A2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E855D6" w:rsidRDefault="000A71D9" w:rsidP="000A71D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Военно-патриотическая игра «Пейнтбол»</w:t>
            </w:r>
          </w:p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(по заявкам)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265F9A" w:rsidRDefault="00700A23" w:rsidP="000A71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 w:rsidR="000A71D9" w:rsidRPr="00265F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14-18</w:t>
            </w:r>
          </w:p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19-30 и старше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 xml:space="preserve">Вахрушев А. Н. Специалист по работе с </w:t>
            </w:r>
            <w:r w:rsidRPr="00265F9A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0A71D9" w:rsidRPr="00265F9A" w:rsidTr="00D2264E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E855D6" w:rsidRDefault="000A71D9" w:rsidP="000A71D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D9" w:rsidRPr="00265F9A" w:rsidRDefault="000A71D9" w:rsidP="000A71D9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Тронина С.А., психолог</w:t>
            </w:r>
          </w:p>
        </w:tc>
      </w:tr>
    </w:tbl>
    <w:p w:rsidR="00AD166C" w:rsidRDefault="00AD166C" w:rsidP="000E2796">
      <w:pPr>
        <w:widowControl/>
        <w:autoSpaceDE/>
        <w:autoSpaceDN/>
        <w:adjustRightInd/>
        <w:rPr>
          <w:sz w:val="26"/>
          <w:szCs w:val="26"/>
        </w:rPr>
      </w:pPr>
    </w:p>
    <w:p w:rsidR="001B0360" w:rsidRPr="00992641" w:rsidRDefault="001B0360" w:rsidP="000E2796">
      <w:pPr>
        <w:widowControl/>
        <w:autoSpaceDE/>
        <w:autoSpaceDN/>
        <w:adjustRightInd/>
        <w:rPr>
          <w:sz w:val="26"/>
          <w:szCs w:val="26"/>
        </w:rPr>
      </w:pPr>
    </w:p>
    <w:p w:rsidR="00A0078F" w:rsidRDefault="00A0078F" w:rsidP="000E2796">
      <w:pPr>
        <w:jc w:val="center"/>
      </w:pPr>
    </w:p>
    <w:p w:rsidR="00E855D6" w:rsidRDefault="00E855D6" w:rsidP="00E855D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E855D6" w:rsidRDefault="00E855D6" w:rsidP="00E855D6">
      <w:r w:rsidRPr="00DA6F72">
        <w:rPr>
          <w:szCs w:val="26"/>
        </w:rPr>
        <w:t>8 (34151) 4 12 23</w:t>
      </w:r>
    </w:p>
    <w:p w:rsidR="00992641" w:rsidRPr="00992641" w:rsidRDefault="00992641" w:rsidP="000E2796">
      <w:pPr>
        <w:rPr>
          <w:sz w:val="28"/>
          <w:szCs w:val="28"/>
        </w:rPr>
      </w:pPr>
    </w:p>
    <w:sectPr w:rsidR="00992641" w:rsidRPr="00992641" w:rsidSect="003E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A71D9"/>
    <w:rsid w:val="000E2796"/>
    <w:rsid w:val="00174FCF"/>
    <w:rsid w:val="00193760"/>
    <w:rsid w:val="001B0360"/>
    <w:rsid w:val="00265F9A"/>
    <w:rsid w:val="002F1E1E"/>
    <w:rsid w:val="003E6E22"/>
    <w:rsid w:val="004C182C"/>
    <w:rsid w:val="00512F0C"/>
    <w:rsid w:val="00700A23"/>
    <w:rsid w:val="00972B2D"/>
    <w:rsid w:val="00992641"/>
    <w:rsid w:val="009A33A2"/>
    <w:rsid w:val="009F016E"/>
    <w:rsid w:val="00A0078F"/>
    <w:rsid w:val="00A76C9B"/>
    <w:rsid w:val="00A943C0"/>
    <w:rsid w:val="00AA0DF5"/>
    <w:rsid w:val="00AD166C"/>
    <w:rsid w:val="00BB58C9"/>
    <w:rsid w:val="00BE18D3"/>
    <w:rsid w:val="00C54931"/>
    <w:rsid w:val="00DA145F"/>
    <w:rsid w:val="00E11048"/>
    <w:rsid w:val="00E855D6"/>
    <w:rsid w:val="00EB41E1"/>
    <w:rsid w:val="00F4764B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dcterms:created xsi:type="dcterms:W3CDTF">2019-06-07T11:08:00Z</dcterms:created>
  <dcterms:modified xsi:type="dcterms:W3CDTF">2019-07-12T09:29:00Z</dcterms:modified>
</cp:coreProperties>
</file>