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E2" w:rsidRPr="00652EFF" w:rsidRDefault="00B932E2" w:rsidP="00DB1CF1">
      <w:pPr>
        <w:widowControl/>
        <w:autoSpaceDE/>
        <w:adjustRightInd/>
        <w:ind w:left="10773"/>
      </w:pPr>
      <w:r w:rsidRPr="00652EFF">
        <w:t xml:space="preserve">УТВЕРЖДАЮ                                                                                                                     </w:t>
      </w:r>
    </w:p>
    <w:p w:rsidR="00B932E2" w:rsidRPr="00652EFF" w:rsidRDefault="00B932E2" w:rsidP="00DB1CF1">
      <w:pPr>
        <w:widowControl/>
        <w:autoSpaceDE/>
        <w:adjustRightInd/>
        <w:ind w:left="10773"/>
      </w:pPr>
      <w:r w:rsidRPr="00652EFF">
        <w:t>Директор МБУ</w:t>
      </w:r>
    </w:p>
    <w:p w:rsidR="00B932E2" w:rsidRPr="00652EFF" w:rsidRDefault="00B932E2" w:rsidP="00DB1CF1">
      <w:pPr>
        <w:widowControl/>
        <w:autoSpaceDE/>
        <w:adjustRightInd/>
        <w:ind w:left="10773"/>
      </w:pPr>
      <w:r w:rsidRPr="00652EFF">
        <w:t xml:space="preserve"> «Молодёжный центр «Вертикаль»</w:t>
      </w:r>
    </w:p>
    <w:p w:rsidR="00B932E2" w:rsidRPr="00652EFF" w:rsidRDefault="00B932E2" w:rsidP="00DB1CF1">
      <w:pPr>
        <w:widowControl/>
        <w:autoSpaceDE/>
        <w:adjustRightInd/>
        <w:ind w:left="10773"/>
      </w:pPr>
      <w:r w:rsidRPr="00652EFF">
        <w:t>__________Л.</w:t>
      </w:r>
      <w:r w:rsidR="005C6DEC" w:rsidRPr="00652EFF">
        <w:t xml:space="preserve"> </w:t>
      </w:r>
      <w:r w:rsidRPr="00652EFF">
        <w:t xml:space="preserve">А. Саламатова  </w:t>
      </w:r>
    </w:p>
    <w:p w:rsidR="00B932E2" w:rsidRPr="00652EFF" w:rsidRDefault="00B932E2" w:rsidP="00DB1CF1">
      <w:pPr>
        <w:widowControl/>
        <w:autoSpaceDE/>
        <w:adjustRightInd/>
        <w:ind w:left="10773"/>
        <w:rPr>
          <w:b/>
        </w:rPr>
      </w:pPr>
      <w:r w:rsidRPr="00652EFF">
        <w:t>«     »</w:t>
      </w:r>
      <w:r w:rsidRPr="00652EFF">
        <w:rPr>
          <w:u w:val="single"/>
        </w:rPr>
        <w:t xml:space="preserve">                            </w:t>
      </w:r>
      <w:r w:rsidR="00C03F64" w:rsidRPr="00652EFF">
        <w:t xml:space="preserve">2022 </w:t>
      </w:r>
      <w:r w:rsidRPr="00652EFF">
        <w:t>г</w:t>
      </w:r>
      <w:r w:rsidRPr="00652EFF">
        <w:rPr>
          <w:b/>
        </w:rPr>
        <w:t xml:space="preserve">.     </w:t>
      </w:r>
    </w:p>
    <w:p w:rsidR="00B932E2" w:rsidRPr="00652EFF" w:rsidRDefault="00B932E2" w:rsidP="00DB1CF1">
      <w:pPr>
        <w:widowControl/>
        <w:autoSpaceDE/>
        <w:adjustRightInd/>
        <w:rPr>
          <w:b/>
        </w:rPr>
      </w:pPr>
    </w:p>
    <w:p w:rsidR="00B932E2" w:rsidRPr="00652EFF" w:rsidRDefault="00B932E2" w:rsidP="00B932E2">
      <w:pPr>
        <w:widowControl/>
        <w:autoSpaceDE/>
        <w:adjustRightInd/>
        <w:jc w:val="right"/>
        <w:rPr>
          <w:b/>
        </w:rPr>
      </w:pPr>
    </w:p>
    <w:p w:rsidR="00B932E2" w:rsidRPr="00652EFF" w:rsidRDefault="00B932E2" w:rsidP="00EF5858">
      <w:pPr>
        <w:widowControl/>
        <w:autoSpaceDE/>
        <w:adjustRightInd/>
        <w:jc w:val="center"/>
      </w:pPr>
      <w:r w:rsidRPr="00652EFF">
        <w:t>ПЛАН мероприятий</w:t>
      </w:r>
    </w:p>
    <w:p w:rsidR="0088390D" w:rsidRPr="00652EFF" w:rsidRDefault="00B932E2" w:rsidP="003F1B40">
      <w:pPr>
        <w:widowControl/>
        <w:autoSpaceDE/>
        <w:adjustRightInd/>
        <w:jc w:val="center"/>
      </w:pPr>
      <w:r w:rsidRPr="00652EFF">
        <w:t>МБУ «МЦ «Вертикаль»</w:t>
      </w:r>
      <w:r w:rsidR="00216281" w:rsidRPr="00652EFF">
        <w:t xml:space="preserve"> на </w:t>
      </w:r>
      <w:r w:rsidR="00A35356" w:rsidRPr="00652EFF">
        <w:t>июнь</w:t>
      </w:r>
      <w:r w:rsidR="005913A7" w:rsidRPr="00652EFF">
        <w:t xml:space="preserve"> </w:t>
      </w:r>
      <w:r w:rsidR="00C03F64" w:rsidRPr="00652EFF">
        <w:t>2022</w:t>
      </w:r>
      <w:r w:rsidR="00230313" w:rsidRPr="00652EFF">
        <w:t xml:space="preserve"> год</w:t>
      </w:r>
      <w:r w:rsidR="0080112B" w:rsidRPr="00652EFF">
        <w:t>а</w:t>
      </w:r>
    </w:p>
    <w:p w:rsidR="00BC608B" w:rsidRPr="00652EFF" w:rsidRDefault="00BC608B" w:rsidP="003F1B40">
      <w:pPr>
        <w:widowControl/>
        <w:autoSpaceDE/>
        <w:adjustRightInd/>
        <w:jc w:val="center"/>
      </w:pPr>
    </w:p>
    <w:tbl>
      <w:tblPr>
        <w:tblpPr w:leftFromText="180" w:rightFromText="180" w:bottomFromText="200" w:vertAnchor="text" w:horzAnchor="margin" w:tblpXSpec="center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843"/>
        <w:gridCol w:w="2835"/>
        <w:gridCol w:w="1843"/>
        <w:gridCol w:w="3402"/>
      </w:tblGrid>
      <w:tr w:rsidR="006F5AE2" w:rsidRPr="00652EFF" w:rsidTr="00652EFF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2" w:rsidRPr="00652EFF" w:rsidRDefault="00B932E2" w:rsidP="004600F6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  <w:r w:rsidRPr="00652EFF">
              <w:rPr>
                <w:lang w:eastAsia="en-US"/>
              </w:rPr>
              <w:t>№</w:t>
            </w:r>
          </w:p>
          <w:p w:rsidR="00B932E2" w:rsidRPr="00652EFF" w:rsidRDefault="00B932E2" w:rsidP="00D61767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652EFF" w:rsidRDefault="00B932E2" w:rsidP="00BC608B">
            <w:pPr>
              <w:spacing w:line="276" w:lineRule="auto"/>
              <w:jc w:val="center"/>
              <w:rPr>
                <w:lang w:eastAsia="en-US"/>
              </w:rPr>
            </w:pPr>
            <w:r w:rsidRPr="00652EFF">
              <w:rPr>
                <w:lang w:eastAsia="en-US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652EFF" w:rsidRDefault="00B932E2" w:rsidP="00BC608B">
            <w:pPr>
              <w:spacing w:line="276" w:lineRule="auto"/>
              <w:jc w:val="center"/>
              <w:rPr>
                <w:lang w:eastAsia="en-US"/>
              </w:rPr>
            </w:pPr>
            <w:r w:rsidRPr="00652EFF">
              <w:rPr>
                <w:lang w:eastAsia="en-US"/>
              </w:rPr>
              <w:t>Дата и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652EFF" w:rsidRDefault="00B932E2" w:rsidP="00BC608B">
            <w:pPr>
              <w:spacing w:line="276" w:lineRule="auto"/>
              <w:jc w:val="center"/>
              <w:rPr>
                <w:lang w:eastAsia="en-US"/>
              </w:rPr>
            </w:pPr>
            <w:r w:rsidRPr="00652EFF">
              <w:rPr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652EFF" w:rsidRDefault="00B932E2" w:rsidP="00BC608B">
            <w:pPr>
              <w:spacing w:line="276" w:lineRule="auto"/>
              <w:jc w:val="center"/>
              <w:rPr>
                <w:lang w:eastAsia="en-US"/>
              </w:rPr>
            </w:pPr>
            <w:r w:rsidRPr="00652EFF">
              <w:rPr>
                <w:lang w:eastAsia="en-US"/>
              </w:rPr>
              <w:t>Категория участников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C" w:rsidRPr="00652EFF" w:rsidRDefault="00B932E2" w:rsidP="00BC608B">
            <w:pPr>
              <w:spacing w:line="276" w:lineRule="auto"/>
              <w:jc w:val="center"/>
              <w:rPr>
                <w:lang w:eastAsia="en-US"/>
              </w:rPr>
            </w:pPr>
            <w:r w:rsidRPr="00652EFF">
              <w:rPr>
                <w:lang w:eastAsia="en-US"/>
              </w:rPr>
              <w:t>Ответственные</w:t>
            </w:r>
          </w:p>
          <w:p w:rsidR="00B932E2" w:rsidRPr="00652EFF" w:rsidRDefault="00B932E2" w:rsidP="00BC608B">
            <w:pPr>
              <w:spacing w:line="276" w:lineRule="auto"/>
              <w:jc w:val="center"/>
              <w:rPr>
                <w:lang w:eastAsia="en-US"/>
              </w:rPr>
            </w:pPr>
            <w:r w:rsidRPr="00652EFF">
              <w:rPr>
                <w:lang w:eastAsia="en-US"/>
              </w:rPr>
              <w:t>(ФИО, должность)</w:t>
            </w:r>
          </w:p>
        </w:tc>
      </w:tr>
      <w:tr w:rsidR="006F5AE2" w:rsidRPr="00652EFF" w:rsidTr="00652EFF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2" w:rsidRPr="00652EFF" w:rsidRDefault="006F5AE2" w:rsidP="006F5AE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2" w:rsidRPr="00652EFF" w:rsidRDefault="006F5AE2" w:rsidP="006F5AE2">
            <w:pPr>
              <w:pStyle w:val="a5"/>
              <w:jc w:val="center"/>
              <w:rPr>
                <w:bCs/>
              </w:rPr>
            </w:pPr>
            <w:r w:rsidRPr="00652EFF">
              <w:t>Мероприятия в рамках  Международного  дня  борьбы с наркоманией и незаконным оборотом наркотиков 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2" w:rsidRPr="00652EFF" w:rsidRDefault="006F5AE2" w:rsidP="006F5AE2">
            <w:pPr>
              <w:jc w:val="center"/>
              <w:rPr>
                <w:lang w:eastAsia="en-US"/>
              </w:rPr>
            </w:pPr>
            <w:r w:rsidRPr="00652EFF">
              <w:rPr>
                <w:lang w:eastAsia="en-US"/>
              </w:rPr>
              <w:t>01.06-26.06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2" w:rsidRPr="00652EFF" w:rsidRDefault="006F5AE2" w:rsidP="006F5AE2">
            <w:pPr>
              <w:jc w:val="center"/>
              <w:rPr>
                <w:lang w:eastAsia="en-US"/>
              </w:rPr>
            </w:pPr>
            <w:r w:rsidRPr="00652EFF">
              <w:rPr>
                <w:lang w:eastAsia="en-US"/>
              </w:rPr>
              <w:t>МБУ «МЦ «Вертикаль» и во всех  ТО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2" w:rsidRPr="00652EFF" w:rsidRDefault="006F5AE2" w:rsidP="006F5AE2">
            <w:pPr>
              <w:jc w:val="center"/>
              <w:rPr>
                <w:lang w:eastAsia="en-US"/>
              </w:rPr>
            </w:pPr>
            <w:r w:rsidRPr="00652EFF">
              <w:rPr>
                <w:lang w:eastAsia="en-US"/>
              </w:rPr>
              <w:t>14+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2" w:rsidRPr="00652EFF" w:rsidRDefault="006F5AE2" w:rsidP="006F5AE2">
            <w:pPr>
              <w:jc w:val="center"/>
              <w:rPr>
                <w:lang w:eastAsia="en-US"/>
              </w:rPr>
            </w:pPr>
            <w:r w:rsidRPr="00652EFF">
              <w:rPr>
                <w:lang w:eastAsia="en-US"/>
              </w:rPr>
              <w:t>Тронина С. А.  психолог</w:t>
            </w:r>
          </w:p>
        </w:tc>
      </w:tr>
      <w:tr w:rsidR="006F5AE2" w:rsidRPr="00652EFF" w:rsidTr="00652EFF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2" w:rsidRPr="00652EFF" w:rsidRDefault="006F5AE2" w:rsidP="006F5AE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2" w:rsidRPr="00652EFF" w:rsidRDefault="006F5AE2" w:rsidP="006F5AE2">
            <w:pPr>
              <w:pStyle w:val="a5"/>
              <w:jc w:val="center"/>
            </w:pPr>
            <w:r w:rsidRPr="00652EFF">
              <w:t>Работа сводных отрядов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2" w:rsidRPr="00652EFF" w:rsidRDefault="006F5AE2" w:rsidP="006F5AE2">
            <w:pPr>
              <w:jc w:val="center"/>
              <w:rPr>
                <w:lang w:eastAsia="en-US"/>
              </w:rPr>
            </w:pPr>
            <w:r w:rsidRPr="00652EFF">
              <w:rPr>
                <w:lang w:eastAsia="en-US"/>
              </w:rPr>
              <w:t>01.06-30.06</w:t>
            </w:r>
          </w:p>
          <w:p w:rsidR="006F5AE2" w:rsidRPr="00652EFF" w:rsidRDefault="006F5AE2" w:rsidP="006F5AE2">
            <w:pPr>
              <w:jc w:val="center"/>
              <w:rPr>
                <w:lang w:eastAsia="en-US"/>
              </w:rPr>
            </w:pPr>
            <w:r w:rsidRPr="00652EFF">
              <w:rPr>
                <w:lang w:eastAsia="en-US"/>
              </w:rPr>
              <w:t>10.00-16.00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2" w:rsidRPr="00652EFF" w:rsidRDefault="006F5AE2" w:rsidP="006F5AE2">
            <w:pPr>
              <w:jc w:val="center"/>
              <w:rPr>
                <w:lang w:eastAsia="en-US"/>
              </w:rPr>
            </w:pPr>
            <w:r w:rsidRPr="00652EFF">
              <w:rPr>
                <w:lang w:eastAsia="en-US"/>
              </w:rPr>
              <w:t xml:space="preserve">Уйвайский ДК, д. </w:t>
            </w:r>
            <w:proofErr w:type="spellStart"/>
            <w:r w:rsidRPr="00652EFF">
              <w:rPr>
                <w:lang w:eastAsia="en-US"/>
              </w:rPr>
              <w:t>Варни</w:t>
            </w:r>
            <w:proofErr w:type="spellEnd"/>
            <w:r w:rsidRPr="00652EFF">
              <w:rPr>
                <w:lang w:eastAsia="en-US"/>
              </w:rPr>
              <w:t>, Тольенский ДК, Дебесская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2" w:rsidRPr="00652EFF" w:rsidRDefault="006F5AE2" w:rsidP="006F5AE2">
            <w:pPr>
              <w:jc w:val="center"/>
              <w:rPr>
                <w:lang w:eastAsia="en-US"/>
              </w:rPr>
            </w:pPr>
            <w:r w:rsidRPr="00652EFF">
              <w:rPr>
                <w:lang w:eastAsia="en-US"/>
              </w:rPr>
              <w:t xml:space="preserve">6.6-17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2" w:rsidRPr="00652EFF" w:rsidRDefault="006F5AE2" w:rsidP="006F5AE2">
            <w:pPr>
              <w:jc w:val="center"/>
              <w:rPr>
                <w:lang w:eastAsia="en-US"/>
              </w:rPr>
            </w:pPr>
            <w:r w:rsidRPr="00652EFF">
              <w:rPr>
                <w:lang w:eastAsia="en-US"/>
              </w:rPr>
              <w:t>Дурновцев А. С.</w:t>
            </w:r>
          </w:p>
          <w:p w:rsidR="006F5AE2" w:rsidRPr="00652EFF" w:rsidRDefault="006F5AE2" w:rsidP="006F5AE2">
            <w:pPr>
              <w:jc w:val="center"/>
              <w:rPr>
                <w:lang w:eastAsia="en-US"/>
              </w:rPr>
            </w:pPr>
            <w:r w:rsidRPr="00652EFF">
              <w:rPr>
                <w:lang w:eastAsia="en-US"/>
              </w:rPr>
              <w:t>Заместитель директора</w:t>
            </w:r>
          </w:p>
        </w:tc>
      </w:tr>
      <w:tr w:rsidR="006F5AE2" w:rsidRPr="00652EFF" w:rsidTr="00652EFF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2" w:rsidRPr="00652EFF" w:rsidRDefault="006F5AE2" w:rsidP="006F5AE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2" w:rsidRPr="00652EFF" w:rsidRDefault="006F5AE2" w:rsidP="006F5AE2">
            <w:pPr>
              <w:pStyle w:val="a5"/>
              <w:jc w:val="center"/>
            </w:pPr>
            <w:r w:rsidRPr="00652EFF">
              <w:t>Реализация  программ по трудоустройству:</w:t>
            </w:r>
          </w:p>
          <w:p w:rsidR="006F5AE2" w:rsidRPr="00652EFF" w:rsidRDefault="006F5AE2" w:rsidP="006F5AE2">
            <w:pPr>
              <w:pStyle w:val="a5"/>
              <w:jc w:val="center"/>
            </w:pPr>
            <w:r w:rsidRPr="00652EFF">
              <w:t>- «</w:t>
            </w:r>
            <w:proofErr w:type="gramStart"/>
            <w:r w:rsidRPr="00652EFF">
              <w:t>Сибирский</w:t>
            </w:r>
            <w:proofErr w:type="gramEnd"/>
            <w:r w:rsidRPr="00652EFF">
              <w:t xml:space="preserve"> тракт-Государева Дорога»;</w:t>
            </w:r>
          </w:p>
          <w:p w:rsidR="006F5AE2" w:rsidRPr="00652EFF" w:rsidRDefault="006F5AE2" w:rsidP="006F5AE2">
            <w:pPr>
              <w:pStyle w:val="a5"/>
              <w:jc w:val="center"/>
            </w:pPr>
            <w:r w:rsidRPr="00652EFF">
              <w:t>- «Время вместе нам творить»;</w:t>
            </w:r>
          </w:p>
          <w:p w:rsidR="006F5AE2" w:rsidRPr="00652EFF" w:rsidRDefault="006F5AE2" w:rsidP="006F5AE2">
            <w:pPr>
              <w:pStyle w:val="a5"/>
              <w:jc w:val="center"/>
            </w:pPr>
            <w:r w:rsidRPr="00652EFF">
              <w:t>- «Летнее настроение»;</w:t>
            </w:r>
          </w:p>
          <w:p w:rsidR="006F5AE2" w:rsidRPr="00652EFF" w:rsidRDefault="006F5AE2" w:rsidP="006F5AE2">
            <w:pPr>
              <w:pStyle w:val="a5"/>
              <w:jc w:val="center"/>
            </w:pPr>
            <w:r w:rsidRPr="00652EFF">
              <w:t>- «Я и библиотека»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2" w:rsidRPr="00652EFF" w:rsidRDefault="006F5AE2" w:rsidP="006F5AE2">
            <w:pPr>
              <w:jc w:val="center"/>
              <w:rPr>
                <w:lang w:eastAsia="en-US"/>
              </w:rPr>
            </w:pPr>
            <w:r w:rsidRPr="00652EFF">
              <w:rPr>
                <w:lang w:eastAsia="en-US"/>
              </w:rPr>
              <w:t>01.06-30.06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2" w:rsidRPr="00652EFF" w:rsidRDefault="006F5AE2" w:rsidP="00652EFF">
            <w:pPr>
              <w:rPr>
                <w:lang w:eastAsia="en-US"/>
              </w:rPr>
            </w:pPr>
            <w:r w:rsidRPr="00652EFF">
              <w:rPr>
                <w:lang w:eastAsia="en-US"/>
              </w:rPr>
              <w:t>с. Дебесы</w:t>
            </w:r>
            <w:r w:rsidR="007E335A" w:rsidRPr="00652EFF">
              <w:rPr>
                <w:lang w:eastAsia="en-US"/>
              </w:rPr>
              <w:t>;</w:t>
            </w:r>
          </w:p>
          <w:p w:rsidR="007E335A" w:rsidRPr="00652EFF" w:rsidRDefault="006F5AE2" w:rsidP="006F5AE2">
            <w:pPr>
              <w:jc w:val="center"/>
              <w:rPr>
                <w:lang w:eastAsia="en-US"/>
              </w:rPr>
            </w:pPr>
            <w:r w:rsidRPr="00652EFF">
              <w:rPr>
                <w:lang w:eastAsia="en-US"/>
              </w:rPr>
              <w:t>ТО «Сюрногуртское»</w:t>
            </w:r>
            <w:r w:rsidR="007E335A" w:rsidRPr="00652EFF">
              <w:rPr>
                <w:lang w:eastAsia="en-US"/>
              </w:rPr>
              <w:t>;</w:t>
            </w:r>
            <w:r w:rsidRPr="00652EFF">
              <w:rPr>
                <w:lang w:eastAsia="en-US"/>
              </w:rPr>
              <w:t xml:space="preserve"> </w:t>
            </w:r>
            <w:proofErr w:type="spellStart"/>
            <w:r w:rsidR="007E335A" w:rsidRPr="00652EFF">
              <w:rPr>
                <w:lang w:eastAsia="en-US"/>
              </w:rPr>
              <w:t>д</w:t>
            </w:r>
            <w:proofErr w:type="gramStart"/>
            <w:r w:rsidR="007E335A" w:rsidRPr="00652EFF">
              <w:rPr>
                <w:lang w:eastAsia="en-US"/>
              </w:rPr>
              <w:t>.С</w:t>
            </w:r>
            <w:proofErr w:type="gramEnd"/>
            <w:r w:rsidR="007E335A" w:rsidRPr="00652EFF">
              <w:rPr>
                <w:lang w:eastAsia="en-US"/>
              </w:rPr>
              <w:t>юрногурт</w:t>
            </w:r>
            <w:proofErr w:type="spellEnd"/>
            <w:r w:rsidR="007E335A" w:rsidRPr="00652EFF">
              <w:rPr>
                <w:lang w:eastAsia="en-US"/>
              </w:rPr>
              <w:t>;</w:t>
            </w:r>
            <w:r w:rsidRPr="00652EFF">
              <w:rPr>
                <w:lang w:eastAsia="en-US"/>
              </w:rPr>
              <w:t xml:space="preserve"> </w:t>
            </w:r>
            <w:r w:rsidR="007E335A" w:rsidRPr="00652EFF">
              <w:rPr>
                <w:lang w:eastAsia="en-US"/>
              </w:rPr>
              <w:t xml:space="preserve"> </w:t>
            </w:r>
          </w:p>
          <w:p w:rsidR="006F5AE2" w:rsidRPr="00652EFF" w:rsidRDefault="007E335A" w:rsidP="006F5AE2">
            <w:pPr>
              <w:jc w:val="center"/>
              <w:rPr>
                <w:lang w:eastAsia="en-US"/>
              </w:rPr>
            </w:pPr>
            <w:proofErr w:type="spellStart"/>
            <w:r w:rsidRPr="00652EFF">
              <w:rPr>
                <w:lang w:eastAsia="en-US"/>
              </w:rPr>
              <w:t>д</w:t>
            </w:r>
            <w:proofErr w:type="gramStart"/>
            <w:r w:rsidRPr="00652EFF">
              <w:rPr>
                <w:lang w:eastAsia="en-US"/>
              </w:rPr>
              <w:t>.Б</w:t>
            </w:r>
            <w:proofErr w:type="gramEnd"/>
            <w:r w:rsidRPr="00652EFF">
              <w:rPr>
                <w:lang w:eastAsia="en-US"/>
              </w:rPr>
              <w:t>ольшой</w:t>
            </w:r>
            <w:proofErr w:type="spellEnd"/>
            <w:r w:rsidRPr="00652EFF">
              <w:rPr>
                <w:lang w:eastAsia="en-US"/>
              </w:rPr>
              <w:t xml:space="preserve"> Зетым;  </w:t>
            </w:r>
          </w:p>
          <w:p w:rsidR="006F5AE2" w:rsidRPr="00652EFF" w:rsidRDefault="007E335A" w:rsidP="006F5AE2">
            <w:pPr>
              <w:jc w:val="center"/>
              <w:rPr>
                <w:lang w:eastAsia="en-US"/>
              </w:rPr>
            </w:pPr>
            <w:r w:rsidRPr="00652EFF">
              <w:rPr>
                <w:lang w:eastAsia="en-US"/>
              </w:rPr>
              <w:t>Дебесская библиотека.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2" w:rsidRPr="00652EFF" w:rsidRDefault="006F5AE2" w:rsidP="006F5AE2">
            <w:pPr>
              <w:jc w:val="center"/>
              <w:rPr>
                <w:lang w:eastAsia="en-US"/>
              </w:rPr>
            </w:pPr>
            <w:r w:rsidRPr="00652EFF">
              <w:rPr>
                <w:lang w:eastAsia="en-US"/>
              </w:rPr>
              <w:t>14-17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2" w:rsidRPr="00652EFF" w:rsidRDefault="006F5AE2" w:rsidP="006F5AE2">
            <w:pPr>
              <w:jc w:val="center"/>
              <w:rPr>
                <w:lang w:eastAsia="en-US"/>
              </w:rPr>
            </w:pPr>
            <w:r w:rsidRPr="00652EFF">
              <w:rPr>
                <w:lang w:eastAsia="en-US"/>
              </w:rPr>
              <w:t>Специалисты по работе с молодежью</w:t>
            </w:r>
          </w:p>
        </w:tc>
      </w:tr>
      <w:tr w:rsidR="007E335A" w:rsidRPr="00652EFF" w:rsidTr="00652EFF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A" w:rsidRPr="00652EFF" w:rsidRDefault="007E335A" w:rsidP="007E335A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A" w:rsidRPr="00652EFF" w:rsidRDefault="00233BE9" w:rsidP="00233BE9">
            <w:pPr>
              <w:jc w:val="center"/>
              <w:rPr>
                <w:shd w:val="clear" w:color="auto" w:fill="FFFFFF"/>
              </w:rPr>
            </w:pPr>
            <w:r w:rsidRPr="00652EFF">
              <w:t xml:space="preserve">Аттракцион «Красочный тир» в рамках районного мероприятия «Радуга планеты Детство»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A" w:rsidRPr="00652EFF" w:rsidRDefault="007E335A" w:rsidP="007E335A">
            <w:pPr>
              <w:pStyle w:val="a5"/>
              <w:jc w:val="center"/>
            </w:pPr>
            <w:r w:rsidRPr="00652EFF">
              <w:t>01.06</w:t>
            </w:r>
          </w:p>
          <w:p w:rsidR="007E335A" w:rsidRPr="00652EFF" w:rsidRDefault="007E335A" w:rsidP="007E335A">
            <w:pPr>
              <w:pStyle w:val="a5"/>
              <w:jc w:val="center"/>
            </w:pPr>
            <w:r w:rsidRPr="00652EFF"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A" w:rsidRPr="00652EFF" w:rsidRDefault="007E335A" w:rsidP="007E335A">
            <w:pPr>
              <w:pStyle w:val="a5"/>
              <w:jc w:val="center"/>
            </w:pPr>
            <w:r w:rsidRPr="00652EFF">
              <w:t>Парк культуры и отдыха «Чупчипал»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A" w:rsidRPr="00652EFF" w:rsidRDefault="00233BE9" w:rsidP="007E335A">
            <w:pPr>
              <w:pStyle w:val="a5"/>
              <w:jc w:val="center"/>
            </w:pPr>
            <w:r w:rsidRPr="00652EFF">
              <w:t>0-17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A" w:rsidRPr="00652EFF" w:rsidRDefault="007E335A" w:rsidP="007E335A">
            <w:pPr>
              <w:pStyle w:val="a5"/>
              <w:spacing w:line="276" w:lineRule="auto"/>
              <w:jc w:val="center"/>
            </w:pPr>
            <w:r w:rsidRPr="00652EFF">
              <w:t>Трефилова Н. В.</w:t>
            </w:r>
          </w:p>
          <w:p w:rsidR="007E335A" w:rsidRPr="00652EFF" w:rsidRDefault="007E335A" w:rsidP="007E335A">
            <w:pPr>
              <w:pStyle w:val="a5"/>
              <w:jc w:val="center"/>
            </w:pPr>
            <w:r w:rsidRPr="00652EFF">
              <w:t>специалист по работе с молодежью</w:t>
            </w:r>
          </w:p>
        </w:tc>
      </w:tr>
      <w:tr w:rsidR="00233BE9" w:rsidRPr="00652EFF" w:rsidTr="00652EFF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Волонтерское сопровождение  районного мероприятия «Радуга планеты Детство»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01.06</w:t>
            </w:r>
          </w:p>
          <w:p w:rsidR="00233BE9" w:rsidRPr="00652EFF" w:rsidRDefault="00233BE9" w:rsidP="00652EFF">
            <w:pPr>
              <w:jc w:val="center"/>
            </w:pPr>
            <w:r w:rsidRPr="00652EFF">
              <w:t>10:</w:t>
            </w:r>
            <w:r w:rsidR="00652EFF"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Парк культуры и отдыха «Чупчипал»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0-17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Каракулова В. В. специалист по работе с молодёжью</w:t>
            </w:r>
          </w:p>
        </w:tc>
      </w:tr>
      <w:tr w:rsidR="00233BE9" w:rsidRPr="00652EFF" w:rsidTr="00652EFF">
        <w:trPr>
          <w:trHeight w:val="5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Игровые площадки  «Планета детства» ко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01.06</w:t>
            </w:r>
          </w:p>
          <w:p w:rsidR="00233BE9" w:rsidRPr="00652EFF" w:rsidRDefault="00233BE9" w:rsidP="00652EFF">
            <w:pPr>
              <w:jc w:val="center"/>
            </w:pPr>
            <w:r w:rsidRPr="00652EFF">
              <w:t>10:00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Территория Заречномедлинского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0-13</w:t>
            </w:r>
          </w:p>
          <w:p w:rsidR="00233BE9" w:rsidRPr="00652EFF" w:rsidRDefault="00233BE9" w:rsidP="00233BE9">
            <w:pPr>
              <w:jc w:val="center"/>
            </w:pPr>
            <w:r w:rsidRPr="00652EFF">
              <w:t>14-17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Баженова А. В.</w:t>
            </w:r>
          </w:p>
          <w:p w:rsidR="00233BE9" w:rsidRPr="00652EFF" w:rsidRDefault="00233BE9" w:rsidP="00233BE9">
            <w:pPr>
              <w:jc w:val="center"/>
            </w:pPr>
            <w:r w:rsidRPr="00652EFF">
              <w:t>Специалист по работе с молодежью</w:t>
            </w:r>
          </w:p>
        </w:tc>
      </w:tr>
      <w:tr w:rsidR="00233BE9" w:rsidRPr="00652EFF" w:rsidTr="00652EFF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rPr>
                <w:rFonts w:eastAsia="Calibri"/>
                <w:bCs/>
                <w:iCs/>
                <w:color w:val="000000"/>
              </w:rPr>
              <w:t>«Вкусная сказка, или как накормить и как развлечь детей», спортивно-познавательный праздник к 1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01.06</w:t>
            </w:r>
          </w:p>
          <w:p w:rsidR="00233BE9" w:rsidRPr="00652EFF" w:rsidRDefault="00233BE9" w:rsidP="00233BE9">
            <w:pPr>
              <w:jc w:val="center"/>
            </w:pPr>
            <w:r w:rsidRPr="00652EFF"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МБДОУ «Сюрногуртский детский сад»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4+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Иванова М. М. специалист по работе с молодёжью</w:t>
            </w:r>
          </w:p>
        </w:tc>
      </w:tr>
      <w:tr w:rsidR="00233BE9" w:rsidRPr="00652EFF" w:rsidTr="00652EFF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День защиты детей</w:t>
            </w:r>
          </w:p>
          <w:p w:rsidR="00233BE9" w:rsidRPr="00652EFF" w:rsidRDefault="00233BE9" w:rsidP="00233BE9">
            <w:pPr>
              <w:jc w:val="center"/>
            </w:pPr>
            <w:r w:rsidRPr="00652EFF">
              <w:t>«Рисуем на асфальте»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01.06</w:t>
            </w:r>
          </w:p>
          <w:p w:rsidR="00233BE9" w:rsidRPr="00652EFF" w:rsidRDefault="00233BE9" w:rsidP="00233BE9">
            <w:pPr>
              <w:jc w:val="center"/>
            </w:pPr>
            <w:r w:rsidRPr="00652EFF"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д. Такагурт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Детские сады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Протопопова О. В.</w:t>
            </w:r>
          </w:p>
          <w:p w:rsidR="00233BE9" w:rsidRPr="00652EFF" w:rsidRDefault="00233BE9" w:rsidP="00233BE9">
            <w:pPr>
              <w:jc w:val="center"/>
            </w:pPr>
            <w:r w:rsidRPr="00652EFF">
              <w:t>Специалист по работе с молодежью</w:t>
            </w:r>
          </w:p>
        </w:tc>
      </w:tr>
      <w:tr w:rsidR="00233BE9" w:rsidRPr="00652EFF" w:rsidTr="00652EF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 xml:space="preserve">Шашечный </w:t>
            </w:r>
            <w:proofErr w:type="gramStart"/>
            <w:r w:rsidRPr="00652EFF">
              <w:t>турнир</w:t>
            </w:r>
            <w:proofErr w:type="gramEnd"/>
            <w:r w:rsidRPr="00652EFF">
              <w:t xml:space="preserve"> посвящённый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01.06</w:t>
            </w:r>
          </w:p>
          <w:p w:rsidR="00233BE9" w:rsidRPr="00652EFF" w:rsidRDefault="00233BE9" w:rsidP="00233BE9">
            <w:pPr>
              <w:jc w:val="center"/>
            </w:pPr>
            <w:r w:rsidRPr="00652EFF">
              <w:t>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д. Такагурт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Дети, подростки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Протопопова О. В.</w:t>
            </w:r>
          </w:p>
          <w:p w:rsidR="00233BE9" w:rsidRPr="00652EFF" w:rsidRDefault="00233BE9" w:rsidP="00233BE9">
            <w:pPr>
              <w:jc w:val="center"/>
            </w:pPr>
            <w:r w:rsidRPr="00652EFF">
              <w:t>Специалист по работе с молодежью</w:t>
            </w:r>
          </w:p>
        </w:tc>
      </w:tr>
      <w:tr w:rsidR="00233BE9" w:rsidRPr="00652EFF" w:rsidTr="00652EFF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В рамках Дня защиты детей и в рамках месячника «Семья» Игровая программа  для детей «Солнечное детство»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01.06</w:t>
            </w:r>
          </w:p>
          <w:p w:rsidR="00233BE9" w:rsidRPr="00652EFF" w:rsidRDefault="00233BE9" w:rsidP="00233BE9">
            <w:pPr>
              <w:jc w:val="center"/>
            </w:pPr>
            <w:r w:rsidRPr="00652EFF">
              <w:t>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Большезетымский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 xml:space="preserve">Воронцова Н. А. </w:t>
            </w:r>
          </w:p>
          <w:p w:rsidR="00233BE9" w:rsidRPr="00652EFF" w:rsidRDefault="00233BE9" w:rsidP="00233BE9">
            <w:pPr>
              <w:jc w:val="center"/>
            </w:pPr>
            <w:r w:rsidRPr="00652EFF">
              <w:t>специалист по работе с молодежью</w:t>
            </w:r>
          </w:p>
        </w:tc>
      </w:tr>
      <w:tr w:rsidR="00233BE9" w:rsidRPr="00652EFF" w:rsidTr="00652EFF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proofErr w:type="gramStart"/>
            <w:r w:rsidRPr="00652EFF">
              <w:rPr>
                <w:bCs/>
              </w:rPr>
              <w:t>Развлекательная</w:t>
            </w:r>
            <w:proofErr w:type="gramEnd"/>
            <w:r w:rsidRPr="00652EFF">
              <w:rPr>
                <w:bCs/>
              </w:rPr>
              <w:t xml:space="preserve"> программа «Яркий мир» в рамках Дня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03.06</w:t>
            </w:r>
          </w:p>
          <w:p w:rsidR="00233BE9" w:rsidRPr="00652EFF" w:rsidRDefault="00233BE9" w:rsidP="00233BE9">
            <w:pPr>
              <w:jc w:val="center"/>
            </w:pPr>
            <w:r w:rsidRPr="00652EFF"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«Нижнепыхтинская ООШ»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0-13</w:t>
            </w:r>
          </w:p>
          <w:p w:rsidR="00233BE9" w:rsidRPr="00652EFF" w:rsidRDefault="00233BE9" w:rsidP="00233BE9">
            <w:pPr>
              <w:jc w:val="center"/>
            </w:pPr>
            <w:r w:rsidRPr="00652EFF">
              <w:t>14-17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Тронин Н. С.</w:t>
            </w:r>
          </w:p>
          <w:p w:rsidR="00233BE9" w:rsidRPr="00652EFF" w:rsidRDefault="00233BE9" w:rsidP="00233BE9">
            <w:pPr>
              <w:jc w:val="center"/>
            </w:pPr>
            <w:r w:rsidRPr="00652EFF">
              <w:t>специалист по работе с молодежью</w:t>
            </w:r>
          </w:p>
        </w:tc>
      </w:tr>
      <w:tr w:rsidR="00233BE9" w:rsidRPr="00652EFF" w:rsidTr="00652EFF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  <w:rPr>
                <w:color w:val="000000"/>
                <w:shd w:val="clear" w:color="auto" w:fill="FFFFFF"/>
              </w:rPr>
            </w:pPr>
            <w:r w:rsidRPr="00652EFF">
              <w:t>Субботник «Приведем в порядок уголок природы»  по благоустройству, озеленению территории.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03.06</w:t>
            </w:r>
          </w:p>
          <w:p w:rsidR="00233BE9" w:rsidRPr="00652EFF" w:rsidRDefault="00233BE9" w:rsidP="00233BE9">
            <w:pPr>
              <w:jc w:val="center"/>
            </w:pPr>
            <w:r w:rsidRPr="00652EFF"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д. Такагурт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Протопопова О. В.</w:t>
            </w:r>
          </w:p>
          <w:p w:rsidR="00233BE9" w:rsidRPr="00652EFF" w:rsidRDefault="00233BE9" w:rsidP="00233BE9">
            <w:pPr>
              <w:jc w:val="center"/>
            </w:pPr>
            <w:r w:rsidRPr="00652EFF">
              <w:t>Специалист по работе с молодежью</w:t>
            </w:r>
          </w:p>
        </w:tc>
      </w:tr>
      <w:tr w:rsidR="00233BE9" w:rsidRPr="00652EFF" w:rsidTr="00652EFF">
        <w:trPr>
          <w:trHeight w:val="4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652EFF">
            <w:pPr>
              <w:jc w:val="center"/>
            </w:pPr>
            <w:r w:rsidRPr="00652EFF">
              <w:t>Соревнования по мини-футболу на кубок МО «Старокычское»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04.06</w:t>
            </w:r>
          </w:p>
          <w:p w:rsidR="00233BE9" w:rsidRPr="00652EFF" w:rsidRDefault="00233BE9" w:rsidP="00233BE9">
            <w:pPr>
              <w:jc w:val="center"/>
            </w:pPr>
            <w:r w:rsidRPr="00652EFF">
              <w:t>09.00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 xml:space="preserve">д. Верхний </w:t>
            </w:r>
            <w:proofErr w:type="spellStart"/>
            <w:r w:rsidRPr="00652EFF">
              <w:t>Четкер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Протопопова О. В.</w:t>
            </w:r>
          </w:p>
          <w:p w:rsidR="00233BE9" w:rsidRPr="00652EFF" w:rsidRDefault="00233BE9" w:rsidP="00233BE9">
            <w:pPr>
              <w:jc w:val="center"/>
            </w:pPr>
            <w:r w:rsidRPr="00652EFF">
              <w:t>Специалист по работе с молодежью</w:t>
            </w:r>
          </w:p>
        </w:tc>
      </w:tr>
      <w:tr w:rsidR="00233BE9" w:rsidRPr="00652EFF" w:rsidTr="00652EFF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 xml:space="preserve">Акция «Чистый берег».  </w:t>
            </w:r>
            <w:proofErr w:type="gramStart"/>
            <w:r w:rsidRPr="00652EFF">
              <w:t>Приурочен</w:t>
            </w:r>
            <w:proofErr w:type="gramEnd"/>
            <w:r w:rsidRPr="00652EFF">
              <w:t xml:space="preserve"> к Всемирному дню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06.06</w:t>
            </w:r>
          </w:p>
          <w:p w:rsidR="00233BE9" w:rsidRPr="00652EFF" w:rsidRDefault="00233BE9" w:rsidP="00233BE9">
            <w:pPr>
              <w:jc w:val="center"/>
            </w:pPr>
            <w:r w:rsidRPr="00652EFF">
              <w:t>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с. Дебёсы</w:t>
            </w:r>
          </w:p>
          <w:p w:rsidR="00233BE9" w:rsidRPr="00652EFF" w:rsidRDefault="00233BE9" w:rsidP="00233BE9">
            <w:pPr>
              <w:jc w:val="center"/>
            </w:pPr>
            <w:r w:rsidRPr="00652EFF">
              <w:t>р. Чепца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0-13+</w:t>
            </w:r>
          </w:p>
          <w:p w:rsidR="00233BE9" w:rsidRPr="00652EFF" w:rsidRDefault="00233BE9" w:rsidP="00233BE9">
            <w:pPr>
              <w:jc w:val="center"/>
            </w:pPr>
            <w:r w:rsidRPr="00652EFF">
              <w:t>14-17+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Каракулова В. В. специалист по работе с молодёжью</w:t>
            </w:r>
          </w:p>
        </w:tc>
      </w:tr>
      <w:tr w:rsidR="00233BE9" w:rsidRPr="00652EFF" w:rsidTr="00652EFF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  <w:rPr>
                <w:bCs/>
                <w:lang w:eastAsia="en-US"/>
              </w:rPr>
            </w:pPr>
            <w:r w:rsidRPr="00652EFF">
              <w:rPr>
                <w:bCs/>
                <w:lang w:eastAsia="en-US"/>
              </w:rPr>
              <w:t>Беседа  «Молодежь против наркотиков»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07.06</w:t>
            </w:r>
          </w:p>
          <w:p w:rsidR="00233BE9" w:rsidRPr="00652EFF" w:rsidRDefault="00233BE9" w:rsidP="00233BE9">
            <w:pPr>
              <w:jc w:val="center"/>
            </w:pPr>
            <w:r w:rsidRPr="00652EFF">
              <w:t>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widowControl/>
              <w:autoSpaceDE/>
              <w:autoSpaceDN/>
              <w:adjustRightInd/>
              <w:jc w:val="center"/>
            </w:pPr>
            <w:r w:rsidRPr="00652EFF">
              <w:t>Заречномедлинская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0-13</w:t>
            </w:r>
          </w:p>
          <w:p w:rsidR="00233BE9" w:rsidRPr="00652EFF" w:rsidRDefault="00233BE9" w:rsidP="00233BE9">
            <w:pPr>
              <w:jc w:val="center"/>
            </w:pPr>
            <w:r w:rsidRPr="00652EFF">
              <w:t>14-17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Баженова А. В.</w:t>
            </w:r>
          </w:p>
          <w:p w:rsidR="00233BE9" w:rsidRPr="00652EFF" w:rsidRDefault="00233BE9" w:rsidP="00233BE9">
            <w:pPr>
              <w:jc w:val="center"/>
            </w:pPr>
            <w:r w:rsidRPr="00652EFF">
              <w:t>Специалист по работе с молодежью</w:t>
            </w:r>
          </w:p>
        </w:tc>
      </w:tr>
      <w:tr w:rsidR="00233BE9" w:rsidRPr="00652EFF" w:rsidTr="00652EFF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  <w:rPr>
                <w:color w:val="000000"/>
                <w:shd w:val="clear" w:color="auto" w:fill="FFFFFF"/>
              </w:rPr>
            </w:pPr>
            <w:r w:rsidRPr="00652EFF">
              <w:t xml:space="preserve">Фото-челлендж «Супер-папа!», </w:t>
            </w:r>
            <w:proofErr w:type="gramStart"/>
            <w:r w:rsidRPr="00652EFF">
              <w:t>посвященный</w:t>
            </w:r>
            <w:proofErr w:type="gramEnd"/>
            <w:r w:rsidRPr="00652EFF">
              <w:t xml:space="preserve"> Дню Отца.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pStyle w:val="a5"/>
              <w:jc w:val="center"/>
            </w:pPr>
            <w:r w:rsidRPr="00652EFF">
              <w:t>10.06-19.06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pStyle w:val="a5"/>
              <w:jc w:val="center"/>
            </w:pPr>
            <w:r w:rsidRPr="00652EFF">
              <w:t>Дебесский район</w:t>
            </w:r>
          </w:p>
          <w:p w:rsidR="00233BE9" w:rsidRPr="00652EFF" w:rsidRDefault="00652EFF" w:rsidP="00233BE9">
            <w:pPr>
              <w:pStyle w:val="a5"/>
              <w:jc w:val="center"/>
            </w:pPr>
            <w:hyperlink r:id="rId6" w:history="1">
              <w:r w:rsidR="00233BE9" w:rsidRPr="00652EFF">
                <w:rPr>
                  <w:rStyle w:val="a7"/>
                </w:rPr>
                <w:t>https://vk.com/vertikaldeb</w:t>
              </w:r>
            </w:hyperlink>
            <w:r w:rsidR="00233BE9" w:rsidRPr="00652EFF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pStyle w:val="a5"/>
              <w:jc w:val="center"/>
            </w:pPr>
            <w:r w:rsidRPr="00652EFF"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pStyle w:val="a5"/>
              <w:spacing w:line="276" w:lineRule="auto"/>
              <w:jc w:val="center"/>
            </w:pPr>
            <w:r w:rsidRPr="00652EFF">
              <w:t>Трефилова Н. В.</w:t>
            </w:r>
          </w:p>
          <w:p w:rsidR="00233BE9" w:rsidRPr="00652EFF" w:rsidRDefault="00233BE9" w:rsidP="00233BE9">
            <w:pPr>
              <w:pStyle w:val="a5"/>
              <w:spacing w:line="276" w:lineRule="auto"/>
              <w:jc w:val="center"/>
            </w:pPr>
            <w:r w:rsidRPr="00652EFF">
              <w:t>специалист по работе с молодежью</w:t>
            </w:r>
          </w:p>
        </w:tc>
      </w:tr>
      <w:tr w:rsidR="00233BE9" w:rsidRPr="00652EFF" w:rsidTr="00652EF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  <w:rPr>
                <w:rFonts w:eastAsia="Calibri"/>
                <w:bCs/>
                <w:iCs/>
                <w:color w:val="000000"/>
              </w:rPr>
            </w:pPr>
            <w:r w:rsidRPr="00652EFF">
              <w:t xml:space="preserve">Квест-игра «Спортивная </w:t>
            </w:r>
            <w:proofErr w:type="spellStart"/>
            <w:r w:rsidRPr="00652EFF">
              <w:t>мозгобойня</w:t>
            </w:r>
            <w:proofErr w:type="spellEnd"/>
            <w:r w:rsidRPr="00652EFF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10.06</w:t>
            </w:r>
          </w:p>
          <w:p w:rsidR="00233BE9" w:rsidRPr="00652EFF" w:rsidRDefault="00233BE9" w:rsidP="00233BE9">
            <w:pPr>
              <w:jc w:val="center"/>
            </w:pPr>
            <w:r w:rsidRPr="00652EFF"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Территория Сюрногуртской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12+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Иванова М. М. специалист по работе с молодёжью</w:t>
            </w:r>
          </w:p>
        </w:tc>
      </w:tr>
      <w:tr w:rsidR="00233BE9" w:rsidRPr="00652EFF" w:rsidTr="00652EFF">
        <w:trPr>
          <w:trHeight w:val="4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proofErr w:type="gramStart"/>
            <w:r w:rsidRPr="00652EFF">
              <w:t>Игровая</w:t>
            </w:r>
            <w:proofErr w:type="gramEnd"/>
            <w:r w:rsidRPr="00652EFF">
              <w:t xml:space="preserve"> программа «День друзей» посвящённая Международному  дню друзей.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10.06</w:t>
            </w:r>
          </w:p>
          <w:p w:rsidR="00233BE9" w:rsidRPr="00652EFF" w:rsidRDefault="00233BE9" w:rsidP="00233BE9">
            <w:pPr>
              <w:jc w:val="center"/>
            </w:pPr>
            <w:r w:rsidRPr="00652EFF">
              <w:t>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с. Дебёсы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0-13+</w:t>
            </w:r>
          </w:p>
          <w:p w:rsidR="00233BE9" w:rsidRPr="00652EFF" w:rsidRDefault="00233BE9" w:rsidP="00233BE9">
            <w:pPr>
              <w:jc w:val="center"/>
            </w:pPr>
            <w:r w:rsidRPr="00652EFF">
              <w:t>14-17+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9" w:rsidRPr="00652EFF" w:rsidRDefault="00233BE9" w:rsidP="00233BE9">
            <w:pPr>
              <w:jc w:val="center"/>
            </w:pPr>
            <w:r w:rsidRPr="00652EFF">
              <w:t>Каракулова В. В. специалист по работе с молодёжью</w:t>
            </w:r>
          </w:p>
        </w:tc>
      </w:tr>
      <w:tr w:rsidR="00BC6C9C" w:rsidRPr="00652EFF" w:rsidTr="00652EFF">
        <w:trPr>
          <w:trHeight w:val="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pStyle w:val="a5"/>
              <w:jc w:val="center"/>
            </w:pPr>
            <w:r w:rsidRPr="00652EFF">
              <w:t>Флэшмоб, Ко дню России</w:t>
            </w:r>
          </w:p>
          <w:p w:rsidR="00BC6C9C" w:rsidRPr="00652EFF" w:rsidRDefault="00BC6C9C" w:rsidP="00BC6C9C">
            <w:pPr>
              <w:pStyle w:val="a5"/>
              <w:jc w:val="center"/>
            </w:pPr>
            <w:r w:rsidRPr="00652EFF">
              <w:t>«Россия-Родина моя»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pStyle w:val="a5"/>
              <w:jc w:val="center"/>
            </w:pPr>
            <w:r w:rsidRPr="00652EFF">
              <w:t>10.06</w:t>
            </w:r>
          </w:p>
          <w:p w:rsidR="00BC6C9C" w:rsidRPr="00652EFF" w:rsidRDefault="00BC6C9C" w:rsidP="00BC6C9C">
            <w:pPr>
              <w:pStyle w:val="a5"/>
              <w:jc w:val="center"/>
            </w:pPr>
            <w:r w:rsidRPr="00652EFF">
              <w:t>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pStyle w:val="a5"/>
              <w:jc w:val="center"/>
            </w:pPr>
            <w:r w:rsidRPr="00652EFF">
              <w:t>д. Тольен</w:t>
            </w:r>
          </w:p>
          <w:p w:rsidR="00BC6C9C" w:rsidRPr="00652EFF" w:rsidRDefault="00BC6C9C" w:rsidP="00BC6C9C">
            <w:pPr>
              <w:pStyle w:val="a5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Калинина С. Ю.</w:t>
            </w:r>
          </w:p>
          <w:p w:rsidR="00BC6C9C" w:rsidRPr="00652EFF" w:rsidRDefault="00BC6C9C" w:rsidP="00BC6C9C">
            <w:pPr>
              <w:jc w:val="center"/>
            </w:pPr>
            <w:r w:rsidRPr="00652EFF">
              <w:t>Специалист по работе с молодежью</w:t>
            </w:r>
          </w:p>
        </w:tc>
      </w:tr>
      <w:tr w:rsidR="00BC6C9C" w:rsidRPr="00652EFF" w:rsidTr="00652EFF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rPr>
                <w:color w:val="000000"/>
              </w:rPr>
              <w:t>Квест-игра в форме исторического путешествия «Если будет Россия - буду и я!», посвященная Дню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10.06</w:t>
            </w:r>
          </w:p>
          <w:p w:rsidR="00BC6C9C" w:rsidRPr="00652EFF" w:rsidRDefault="00BC6C9C" w:rsidP="00BC6C9C">
            <w:pPr>
              <w:jc w:val="center"/>
            </w:pPr>
            <w:r w:rsidRPr="00652EFF">
              <w:t>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Территория д. Н-Пыхта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0-13</w:t>
            </w:r>
          </w:p>
          <w:p w:rsidR="00BC6C9C" w:rsidRPr="00652EFF" w:rsidRDefault="00BC6C9C" w:rsidP="00BC6C9C">
            <w:pPr>
              <w:jc w:val="center"/>
            </w:pPr>
            <w:r w:rsidRPr="00652EFF">
              <w:t>14-17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Тронин Н. С.</w:t>
            </w:r>
          </w:p>
          <w:p w:rsidR="00BC6C9C" w:rsidRPr="00652EFF" w:rsidRDefault="00BC6C9C" w:rsidP="00BC6C9C">
            <w:pPr>
              <w:jc w:val="center"/>
            </w:pPr>
            <w:r w:rsidRPr="00652EFF">
              <w:t>специалист по работе с молодежью</w:t>
            </w:r>
          </w:p>
        </w:tc>
      </w:tr>
      <w:tr w:rsidR="00BC6C9C" w:rsidRPr="00652EFF" w:rsidTr="00652EFF">
        <w:trPr>
          <w:trHeight w:val="4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  <w:rPr>
                <w:bCs/>
              </w:rPr>
            </w:pPr>
            <w:r w:rsidRPr="00652EFF">
              <w:rPr>
                <w:bCs/>
              </w:rPr>
              <w:t>Мастер-класс «Рисунки на песке» (в рамках месячника по охране прав детства»)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10.06</w:t>
            </w:r>
            <w:r w:rsidRPr="00652EFF">
              <w:br/>
              <w:t>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МЦ «Вертикаль»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  <w:rPr>
                <w:b/>
              </w:rPr>
            </w:pPr>
            <w:r w:rsidRPr="00652EFF">
              <w:t>Тронина С. А. психолог</w:t>
            </w:r>
          </w:p>
        </w:tc>
      </w:tr>
      <w:tr w:rsidR="00BC6C9C" w:rsidRPr="00652EFF" w:rsidTr="00652EFF">
        <w:trPr>
          <w:trHeight w:val="6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pStyle w:val="a5"/>
              <w:jc w:val="center"/>
            </w:pPr>
            <w:r w:rsidRPr="00652EFF">
              <w:t>Встреча-Беседа  с представителем ПДН «Право и Закон» в рамках акции «Охрана прав детства»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pStyle w:val="a5"/>
              <w:jc w:val="center"/>
            </w:pPr>
            <w:r w:rsidRPr="00652EFF">
              <w:t>10.06</w:t>
            </w:r>
          </w:p>
          <w:p w:rsidR="00BC6C9C" w:rsidRPr="00652EFF" w:rsidRDefault="00BC6C9C" w:rsidP="00BC6C9C">
            <w:pPr>
              <w:pStyle w:val="a5"/>
              <w:jc w:val="center"/>
            </w:pPr>
            <w:r w:rsidRPr="00652EFF">
              <w:t>18:00</w:t>
            </w:r>
          </w:p>
          <w:p w:rsidR="00BC6C9C" w:rsidRPr="00652EFF" w:rsidRDefault="00BC6C9C" w:rsidP="00652EFF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pStyle w:val="a5"/>
              <w:jc w:val="center"/>
            </w:pPr>
            <w:r w:rsidRPr="00652EFF">
              <w:t>ТО «Тольенский»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Калинина С. Ю.</w:t>
            </w:r>
          </w:p>
          <w:p w:rsidR="00BC6C9C" w:rsidRPr="00652EFF" w:rsidRDefault="00BC6C9C" w:rsidP="00BC6C9C">
            <w:pPr>
              <w:jc w:val="center"/>
            </w:pPr>
            <w:r w:rsidRPr="00652EFF">
              <w:t>Специалист по работе с молодежью</w:t>
            </w:r>
          </w:p>
        </w:tc>
      </w:tr>
      <w:tr w:rsidR="00BC6C9C" w:rsidRPr="00652EFF" w:rsidTr="00652EFF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Акция «Триколор» день Россий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12.06</w:t>
            </w:r>
          </w:p>
          <w:p w:rsidR="00BC6C9C" w:rsidRPr="00652EFF" w:rsidRDefault="00652EFF" w:rsidP="00652EFF">
            <w:pPr>
              <w:jc w:val="center"/>
            </w:pPr>
            <w:r>
              <w:t>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с. Дебёсы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Каракулова В. В. специалист по работе с молодёжью</w:t>
            </w:r>
          </w:p>
        </w:tc>
      </w:tr>
      <w:tr w:rsidR="00BC6C9C" w:rsidRPr="00652EFF" w:rsidTr="00652EFF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 xml:space="preserve">Конкурс детских рисунков «Я имею право </w:t>
            </w:r>
            <w:proofErr w:type="gramStart"/>
            <w:r w:rsidRPr="00652EFF">
              <w:t>на</w:t>
            </w:r>
            <w:proofErr w:type="gramEnd"/>
            <w:r w:rsidRPr="00652EFF">
              <w:t xml:space="preserve"> …» </w:t>
            </w:r>
            <w:proofErr w:type="gramStart"/>
            <w:r w:rsidRPr="00652EFF">
              <w:t>в</w:t>
            </w:r>
            <w:proofErr w:type="gramEnd"/>
            <w:r w:rsidRPr="00652EFF">
              <w:t xml:space="preserve"> рамках Месячника «Охрана прав детства».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15.06</w:t>
            </w:r>
          </w:p>
          <w:p w:rsidR="00BC6C9C" w:rsidRPr="00652EFF" w:rsidRDefault="00BC6C9C" w:rsidP="00BC6C9C">
            <w:pPr>
              <w:jc w:val="center"/>
            </w:pPr>
            <w:proofErr w:type="spellStart"/>
            <w:r w:rsidRPr="00652EFF">
              <w:t>дедлайн</w:t>
            </w:r>
            <w:proofErr w:type="spellEnd"/>
            <w:r w:rsidRPr="00652EFF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МБУ «МЦ «Вертикаль»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6+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Трефилова Н. В. специалист по работе с молодежью</w:t>
            </w:r>
          </w:p>
        </w:tc>
      </w:tr>
      <w:tr w:rsidR="00BC6C9C" w:rsidRPr="00652EFF" w:rsidTr="00652EFF"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  <w:rPr>
                <w:bCs/>
              </w:rPr>
            </w:pPr>
            <w:r w:rsidRPr="00652EFF">
              <w:t>Мастер-класс «Моя тревожность»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16.06</w:t>
            </w:r>
            <w:r w:rsidRPr="00652EFF">
              <w:br/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Онлайн (группа ВК «МЦ «Вертикаль»)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Тронина С. А. психолог</w:t>
            </w:r>
          </w:p>
        </w:tc>
      </w:tr>
      <w:tr w:rsidR="00BC6C9C" w:rsidRPr="00652EFF" w:rsidTr="00652EFF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  <w:rPr>
                <w:bCs/>
                <w:lang w:eastAsia="en-US"/>
              </w:rPr>
            </w:pPr>
            <w:r w:rsidRPr="00652EFF">
              <w:rPr>
                <w:bCs/>
                <w:lang w:eastAsia="en-US"/>
              </w:rPr>
              <w:t>Туристический велопробег «Мы за ЗОЖ»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17.06</w:t>
            </w:r>
          </w:p>
          <w:p w:rsidR="00BC6C9C" w:rsidRPr="00652EFF" w:rsidRDefault="00BC6C9C" w:rsidP="00BC6C9C">
            <w:pPr>
              <w:jc w:val="center"/>
            </w:pPr>
            <w:r w:rsidRPr="00652EFF">
              <w:t>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widowControl/>
              <w:autoSpaceDE/>
              <w:autoSpaceDN/>
              <w:adjustRightInd/>
              <w:jc w:val="center"/>
            </w:pPr>
            <w:r w:rsidRPr="00652EFF">
              <w:t>ТО Заречномедлинский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Баженова А. В.</w:t>
            </w:r>
          </w:p>
          <w:p w:rsidR="00BC6C9C" w:rsidRPr="00652EFF" w:rsidRDefault="00BC6C9C" w:rsidP="00BC6C9C">
            <w:pPr>
              <w:jc w:val="center"/>
            </w:pPr>
            <w:r w:rsidRPr="00652EFF">
              <w:t>Специалист по работе с молодежью</w:t>
            </w:r>
          </w:p>
        </w:tc>
      </w:tr>
      <w:tr w:rsidR="00BC6C9C" w:rsidRPr="00652EFF" w:rsidTr="00652EFF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  <w:rPr>
                <w:rFonts w:eastAsia="Calibri"/>
                <w:bCs/>
                <w:iCs/>
                <w:color w:val="000000"/>
              </w:rPr>
            </w:pPr>
            <w:r w:rsidRPr="00652EFF">
              <w:t>Беседа «Просто жить!»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17.06</w:t>
            </w:r>
          </w:p>
          <w:p w:rsidR="00BC6C9C" w:rsidRPr="00652EFF" w:rsidRDefault="00BC6C9C" w:rsidP="00BC6C9C">
            <w:pPr>
              <w:jc w:val="center"/>
            </w:pPr>
            <w:r w:rsidRPr="00652EFF">
              <w:t>19:00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proofErr w:type="spellStart"/>
            <w:r w:rsidRPr="00652EFF">
              <w:t>д</w:t>
            </w:r>
            <w:proofErr w:type="gramStart"/>
            <w:r w:rsidRPr="00652EFF">
              <w:t>.С</w:t>
            </w:r>
            <w:proofErr w:type="gramEnd"/>
            <w:r w:rsidRPr="00652EFF">
              <w:t>юрногурт</w:t>
            </w:r>
            <w:proofErr w:type="spellEnd"/>
          </w:p>
          <w:p w:rsidR="00BC6C9C" w:rsidRPr="00652EFF" w:rsidRDefault="00BC6C9C" w:rsidP="00BC6C9C">
            <w:pPr>
              <w:jc w:val="center"/>
            </w:pPr>
            <w:r w:rsidRPr="00652EFF">
              <w:t>стадион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16+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Иванова М. М. специалист по работе с молодёжью</w:t>
            </w:r>
          </w:p>
        </w:tc>
      </w:tr>
      <w:tr w:rsidR="00BC6C9C" w:rsidRPr="00652EFF" w:rsidTr="00652EFF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Международный день борьбы с наркоманией.</w:t>
            </w:r>
          </w:p>
          <w:p w:rsidR="00BC6C9C" w:rsidRPr="00652EFF" w:rsidRDefault="00BC6C9C" w:rsidP="00BC6C9C">
            <w:pPr>
              <w:jc w:val="center"/>
            </w:pPr>
            <w:r w:rsidRPr="00652EFF">
              <w:t>Подготовка и распространение листовок «Человек, продли свой век»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20.06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Большезетымский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 xml:space="preserve">Воронцова Н. А. </w:t>
            </w:r>
          </w:p>
          <w:p w:rsidR="00BC6C9C" w:rsidRPr="00652EFF" w:rsidRDefault="00BC6C9C" w:rsidP="00BC6C9C">
            <w:pPr>
              <w:jc w:val="center"/>
            </w:pPr>
            <w:r w:rsidRPr="00652EFF">
              <w:t>специалист по работе с молодежью</w:t>
            </w:r>
          </w:p>
        </w:tc>
      </w:tr>
      <w:tr w:rsidR="00BC6C9C" w:rsidRPr="00652EFF" w:rsidTr="00652EFF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  <w:rPr>
                <w:bCs/>
                <w:lang w:eastAsia="en-US"/>
              </w:rPr>
            </w:pPr>
            <w:r w:rsidRPr="00652EFF">
              <w:rPr>
                <w:bCs/>
                <w:lang w:eastAsia="en-US"/>
              </w:rPr>
              <w:t>Акция «Свеча памяти» ко Дню памяти и скорби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22.06</w:t>
            </w:r>
          </w:p>
          <w:p w:rsidR="00BC6C9C" w:rsidRPr="00652EFF" w:rsidRDefault="00BC6C9C" w:rsidP="00BC6C9C">
            <w:pPr>
              <w:jc w:val="center"/>
            </w:pPr>
            <w:r w:rsidRPr="00652EFF">
              <w:t>22:00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widowControl/>
              <w:autoSpaceDE/>
              <w:autoSpaceDN/>
              <w:adjustRightInd/>
              <w:jc w:val="center"/>
            </w:pPr>
            <w:r w:rsidRPr="00652EFF">
              <w:t xml:space="preserve">Памятник неизвестному солдату д. </w:t>
            </w:r>
            <w:proofErr w:type="gramStart"/>
            <w:r w:rsidRPr="00652EFF">
              <w:t>Заречная</w:t>
            </w:r>
            <w:proofErr w:type="gramEnd"/>
            <w:r w:rsidRPr="00652EFF">
              <w:t xml:space="preserve"> Медла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14-17</w:t>
            </w:r>
          </w:p>
          <w:p w:rsidR="00BC6C9C" w:rsidRPr="00652EFF" w:rsidRDefault="00BC6C9C" w:rsidP="00BC6C9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Баженова А. В.</w:t>
            </w:r>
          </w:p>
          <w:p w:rsidR="00BC6C9C" w:rsidRPr="00652EFF" w:rsidRDefault="00BC6C9C" w:rsidP="00BC6C9C">
            <w:pPr>
              <w:jc w:val="center"/>
            </w:pPr>
            <w:r w:rsidRPr="00652EFF">
              <w:t>Специалист по работе с молодежью</w:t>
            </w:r>
          </w:p>
        </w:tc>
      </w:tr>
      <w:tr w:rsidR="00BC6C9C" w:rsidRPr="00652EFF" w:rsidTr="00652EFF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pStyle w:val="a5"/>
              <w:spacing w:line="276" w:lineRule="auto"/>
              <w:jc w:val="center"/>
            </w:pPr>
            <w:r w:rsidRPr="00652EFF">
              <w:t>«Малые Олимпийские игры», посвященные Международному олимпийскому дню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pStyle w:val="a5"/>
              <w:jc w:val="center"/>
            </w:pPr>
            <w:r w:rsidRPr="00652EFF">
              <w:t>23.06</w:t>
            </w:r>
          </w:p>
          <w:p w:rsidR="00BC6C9C" w:rsidRPr="00652EFF" w:rsidRDefault="00BC6C9C" w:rsidP="00BC6C9C">
            <w:pPr>
              <w:pStyle w:val="a5"/>
              <w:jc w:val="center"/>
            </w:pPr>
            <w:r w:rsidRPr="00652EFF">
              <w:t>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pStyle w:val="a5"/>
              <w:jc w:val="center"/>
            </w:pPr>
            <w:r w:rsidRPr="00652EFF">
              <w:t>Парк культуры и отдыха «Чупчипал»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pStyle w:val="a5"/>
              <w:jc w:val="center"/>
            </w:pPr>
            <w:r w:rsidRPr="00652EFF"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pStyle w:val="a5"/>
              <w:spacing w:line="276" w:lineRule="auto"/>
              <w:jc w:val="center"/>
            </w:pPr>
            <w:r w:rsidRPr="00652EFF">
              <w:t>Трефилова Н. В.</w:t>
            </w:r>
          </w:p>
          <w:p w:rsidR="00BC6C9C" w:rsidRPr="00652EFF" w:rsidRDefault="00BC6C9C" w:rsidP="00BC6C9C">
            <w:pPr>
              <w:pStyle w:val="a5"/>
              <w:jc w:val="center"/>
            </w:pPr>
            <w:r w:rsidRPr="00652EFF">
              <w:t>специалист по работе с молодежью</w:t>
            </w:r>
          </w:p>
        </w:tc>
      </w:tr>
      <w:tr w:rsidR="00BC6C9C" w:rsidRPr="00652EFF" w:rsidTr="00652EFF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  <w:rPr>
                <w:lang w:eastAsia="en-US"/>
              </w:rPr>
            </w:pPr>
            <w:r w:rsidRPr="00652EFF">
              <w:t>Акция «Не гаснет памяти свеча» ко Дню Памяти и скорби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24.06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ind w:left="123"/>
              <w:jc w:val="center"/>
            </w:pPr>
            <w:r w:rsidRPr="00652EFF">
              <w:t xml:space="preserve">Территория </w:t>
            </w:r>
            <w:proofErr w:type="spellStart"/>
            <w:r w:rsidRPr="00652EFF">
              <w:t>Нижнепыхтинского</w:t>
            </w:r>
            <w:proofErr w:type="spellEnd"/>
            <w:r w:rsidRPr="00652EFF"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Тронин Н. С.</w:t>
            </w:r>
          </w:p>
          <w:p w:rsidR="00BC6C9C" w:rsidRPr="00652EFF" w:rsidRDefault="00BC6C9C" w:rsidP="00BC6C9C">
            <w:pPr>
              <w:jc w:val="center"/>
            </w:pPr>
            <w:r w:rsidRPr="00652EFF">
              <w:t>специалист по работе с молодежью</w:t>
            </w:r>
          </w:p>
        </w:tc>
      </w:tr>
      <w:tr w:rsidR="00BC6C9C" w:rsidRPr="00652EFF" w:rsidTr="00652EFF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  <w:rPr>
                <w:bCs/>
              </w:rPr>
            </w:pPr>
            <w:proofErr w:type="gramStart"/>
            <w:r w:rsidRPr="00652EFF">
              <w:rPr>
                <w:bCs/>
              </w:rPr>
              <w:t>Занятие «Бегунок» (показ фильма для подростков группы риска (в рамках антинаркотического месячника)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24.06</w:t>
            </w:r>
            <w:r w:rsidRPr="00652EFF">
              <w:br/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МБУ «МЦ «Вертикаль»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14-17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  <w:rPr>
                <w:b/>
              </w:rPr>
            </w:pPr>
            <w:r w:rsidRPr="00652EFF">
              <w:t>Тронина С. А. психолог</w:t>
            </w:r>
          </w:p>
        </w:tc>
      </w:tr>
      <w:tr w:rsidR="00BC6C9C" w:rsidRPr="00652EFF" w:rsidTr="00652EFF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9B" w:rsidRPr="00652EFF" w:rsidRDefault="00BC3D9B" w:rsidP="00BC3D9B">
            <w:pPr>
              <w:pStyle w:val="a5"/>
              <w:jc w:val="center"/>
              <w:rPr>
                <w:bCs/>
              </w:rPr>
            </w:pPr>
            <w:r w:rsidRPr="00652EFF">
              <w:rPr>
                <w:bCs/>
              </w:rPr>
              <w:t xml:space="preserve">Торжественное мероприятие, посвященное празднованию </w:t>
            </w:r>
          </w:p>
          <w:p w:rsidR="00BC6C9C" w:rsidRPr="00652EFF" w:rsidRDefault="00BC3D9B" w:rsidP="00BC3D9B">
            <w:pPr>
              <w:pStyle w:val="a5"/>
              <w:jc w:val="center"/>
              <w:rPr>
                <w:bCs/>
              </w:rPr>
            </w:pPr>
            <w:r w:rsidRPr="00652EFF">
              <w:rPr>
                <w:bCs/>
              </w:rPr>
              <w:t>Дня молодёжи в Дебёсском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  <w:rPr>
                <w:lang w:eastAsia="en-US"/>
              </w:rPr>
            </w:pPr>
            <w:r w:rsidRPr="00652EFF">
              <w:rPr>
                <w:lang w:eastAsia="en-US"/>
              </w:rPr>
              <w:t>24.06</w:t>
            </w:r>
          </w:p>
          <w:p w:rsidR="00BC6C9C" w:rsidRPr="00652EFF" w:rsidRDefault="00336785" w:rsidP="00BC6C9C">
            <w:pPr>
              <w:jc w:val="center"/>
              <w:rPr>
                <w:lang w:eastAsia="en-US"/>
              </w:rPr>
            </w:pPr>
            <w:r w:rsidRPr="00652EFF">
              <w:rPr>
                <w:lang w:eastAsia="en-US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  <w:rPr>
                <w:lang w:eastAsia="en-US"/>
              </w:rPr>
            </w:pPr>
            <w:r w:rsidRPr="00652EFF">
              <w:rPr>
                <w:lang w:eastAsia="en-US"/>
              </w:rPr>
              <w:t>с. Дебесы, центральная 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336785" w:rsidP="00BC6C9C">
            <w:pPr>
              <w:jc w:val="center"/>
              <w:rPr>
                <w:lang w:eastAsia="en-US"/>
              </w:rPr>
            </w:pPr>
            <w:r w:rsidRPr="00652EFF">
              <w:rPr>
                <w:lang w:eastAsia="en-US"/>
              </w:rPr>
              <w:t>14+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  <w:rPr>
                <w:lang w:eastAsia="en-US"/>
              </w:rPr>
            </w:pPr>
            <w:r w:rsidRPr="00652EFF">
              <w:rPr>
                <w:lang w:eastAsia="en-US"/>
              </w:rPr>
              <w:t>Бабенков А. Ю.</w:t>
            </w:r>
          </w:p>
          <w:p w:rsidR="00BC6C9C" w:rsidRPr="00652EFF" w:rsidRDefault="00BC6C9C" w:rsidP="00BC6C9C">
            <w:pPr>
              <w:jc w:val="center"/>
              <w:rPr>
                <w:lang w:eastAsia="en-US"/>
              </w:rPr>
            </w:pPr>
            <w:r w:rsidRPr="00652EFF">
              <w:rPr>
                <w:lang w:eastAsia="en-US"/>
              </w:rPr>
              <w:t>Начальник отдела по развитию добровольчества</w:t>
            </w:r>
          </w:p>
        </w:tc>
      </w:tr>
      <w:tr w:rsidR="00BC6C9C" w:rsidRPr="00652EFF" w:rsidTr="00652EFF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  <w:rPr>
                <w:bCs/>
                <w:lang w:eastAsia="en-US"/>
              </w:rPr>
            </w:pPr>
            <w:r w:rsidRPr="00652EFF">
              <w:rPr>
                <w:bCs/>
                <w:lang w:eastAsia="en-US"/>
              </w:rPr>
              <w:t>Эстафета  «</w:t>
            </w:r>
            <w:proofErr w:type="spellStart"/>
            <w:r w:rsidRPr="00652EFF">
              <w:rPr>
                <w:bCs/>
                <w:lang w:eastAsia="en-US"/>
              </w:rPr>
              <w:t>Спортмикс</w:t>
            </w:r>
            <w:proofErr w:type="spellEnd"/>
            <w:r w:rsidRPr="00652EFF">
              <w:rPr>
                <w:bCs/>
                <w:lang w:eastAsia="en-US"/>
              </w:rPr>
              <w:t>» среди предприятий и организации ТО в рамках Дня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25.06</w:t>
            </w:r>
          </w:p>
          <w:p w:rsidR="00BC6C9C" w:rsidRPr="00652EFF" w:rsidRDefault="00BC6C9C" w:rsidP="00BC6C9C">
            <w:pPr>
              <w:jc w:val="center"/>
            </w:pPr>
            <w:r w:rsidRPr="00652EFF">
              <w:t>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widowControl/>
              <w:autoSpaceDE/>
              <w:autoSpaceDN/>
              <w:adjustRightInd/>
              <w:jc w:val="center"/>
            </w:pPr>
            <w:r w:rsidRPr="00652EFF">
              <w:t xml:space="preserve">Стадион д. </w:t>
            </w:r>
            <w:proofErr w:type="gramStart"/>
            <w:r w:rsidRPr="00652EFF">
              <w:t>Заречная</w:t>
            </w:r>
            <w:proofErr w:type="gramEnd"/>
            <w:r w:rsidRPr="00652EFF">
              <w:t xml:space="preserve"> Медла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14+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Баженова А. В.</w:t>
            </w:r>
          </w:p>
          <w:p w:rsidR="00BC6C9C" w:rsidRPr="00652EFF" w:rsidRDefault="00BC6C9C" w:rsidP="00BC6C9C">
            <w:pPr>
              <w:jc w:val="center"/>
            </w:pPr>
            <w:r w:rsidRPr="00652EFF">
              <w:t>Специалист по работе с молодежью</w:t>
            </w:r>
          </w:p>
        </w:tc>
      </w:tr>
      <w:tr w:rsidR="00BC6C9C" w:rsidRPr="00652EFF" w:rsidTr="00652EFF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pStyle w:val="a5"/>
              <w:jc w:val="center"/>
            </w:pPr>
            <w:r w:rsidRPr="00652EFF">
              <w:t>День молодежи.</w:t>
            </w:r>
          </w:p>
          <w:p w:rsidR="00BC6C9C" w:rsidRPr="00652EFF" w:rsidRDefault="00BC6C9C" w:rsidP="00BC6C9C">
            <w:pPr>
              <w:pStyle w:val="a5"/>
              <w:jc w:val="center"/>
            </w:pPr>
            <w:r w:rsidRPr="00652EFF">
              <w:t>«Наше время молодежь!»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pStyle w:val="a5"/>
              <w:jc w:val="center"/>
            </w:pPr>
            <w:r w:rsidRPr="00652EFF">
              <w:t>25.06</w:t>
            </w:r>
          </w:p>
          <w:p w:rsidR="00BC6C9C" w:rsidRPr="00652EFF" w:rsidRDefault="00BC6C9C" w:rsidP="00BC6C9C">
            <w:pPr>
              <w:pStyle w:val="a5"/>
              <w:jc w:val="center"/>
            </w:pPr>
            <w:r w:rsidRPr="00652EFF">
              <w:t>20:00</w:t>
            </w:r>
          </w:p>
          <w:p w:rsidR="00BC6C9C" w:rsidRPr="00652EFF" w:rsidRDefault="00BC6C9C" w:rsidP="00BC6C9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pStyle w:val="a5"/>
              <w:jc w:val="center"/>
            </w:pPr>
            <w:r w:rsidRPr="00652EFF">
              <w:t>река Чепца.</w:t>
            </w:r>
          </w:p>
          <w:p w:rsidR="00BC6C9C" w:rsidRPr="00652EFF" w:rsidRDefault="00BC6C9C" w:rsidP="00BC6C9C">
            <w:pPr>
              <w:pStyle w:val="a5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Подростки молодежь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Калинина С. Ю.</w:t>
            </w:r>
          </w:p>
          <w:p w:rsidR="00BC6C9C" w:rsidRPr="00652EFF" w:rsidRDefault="00BC6C9C" w:rsidP="00BC6C9C">
            <w:pPr>
              <w:jc w:val="center"/>
            </w:pPr>
            <w:r w:rsidRPr="00652EFF">
              <w:t>Специалист по работе с молодежью</w:t>
            </w:r>
          </w:p>
        </w:tc>
      </w:tr>
      <w:tr w:rsidR="00BC6C9C" w:rsidRPr="00652EFF" w:rsidTr="00652EFF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День молодежи.</w:t>
            </w:r>
          </w:p>
          <w:p w:rsidR="00BC6C9C" w:rsidRPr="00652EFF" w:rsidRDefault="00BC6C9C" w:rsidP="00BC6C9C">
            <w:pPr>
              <w:jc w:val="center"/>
            </w:pPr>
            <w:r w:rsidRPr="00652EFF">
              <w:t>Логическая игра с ночным ориентированием «Ночной дозор»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27.06</w:t>
            </w:r>
          </w:p>
          <w:p w:rsidR="00BC6C9C" w:rsidRPr="00652EFF" w:rsidRDefault="00BC6C9C" w:rsidP="00BC6C9C">
            <w:pPr>
              <w:jc w:val="center"/>
            </w:pPr>
            <w:r w:rsidRPr="00652EFF">
              <w:t>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Большой Зетым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14+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 xml:space="preserve">Воронцова Н. А. </w:t>
            </w:r>
          </w:p>
          <w:p w:rsidR="00BC6C9C" w:rsidRPr="00652EFF" w:rsidRDefault="00BC6C9C" w:rsidP="00BC6C9C">
            <w:pPr>
              <w:jc w:val="center"/>
            </w:pPr>
            <w:r w:rsidRPr="00652EFF">
              <w:t>специалист по работе с молодежью</w:t>
            </w:r>
          </w:p>
        </w:tc>
      </w:tr>
      <w:tr w:rsidR="00BC6C9C" w:rsidRPr="00652EFF" w:rsidTr="00652EFF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Раздача буклетов посвященных  международному дню борьбы с наркоманией и незаконным оборотом наркотиков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28.06</w:t>
            </w:r>
          </w:p>
          <w:p w:rsidR="00BC6C9C" w:rsidRPr="00652EFF" w:rsidRDefault="00BC6C9C" w:rsidP="00BC6C9C">
            <w:pPr>
              <w:jc w:val="center"/>
            </w:pPr>
            <w:r w:rsidRPr="00652EFF">
              <w:t>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Территория д. Н-Пыхта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Тронин Н. С.</w:t>
            </w:r>
          </w:p>
          <w:p w:rsidR="00BC6C9C" w:rsidRPr="00652EFF" w:rsidRDefault="00BC6C9C" w:rsidP="00BC6C9C">
            <w:pPr>
              <w:jc w:val="center"/>
            </w:pPr>
            <w:r w:rsidRPr="00652EFF">
              <w:t>специалист по работе с молодежью</w:t>
            </w:r>
          </w:p>
        </w:tc>
      </w:tr>
      <w:tr w:rsidR="00BC6C9C" w:rsidRPr="00652EFF" w:rsidTr="00652EFF">
        <w:trPr>
          <w:trHeight w:val="5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  <w:rPr>
                <w:rFonts w:eastAsia="Calibri"/>
              </w:rPr>
            </w:pPr>
            <w:r w:rsidRPr="00652EFF">
              <w:rPr>
                <w:rFonts w:eastAsia="Calibri"/>
              </w:rPr>
              <w:t>Праздник  ко дню молодёжи</w:t>
            </w:r>
          </w:p>
          <w:p w:rsidR="00BC6C9C" w:rsidRPr="00652EFF" w:rsidRDefault="00BC6C9C" w:rsidP="00BC6C9C">
            <w:pPr>
              <w:jc w:val="center"/>
            </w:pPr>
            <w:r w:rsidRPr="00652EFF">
              <w:rPr>
                <w:rFonts w:eastAsia="Calibri"/>
              </w:rPr>
              <w:t>«Правила диктует молодёжь»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29.06</w:t>
            </w:r>
          </w:p>
          <w:p w:rsidR="00BC6C9C" w:rsidRPr="00652EFF" w:rsidRDefault="00BC6C9C" w:rsidP="00BC6C9C">
            <w:pPr>
              <w:jc w:val="center"/>
            </w:pPr>
            <w:r w:rsidRPr="00652EFF">
              <w:t>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д. Сюрногурт</w:t>
            </w:r>
          </w:p>
          <w:p w:rsidR="00BC6C9C" w:rsidRPr="00652EFF" w:rsidRDefault="00BC6C9C" w:rsidP="00BC6C9C">
            <w:pPr>
              <w:jc w:val="center"/>
            </w:pPr>
            <w:r w:rsidRPr="00652EFF">
              <w:t>стадион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14+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Иванова М. М. специалист по работе с молодёжью</w:t>
            </w:r>
          </w:p>
        </w:tc>
      </w:tr>
      <w:tr w:rsidR="00BC6C9C" w:rsidRPr="00652EFF" w:rsidTr="00652EFF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pStyle w:val="a5"/>
              <w:jc w:val="center"/>
              <w:rPr>
                <w:bCs/>
              </w:rPr>
            </w:pPr>
            <w:r w:rsidRPr="00652EFF">
              <w:rPr>
                <w:shd w:val="clear" w:color="auto" w:fill="FFFFFF"/>
              </w:rPr>
              <w:t>Образовательный форум  лидеров  волонтерского движения и руководителей волонтерских отрядов «ДОБРОФОРУМ»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  <w:rPr>
                <w:lang w:eastAsia="en-US"/>
              </w:rPr>
            </w:pPr>
            <w:r w:rsidRPr="00652EFF">
              <w:rPr>
                <w:lang w:eastAsia="en-US"/>
              </w:rPr>
              <w:t>30.06</w:t>
            </w:r>
          </w:p>
          <w:p w:rsidR="00BC6C9C" w:rsidRPr="00652EFF" w:rsidRDefault="00BC6C9C" w:rsidP="00BC6C9C">
            <w:pPr>
              <w:jc w:val="center"/>
              <w:rPr>
                <w:lang w:eastAsia="en-US"/>
              </w:rPr>
            </w:pPr>
            <w:r w:rsidRPr="00652EFF">
              <w:rPr>
                <w:lang w:eastAsia="en-US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  <w:rPr>
                <w:lang w:eastAsia="en-US"/>
              </w:rPr>
            </w:pPr>
            <w:r w:rsidRPr="00652EFF">
              <w:rPr>
                <w:lang w:eastAsia="en-US"/>
              </w:rPr>
              <w:t>МБУ «Молодёжный центр «Вертикаль»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  <w:rPr>
                <w:lang w:eastAsia="en-US"/>
              </w:rPr>
            </w:pPr>
            <w:r w:rsidRPr="00652EFF">
              <w:rPr>
                <w:lang w:eastAsia="en-US"/>
              </w:rPr>
              <w:t>14-35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  <w:rPr>
                <w:lang w:eastAsia="en-US"/>
              </w:rPr>
            </w:pPr>
            <w:r w:rsidRPr="00652EFF">
              <w:rPr>
                <w:lang w:eastAsia="en-US"/>
              </w:rPr>
              <w:t>Бабенков А. Ю.</w:t>
            </w:r>
          </w:p>
          <w:p w:rsidR="00BC6C9C" w:rsidRPr="00652EFF" w:rsidRDefault="00BC6C9C" w:rsidP="00BC6C9C">
            <w:pPr>
              <w:jc w:val="center"/>
              <w:rPr>
                <w:lang w:eastAsia="en-US"/>
              </w:rPr>
            </w:pPr>
            <w:r w:rsidRPr="00652EFF">
              <w:rPr>
                <w:lang w:eastAsia="en-US"/>
              </w:rPr>
              <w:t>Начальник отдела по развитию добровольчества</w:t>
            </w:r>
          </w:p>
        </w:tc>
      </w:tr>
      <w:tr w:rsidR="00BC6C9C" w:rsidRPr="00652EFF" w:rsidTr="00652EFF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  <w:rPr>
                <w:bCs/>
              </w:rPr>
            </w:pPr>
            <w:r w:rsidRPr="00652EFF">
              <w:t>Разработка и распространение памяток «Ответственное родительство» (в рамках месячника по охране прав детства)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Онлайн (группы ВКонтакте</w:t>
            </w:r>
            <w:proofErr w:type="gramStart"/>
            <w:r w:rsidRPr="00652EFF"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18+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Тронина С. А. психолог</w:t>
            </w:r>
          </w:p>
        </w:tc>
      </w:tr>
      <w:tr w:rsidR="00BC6C9C" w:rsidRPr="00652EFF" w:rsidTr="00652EFF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pStyle w:val="a5"/>
              <w:jc w:val="center"/>
              <w:rPr>
                <w:shd w:val="clear" w:color="auto" w:fill="FFFFFF"/>
              </w:rPr>
            </w:pPr>
            <w:r w:rsidRPr="00652EFF">
              <w:rPr>
                <w:shd w:val="clear" w:color="auto" w:fill="FFFFFF"/>
              </w:rPr>
              <w:t>Соревнования по гиревому спорту, посвященные Дню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pStyle w:val="a5"/>
              <w:jc w:val="center"/>
            </w:pPr>
            <w:r w:rsidRPr="00652EFF"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pStyle w:val="a5"/>
              <w:jc w:val="center"/>
            </w:pPr>
            <w:r w:rsidRPr="00652EFF">
              <w:t>Парк  Чупчипал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18+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Опарин В. В. Специалист по работе с молодежью</w:t>
            </w:r>
          </w:p>
        </w:tc>
      </w:tr>
      <w:tr w:rsidR="00BC6C9C" w:rsidRPr="00652EFF" w:rsidTr="00652EFF">
        <w:trPr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Индивидуальные консультации, групповые занятия, беседы, диагностика по запросам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Тронина С. А.  психолог</w:t>
            </w:r>
          </w:p>
        </w:tc>
      </w:tr>
      <w:tr w:rsidR="00BC6C9C" w:rsidRPr="00652EFF" w:rsidTr="00652EFF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lang w:eastAsia="en-US"/>
              </w:rPr>
            </w:pPr>
          </w:p>
        </w:tc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Занятия гиревой секции (понедельник, среда, пятница 17:00-20:00)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9C" w:rsidRPr="00652EFF" w:rsidRDefault="00BC6C9C" w:rsidP="00BC6C9C">
            <w:pPr>
              <w:jc w:val="center"/>
            </w:pPr>
            <w:r w:rsidRPr="00652EFF">
              <w:t>Опарин В. В.</w:t>
            </w:r>
          </w:p>
          <w:p w:rsidR="00BC6C9C" w:rsidRPr="00652EFF" w:rsidRDefault="00BC6C9C" w:rsidP="00BC6C9C">
            <w:pPr>
              <w:jc w:val="center"/>
            </w:pPr>
            <w:r w:rsidRPr="00652EFF">
              <w:t>специалист по работе с молодежью</w:t>
            </w:r>
          </w:p>
        </w:tc>
      </w:tr>
    </w:tbl>
    <w:p w:rsidR="001F52AB" w:rsidRPr="00652EFF" w:rsidRDefault="001F52AB" w:rsidP="001F52AB">
      <w:r w:rsidRPr="00652EFF">
        <w:t>исп.: заместитель директора  ___________А. С. Дурновцев</w:t>
      </w:r>
    </w:p>
    <w:p w:rsidR="00082980" w:rsidRPr="00652EFF" w:rsidRDefault="00082980" w:rsidP="001F52AB"/>
    <w:p w:rsidR="001F52AB" w:rsidRPr="00652EFF" w:rsidRDefault="001F52AB" w:rsidP="001F52AB">
      <w:r w:rsidRPr="00652EFF">
        <w:t>8 (34151) 4 12 23</w:t>
      </w:r>
    </w:p>
    <w:p w:rsidR="001F52AB" w:rsidRDefault="001F52AB" w:rsidP="001F52AB"/>
    <w:p w:rsidR="00B932E2" w:rsidRDefault="00B932E2" w:rsidP="00D61767"/>
    <w:sectPr w:rsidR="00B932E2" w:rsidSect="0066270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A"/>
    <w:rsid w:val="000019CD"/>
    <w:rsid w:val="00010C34"/>
    <w:rsid w:val="00017BD6"/>
    <w:rsid w:val="00045192"/>
    <w:rsid w:val="0007022A"/>
    <w:rsid w:val="00082980"/>
    <w:rsid w:val="0008661E"/>
    <w:rsid w:val="00090F2A"/>
    <w:rsid w:val="00097167"/>
    <w:rsid w:val="000B1E52"/>
    <w:rsid w:val="000B5704"/>
    <w:rsid w:val="000C4D8E"/>
    <w:rsid w:val="001350F6"/>
    <w:rsid w:val="00144437"/>
    <w:rsid w:val="00162F1A"/>
    <w:rsid w:val="001674C6"/>
    <w:rsid w:val="001F3356"/>
    <w:rsid w:val="001F52AB"/>
    <w:rsid w:val="00216281"/>
    <w:rsid w:val="00216D22"/>
    <w:rsid w:val="00223CCA"/>
    <w:rsid w:val="00230313"/>
    <w:rsid w:val="00233BE9"/>
    <w:rsid w:val="0023641C"/>
    <w:rsid w:val="0025637A"/>
    <w:rsid w:val="00256E38"/>
    <w:rsid w:val="00261BD6"/>
    <w:rsid w:val="00275EE3"/>
    <w:rsid w:val="002804B8"/>
    <w:rsid w:val="00280FEA"/>
    <w:rsid w:val="002A2104"/>
    <w:rsid w:val="002A320A"/>
    <w:rsid w:val="0030396F"/>
    <w:rsid w:val="00336785"/>
    <w:rsid w:val="00353384"/>
    <w:rsid w:val="003962D2"/>
    <w:rsid w:val="003A3D98"/>
    <w:rsid w:val="003B6F9F"/>
    <w:rsid w:val="003C1A97"/>
    <w:rsid w:val="003F1B40"/>
    <w:rsid w:val="004600F6"/>
    <w:rsid w:val="004A2532"/>
    <w:rsid w:val="004B3208"/>
    <w:rsid w:val="005442B4"/>
    <w:rsid w:val="0056036B"/>
    <w:rsid w:val="00564425"/>
    <w:rsid w:val="005825C1"/>
    <w:rsid w:val="00587E52"/>
    <w:rsid w:val="005913A7"/>
    <w:rsid w:val="005C0315"/>
    <w:rsid w:val="005C6DEC"/>
    <w:rsid w:val="005E2984"/>
    <w:rsid w:val="0060392A"/>
    <w:rsid w:val="0060690F"/>
    <w:rsid w:val="00612E67"/>
    <w:rsid w:val="00620E17"/>
    <w:rsid w:val="00624C9B"/>
    <w:rsid w:val="006372D0"/>
    <w:rsid w:val="006475A9"/>
    <w:rsid w:val="00652EFF"/>
    <w:rsid w:val="00662703"/>
    <w:rsid w:val="00690E79"/>
    <w:rsid w:val="006A5E4C"/>
    <w:rsid w:val="006B3CFF"/>
    <w:rsid w:val="006E015B"/>
    <w:rsid w:val="006F3B91"/>
    <w:rsid w:val="006F5AE2"/>
    <w:rsid w:val="007128B5"/>
    <w:rsid w:val="007523C3"/>
    <w:rsid w:val="00755282"/>
    <w:rsid w:val="00762E86"/>
    <w:rsid w:val="00763C95"/>
    <w:rsid w:val="00770498"/>
    <w:rsid w:val="00777DC7"/>
    <w:rsid w:val="00792460"/>
    <w:rsid w:val="00795C8D"/>
    <w:rsid w:val="007A5F1C"/>
    <w:rsid w:val="007B3E3E"/>
    <w:rsid w:val="007E335A"/>
    <w:rsid w:val="007E5000"/>
    <w:rsid w:val="0080112B"/>
    <w:rsid w:val="00805E53"/>
    <w:rsid w:val="0087547D"/>
    <w:rsid w:val="0088390D"/>
    <w:rsid w:val="008B35F5"/>
    <w:rsid w:val="008B3A71"/>
    <w:rsid w:val="008B6D7B"/>
    <w:rsid w:val="008C0DC5"/>
    <w:rsid w:val="008C1A24"/>
    <w:rsid w:val="008D45CB"/>
    <w:rsid w:val="008E579F"/>
    <w:rsid w:val="00943980"/>
    <w:rsid w:val="00990010"/>
    <w:rsid w:val="00997B7A"/>
    <w:rsid w:val="009D03C2"/>
    <w:rsid w:val="009D1BD3"/>
    <w:rsid w:val="009D2B7A"/>
    <w:rsid w:val="009F461D"/>
    <w:rsid w:val="00A04DC5"/>
    <w:rsid w:val="00A260ED"/>
    <w:rsid w:val="00A35356"/>
    <w:rsid w:val="00A42723"/>
    <w:rsid w:val="00A67D95"/>
    <w:rsid w:val="00A912F3"/>
    <w:rsid w:val="00AA68FE"/>
    <w:rsid w:val="00AF55F6"/>
    <w:rsid w:val="00B67187"/>
    <w:rsid w:val="00B67F9D"/>
    <w:rsid w:val="00B932E2"/>
    <w:rsid w:val="00B96BDF"/>
    <w:rsid w:val="00BB337D"/>
    <w:rsid w:val="00BC3D9B"/>
    <w:rsid w:val="00BC608B"/>
    <w:rsid w:val="00BC6C9C"/>
    <w:rsid w:val="00BE569E"/>
    <w:rsid w:val="00C02F50"/>
    <w:rsid w:val="00C03F64"/>
    <w:rsid w:val="00C37D4A"/>
    <w:rsid w:val="00C505DC"/>
    <w:rsid w:val="00C7159F"/>
    <w:rsid w:val="00C82C89"/>
    <w:rsid w:val="00CC44A2"/>
    <w:rsid w:val="00CD23AF"/>
    <w:rsid w:val="00D16774"/>
    <w:rsid w:val="00D37C03"/>
    <w:rsid w:val="00D609A3"/>
    <w:rsid w:val="00D61767"/>
    <w:rsid w:val="00D63206"/>
    <w:rsid w:val="00D93311"/>
    <w:rsid w:val="00D96CB5"/>
    <w:rsid w:val="00DA3ECC"/>
    <w:rsid w:val="00DB1CF1"/>
    <w:rsid w:val="00DD6F33"/>
    <w:rsid w:val="00E14FAF"/>
    <w:rsid w:val="00E47643"/>
    <w:rsid w:val="00E61FCD"/>
    <w:rsid w:val="00E655FC"/>
    <w:rsid w:val="00E82436"/>
    <w:rsid w:val="00ED1BC2"/>
    <w:rsid w:val="00EE11E8"/>
    <w:rsid w:val="00EE35BC"/>
    <w:rsid w:val="00EF2B5E"/>
    <w:rsid w:val="00EF5858"/>
    <w:rsid w:val="00F07267"/>
    <w:rsid w:val="00F17A00"/>
    <w:rsid w:val="00F40ECE"/>
    <w:rsid w:val="00F47C67"/>
    <w:rsid w:val="00F55E7A"/>
    <w:rsid w:val="00F71A0B"/>
    <w:rsid w:val="00F80B67"/>
    <w:rsid w:val="00FA3A78"/>
    <w:rsid w:val="00F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link w:val="a6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805E5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05E53"/>
  </w:style>
  <w:style w:type="character" w:customStyle="1" w:styleId="a6">
    <w:name w:val="Без интервала Знак"/>
    <w:link w:val="a5"/>
    <w:uiPriority w:val="1"/>
    <w:rsid w:val="00762E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link w:val="a6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805E5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05E53"/>
  </w:style>
  <w:style w:type="character" w:customStyle="1" w:styleId="a6">
    <w:name w:val="Без интервала Знак"/>
    <w:link w:val="a5"/>
    <w:uiPriority w:val="1"/>
    <w:rsid w:val="00762E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ertikald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15</cp:revision>
  <cp:lastPrinted>2022-08-17T06:56:00Z</cp:lastPrinted>
  <dcterms:created xsi:type="dcterms:W3CDTF">2022-05-16T16:59:00Z</dcterms:created>
  <dcterms:modified xsi:type="dcterms:W3CDTF">2022-08-17T06:57:00Z</dcterms:modified>
</cp:coreProperties>
</file>