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4A3EEA" w:rsidRPr="009A6B76" w:rsidRDefault="005D043B" w:rsidP="009A6B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</w:t>
      </w:r>
      <w:r w:rsidR="00AB193E" w:rsidRPr="009A6B7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5FF8" w:rsidRPr="009A6B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B76" w:rsidRPr="009A6B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«Дебесский район» от 10 декабря  2020 года № 369</w:t>
      </w:r>
      <w:r w:rsidR="009A6B76">
        <w:rPr>
          <w:rFonts w:ascii="Times New Roman" w:hAnsi="Times New Roman" w:cs="Times New Roman"/>
          <w:sz w:val="28"/>
          <w:szCs w:val="28"/>
        </w:rPr>
        <w:t xml:space="preserve"> </w:t>
      </w:r>
      <w:r w:rsidR="009A6B76" w:rsidRPr="009A6B7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установки и эксплуатацию рекламных конструкций на территории муниципального образования»</w:t>
      </w:r>
      <w:proofErr w:type="gramEnd"/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F4039D" w:rsidRDefault="00756F8C" w:rsidP="00F4039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039D" w:rsidRPr="00F4039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«Дебесский район» от 10 декабря  2020 года № 369 «Об утверждении Административного регламента предоставления муниципальной услуги «Выдача разрешений на установки и эксплуатацию рекламных конструкций на территории муниципального образования»</w:t>
      </w:r>
      <w:proofErr w:type="gramEnd"/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F4039D">
        <w:rPr>
          <w:rFonts w:ascii="Times New Roman" w:hAnsi="Times New Roman" w:cs="Times New Roman"/>
          <w:sz w:val="28"/>
          <w:szCs w:val="28"/>
        </w:rPr>
        <w:t>20 августа</w:t>
      </w:r>
      <w:r w:rsidR="006F6109">
        <w:rPr>
          <w:rFonts w:ascii="Times New Roman" w:hAnsi="Times New Roman" w:cs="Times New Roman"/>
          <w:sz w:val="28"/>
          <w:szCs w:val="28"/>
        </w:rPr>
        <w:t xml:space="preserve"> 2021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F4039D">
        <w:rPr>
          <w:rFonts w:ascii="Times New Roman" w:hAnsi="Times New Roman" w:cs="Times New Roman"/>
          <w:sz w:val="28"/>
          <w:szCs w:val="28"/>
        </w:rPr>
        <w:t>27</w:t>
      </w:r>
      <w:r w:rsidR="006F6109">
        <w:rPr>
          <w:rFonts w:ascii="Times New Roman" w:hAnsi="Times New Roman" w:cs="Times New Roman"/>
          <w:sz w:val="28"/>
          <w:szCs w:val="28"/>
        </w:rPr>
        <w:t xml:space="preserve"> 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F4039D">
        <w:rPr>
          <w:rFonts w:ascii="Times New Roman" w:hAnsi="Times New Roman" w:cs="Times New Roman"/>
          <w:sz w:val="28"/>
          <w:szCs w:val="28"/>
        </w:rPr>
        <w:t>августа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</w:t>
      </w:r>
      <w:r w:rsidR="006F6109">
        <w:rPr>
          <w:rFonts w:ascii="Times New Roman" w:hAnsi="Times New Roman" w:cs="Times New Roman"/>
          <w:sz w:val="28"/>
          <w:szCs w:val="28"/>
        </w:rPr>
        <w:t>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F03E6D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6D" w:rsidRPr="00F03E6D" w:rsidRDefault="00F4039D" w:rsidP="00F03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Мария Сергеевна</w:t>
      </w:r>
      <w:r w:rsidR="00F03E6D" w:rsidRPr="00F03E6D">
        <w:rPr>
          <w:rFonts w:ascii="Times New Roman" w:hAnsi="Times New Roman" w:cs="Times New Roman"/>
          <w:sz w:val="28"/>
          <w:szCs w:val="28"/>
        </w:rPr>
        <w:t xml:space="preserve"> , 8(34151) 4-14-32, </w:t>
      </w:r>
      <w:r w:rsidR="00F03E6D" w:rsidRPr="00F03E6D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F03E6D" w:rsidRPr="00F03E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3E6D" w:rsidRPr="00F03E6D">
        <w:rPr>
          <w:rFonts w:ascii="Times New Roman" w:hAnsi="Times New Roman" w:cs="Times New Roman"/>
          <w:sz w:val="28"/>
          <w:szCs w:val="28"/>
          <w:lang w:val="en-US"/>
        </w:rPr>
        <w:t>stroy</w:t>
      </w:r>
      <w:proofErr w:type="spellEnd"/>
      <w:r w:rsidR="00F03E6D" w:rsidRPr="00F03E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03E6D" w:rsidRPr="00F03E6D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F03E6D" w:rsidRPr="00F03E6D">
        <w:rPr>
          <w:rFonts w:ascii="Times New Roman" w:hAnsi="Times New Roman" w:cs="Times New Roman"/>
          <w:sz w:val="28"/>
          <w:szCs w:val="28"/>
        </w:rPr>
        <w:t>.</w:t>
      </w:r>
      <w:r w:rsidR="006A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E6D" w:rsidRPr="00F03E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51ACA" w:rsidRDefault="00351ACA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F03E6D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84854"/>
    <w:rsid w:val="002C6CDD"/>
    <w:rsid w:val="002D0DEB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6937"/>
    <w:rsid w:val="006A7219"/>
    <w:rsid w:val="006C6641"/>
    <w:rsid w:val="006F6109"/>
    <w:rsid w:val="007055D1"/>
    <w:rsid w:val="0072157F"/>
    <w:rsid w:val="00725629"/>
    <w:rsid w:val="0074520E"/>
    <w:rsid w:val="00756F8C"/>
    <w:rsid w:val="0077677E"/>
    <w:rsid w:val="00797C3A"/>
    <w:rsid w:val="00825EC9"/>
    <w:rsid w:val="00894E81"/>
    <w:rsid w:val="009173E4"/>
    <w:rsid w:val="00945FF8"/>
    <w:rsid w:val="009647E9"/>
    <w:rsid w:val="009772AD"/>
    <w:rsid w:val="009A6B76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03E6D"/>
    <w:rsid w:val="00F37038"/>
    <w:rsid w:val="00F4039D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 Роман Апполосович</cp:lastModifiedBy>
  <cp:revision>11</cp:revision>
  <cp:lastPrinted>2020-11-12T06:47:00Z</cp:lastPrinted>
  <dcterms:created xsi:type="dcterms:W3CDTF">2020-11-17T10:57:00Z</dcterms:created>
  <dcterms:modified xsi:type="dcterms:W3CDTF">2021-08-30T07:12:00Z</dcterms:modified>
</cp:coreProperties>
</file>