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AA7BE8">
        <w:rPr>
          <w:sz w:val="28"/>
          <w:szCs w:val="28"/>
        </w:rPr>
        <w:t>зимние каникулы</w:t>
      </w:r>
      <w:r w:rsidR="00BA47FA">
        <w:rPr>
          <w:b/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</w:rPr>
              <w:t>Акция #</w:t>
            </w:r>
            <w:proofErr w:type="spellStart"/>
            <w:r w:rsidRPr="00A1039B">
              <w:rPr>
                <w:sz w:val="26"/>
                <w:szCs w:val="26"/>
              </w:rPr>
              <w:t>Новогодниеокна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18.12-31.12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0-13=16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=20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=16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>Акция 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ЕлочкаНовогогода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18.12-10.01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 xml:space="preserve">д.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0-13=5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=7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=9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 xml:space="preserve">Акция </w:t>
            </w:r>
            <w:r w:rsidRPr="00A1039B">
              <w:rPr>
                <w:sz w:val="26"/>
                <w:szCs w:val="26"/>
                <w:lang w:val="en-US" w:eastAsia="en-US"/>
              </w:rPr>
              <w:t>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СамыйНовогоднийДвор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18.12-19.01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0-13=12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=12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=14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>Акция 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НовогоднийТакагурт</w:t>
            </w:r>
            <w:proofErr w:type="spellEnd"/>
          </w:p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26.12-30.12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 w:rsidRPr="00A103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53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0-13=8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=18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=16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 xml:space="preserve">Акция </w:t>
            </w:r>
            <w:r w:rsidRPr="00A1039B">
              <w:rPr>
                <w:sz w:val="26"/>
                <w:szCs w:val="26"/>
                <w:lang w:val="en-US" w:eastAsia="en-US"/>
              </w:rPr>
              <w:t>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СпасибоВрачам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</w:t>
            </w:r>
          </w:p>
          <w:p w:rsidR="00B16F88" w:rsidRPr="00A1039B" w:rsidRDefault="00B16F88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C60ED6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 xml:space="preserve">Спортивные соревнования </w:t>
            </w:r>
            <w:proofErr w:type="gramStart"/>
            <w:r w:rsidRPr="0068510E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8510E">
              <w:rPr>
                <w:sz w:val="26"/>
                <w:szCs w:val="26"/>
                <w:lang w:eastAsia="en-US"/>
              </w:rPr>
              <w:t xml:space="preserve"> </w:t>
            </w:r>
          </w:p>
          <w:p w:rsidR="00423431" w:rsidRPr="0068510E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</w:t>
            </w:r>
            <w:r w:rsidRPr="0068510E">
              <w:rPr>
                <w:sz w:val="26"/>
                <w:szCs w:val="26"/>
                <w:lang w:eastAsia="en-US"/>
              </w:rPr>
              <w:t>-футболу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B16F88" w:rsidRPr="0068510E" w:rsidRDefault="00B16F88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Массовые катания </w:t>
            </w:r>
          </w:p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C8147D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Мастер-класс по изготовлению рождественских открыток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03.01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0-13=2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=4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Ю.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125C24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25C24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125C24">
              <w:rPr>
                <w:color w:val="000000"/>
                <w:sz w:val="26"/>
                <w:szCs w:val="26"/>
              </w:rPr>
              <w:t xml:space="preserve"> программа «Идет бычок качается»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03.01</w:t>
            </w:r>
          </w:p>
          <w:p w:rsidR="00423431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11:00 </w:t>
            </w:r>
          </w:p>
          <w:p w:rsidR="00423431" w:rsidRPr="00EE2565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61A6F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751964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423431" w:rsidRPr="00751964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BE68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"Снежинка на ладони" – поход  на лыжах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03.01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лыжная трасса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0-13=5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8-35</w:t>
            </w:r>
            <w:r w:rsidRPr="00273807">
              <w:rPr>
                <w:sz w:val="26"/>
                <w:szCs w:val="26"/>
              </w:rPr>
              <w:t>=7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Pr="00273807">
              <w:rPr>
                <w:sz w:val="26"/>
                <w:szCs w:val="26"/>
              </w:rPr>
              <w:t>и &gt;=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Игровая программа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03.01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0-13=6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=2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F3885">
              <w:rPr>
                <w:sz w:val="26"/>
                <w:szCs w:val="26"/>
                <w:lang w:eastAsia="en-US"/>
              </w:rPr>
              <w:t xml:space="preserve">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В.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04.01</w:t>
            </w:r>
          </w:p>
          <w:p w:rsidR="00B16F88" w:rsidRPr="0068510E" w:rsidRDefault="00B16F88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68510E"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8686F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Зимние поселенческие спортивные игры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 xml:space="preserve">«Лыжня </w:t>
            </w:r>
            <w:proofErr w:type="spellStart"/>
            <w:r w:rsidRPr="005F3885">
              <w:rPr>
                <w:sz w:val="26"/>
                <w:szCs w:val="26"/>
              </w:rPr>
              <w:t>Тольена</w:t>
            </w:r>
            <w:proofErr w:type="spellEnd"/>
            <w:r w:rsidRPr="005F3885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05.01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0-13=4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=3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</w:t>
            </w:r>
            <w:r w:rsidRPr="005F3885">
              <w:rPr>
                <w:sz w:val="26"/>
                <w:szCs w:val="26"/>
                <w:lang w:eastAsia="en-US"/>
              </w:rPr>
              <w:t>=1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229FC">
              <w:rPr>
                <w:bCs/>
                <w:sz w:val="26"/>
                <w:szCs w:val="26"/>
                <w:lang w:eastAsia="en-US"/>
              </w:rPr>
              <w:t>Удмуртские игры «</w:t>
            </w:r>
            <w:proofErr w:type="spellStart"/>
            <w:r w:rsidRPr="00B229FC">
              <w:rPr>
                <w:bCs/>
                <w:sz w:val="26"/>
                <w:szCs w:val="26"/>
                <w:lang w:eastAsia="en-US"/>
              </w:rPr>
              <w:t>Вожодыр</w:t>
            </w:r>
            <w:proofErr w:type="spellEnd"/>
            <w:r w:rsidRPr="00B229FC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229F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.01</w:t>
            </w:r>
          </w:p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18:00</w:t>
            </w:r>
          </w:p>
          <w:p w:rsidR="00423431" w:rsidRPr="00B229FC" w:rsidRDefault="00423431" w:rsidP="00C60ED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Территория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14-17</w:t>
            </w:r>
            <w:r>
              <w:rPr>
                <w:sz w:val="26"/>
                <w:szCs w:val="26"/>
                <w:lang w:eastAsia="en-US"/>
              </w:rPr>
              <w:t>=10</w:t>
            </w:r>
          </w:p>
          <w:p w:rsidR="00423431" w:rsidRPr="00B229FC" w:rsidRDefault="00423431" w:rsidP="00C60ED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турнир по Волейболу «Рождественский мяч»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F62EF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18-35=15</w:t>
            </w:r>
          </w:p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229FC">
              <w:rPr>
                <w:sz w:val="26"/>
                <w:szCs w:val="26"/>
              </w:rPr>
              <w:t>Игровая</w:t>
            </w:r>
            <w:proofErr w:type="gramEnd"/>
            <w:r w:rsidRPr="00B229FC">
              <w:rPr>
                <w:sz w:val="26"/>
                <w:szCs w:val="26"/>
              </w:rPr>
              <w:t xml:space="preserve"> программа «Семейные зимние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229FC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.01</w:t>
            </w:r>
          </w:p>
          <w:p w:rsidR="00423431" w:rsidRPr="00B229FC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Удлемский лес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и</w:t>
            </w:r>
            <w:r>
              <w:rPr>
                <w:sz w:val="26"/>
                <w:szCs w:val="26"/>
                <w:lang w:val="en-US" w:eastAsia="en-US"/>
              </w:rPr>
              <w:t xml:space="preserve"> &gt;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Игры «Проделки снежной </w:t>
            </w:r>
            <w:proofErr w:type="spellStart"/>
            <w:r w:rsidRPr="00273807">
              <w:rPr>
                <w:sz w:val="26"/>
                <w:szCs w:val="26"/>
              </w:rPr>
              <w:t>Холодуньи</w:t>
            </w:r>
            <w:proofErr w:type="spellEnd"/>
            <w:r w:rsidRPr="00273807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06.01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МО Сюрногуртское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горк</w:t>
            </w:r>
            <w:r>
              <w:rPr>
                <w:sz w:val="26"/>
                <w:szCs w:val="26"/>
              </w:rPr>
              <w:t>а</w:t>
            </w:r>
            <w:r w:rsidRPr="00273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                             </w:t>
            </w:r>
            <w:r w:rsidRPr="0027380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Сибирская</w:t>
            </w:r>
            <w:r w:rsidRPr="00273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>Лыжные соревнования «Рождественские гонки»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07.01</w:t>
            </w:r>
          </w:p>
          <w:p w:rsidR="00B16F88" w:rsidRPr="0068510E" w:rsidRDefault="00B16F88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68510E">
              <w:rPr>
                <w:sz w:val="26"/>
                <w:szCs w:val="26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C60ED6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0E2C9A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 w:rsidRPr="000E2C9A">
              <w:rPr>
                <w:color w:val="000000"/>
                <w:sz w:val="26"/>
                <w:szCs w:val="26"/>
              </w:rPr>
              <w:t>Традиционная Рождественская елка для детей «СНЕЖНО-НЕЖНЫЙ ПРАЗДНИК!»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07.01 </w:t>
            </w:r>
          </w:p>
          <w:p w:rsidR="00423431" w:rsidRPr="00EE2565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EE256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61A6F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751964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0-13=33</w:t>
            </w:r>
          </w:p>
          <w:p w:rsidR="00423431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423431" w:rsidRPr="00751964" w:rsidRDefault="00423431" w:rsidP="003E76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9217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Квест</w:t>
            </w:r>
            <w:r>
              <w:rPr>
                <w:sz w:val="26"/>
                <w:szCs w:val="26"/>
                <w:lang w:eastAsia="en-US"/>
              </w:rPr>
              <w:t>-игра</w:t>
            </w:r>
            <w:r w:rsidRPr="00D61767">
              <w:rPr>
                <w:sz w:val="26"/>
                <w:szCs w:val="26"/>
                <w:lang w:eastAsia="en-US"/>
              </w:rPr>
              <w:t xml:space="preserve"> </w:t>
            </w:r>
          </w:p>
          <w:p w:rsidR="00423431" w:rsidRPr="00AA26DC" w:rsidRDefault="00423431" w:rsidP="00921772">
            <w:pPr>
              <w:jc w:val="center"/>
              <w:rPr>
                <w:sz w:val="26"/>
                <w:szCs w:val="26"/>
              </w:rPr>
            </w:pPr>
            <w:r w:rsidRPr="00D61767">
              <w:rPr>
                <w:sz w:val="26"/>
                <w:szCs w:val="26"/>
                <w:lang w:eastAsia="en-US"/>
              </w:rPr>
              <w:t>«Замороженное сокровище»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423431" w:rsidRPr="00AA26DC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Пруд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23431" w:rsidRPr="00AA26DC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Песочная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A26DC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</w:t>
            </w:r>
          </w:p>
          <w:p w:rsidR="00423431" w:rsidRPr="00474BC8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9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Специалист по работе с молодежью </w:t>
            </w:r>
          </w:p>
          <w:p w:rsidR="00423431" w:rsidRPr="00AA26DC" w:rsidRDefault="00423431" w:rsidP="00921772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D61767" w:rsidRDefault="00423431" w:rsidP="00474B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Дискотека на льду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423431" w:rsidRPr="00AA26DC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Пруд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23431" w:rsidRPr="00AA26DC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Песочная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A26DC" w:rsidRDefault="00423431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  <w:p w:rsidR="00423431" w:rsidRPr="00AA26DC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3E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Специалист по работе с молодежью 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C8686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«Новогодний лес»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C8147D" w:rsidRDefault="00423431" w:rsidP="00C60E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423431" w:rsidRPr="00C8147D" w:rsidRDefault="00423431" w:rsidP="00C60ED6">
            <w:pPr>
              <w:jc w:val="center"/>
              <w:rPr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Катание на санях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«Горка зовет»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08.01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388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F3885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0-13=5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=2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В.</w:t>
            </w:r>
          </w:p>
          <w:p w:rsidR="00423431" w:rsidRPr="005F3885" w:rsidRDefault="00423431" w:rsidP="00C60ED6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Игра «Чудеса в </w:t>
            </w:r>
            <w:proofErr w:type="spellStart"/>
            <w:r w:rsidRPr="00273807">
              <w:rPr>
                <w:sz w:val="26"/>
                <w:szCs w:val="26"/>
              </w:rPr>
              <w:t>Дедморозовке</w:t>
            </w:r>
            <w:proofErr w:type="spellEnd"/>
            <w:r w:rsidRPr="00273807">
              <w:rPr>
                <w:sz w:val="26"/>
                <w:szCs w:val="26"/>
              </w:rPr>
              <w:t>» (по типу игры Ночной Дозор)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08.01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</w:t>
            </w:r>
            <w:r>
              <w:rPr>
                <w:sz w:val="26"/>
                <w:szCs w:val="26"/>
                <w:lang w:val="en-US"/>
              </w:rPr>
              <w:t>5</w:t>
            </w:r>
            <w:r w:rsidRPr="00273807">
              <w:rPr>
                <w:sz w:val="26"/>
                <w:szCs w:val="26"/>
              </w:rPr>
              <w:t>=5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 w:rsidRPr="00273807">
              <w:rPr>
                <w:sz w:val="26"/>
                <w:szCs w:val="26"/>
              </w:rPr>
              <w:t xml:space="preserve"> и &gt;=20</w:t>
            </w:r>
          </w:p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C60ED6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431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A47FA" w:rsidRDefault="0042343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23431" w:rsidRDefault="00423431" w:rsidP="00612F5F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93446A" w:rsidRDefault="00423431" w:rsidP="00AE679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val="en-US" w:eastAsia="en-US"/>
              </w:rPr>
              <w:t>143</w:t>
            </w:r>
          </w:p>
          <w:p w:rsidR="00423431" w:rsidRPr="0093446A" w:rsidRDefault="00423431" w:rsidP="00AE679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>
              <w:rPr>
                <w:sz w:val="26"/>
                <w:szCs w:val="26"/>
                <w:lang w:val="en-US" w:eastAsia="en-US"/>
              </w:rPr>
              <w:t>103</w:t>
            </w:r>
          </w:p>
          <w:p w:rsidR="00423431" w:rsidRPr="0093446A" w:rsidRDefault="00423431" w:rsidP="00AE679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>
              <w:rPr>
                <w:sz w:val="26"/>
                <w:szCs w:val="26"/>
                <w:lang w:val="en-US" w:eastAsia="en-US"/>
              </w:rPr>
              <w:t>95</w:t>
            </w:r>
          </w:p>
          <w:p w:rsidR="00423431" w:rsidRPr="0093446A" w:rsidRDefault="00423431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&gt;=168</w:t>
            </w:r>
          </w:p>
        </w:tc>
      </w:tr>
      <w:tr w:rsidR="00423431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lastRenderedPageBreak/>
              <w:t>Районные мероприятия</w:t>
            </w:r>
          </w:p>
        </w:tc>
      </w:tr>
      <w:tr w:rsidR="00423431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D6DF6" w:rsidRDefault="00423431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B6D38" w:rsidRDefault="00423431" w:rsidP="00A478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B6D38" w:rsidRDefault="00423431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B6D38" w:rsidRDefault="00423431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0465B1" w:rsidRDefault="00423431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A4789C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C9618B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279F3" w:rsidRDefault="00423431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279F3" w:rsidRDefault="00423431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279F3" w:rsidRDefault="00423431" w:rsidP="004558F7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C182C" w:rsidRDefault="00423431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423431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D6DF6" w:rsidRDefault="00423431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AA7BE8">
            <w:pPr>
              <w:jc w:val="center"/>
              <w:rPr>
                <w:sz w:val="26"/>
                <w:szCs w:val="26"/>
              </w:rPr>
            </w:pPr>
            <w:r w:rsidRPr="00AA7BE8">
              <w:rPr>
                <w:sz w:val="26"/>
                <w:szCs w:val="26"/>
              </w:rPr>
              <w:t xml:space="preserve">Межрайонный турнир по мини-футболу </w:t>
            </w:r>
            <w:r>
              <w:rPr>
                <w:sz w:val="26"/>
                <w:szCs w:val="26"/>
              </w:rPr>
              <w:t>приуроченный</w:t>
            </w:r>
            <w:r w:rsidRPr="00AA7BE8">
              <w:rPr>
                <w:sz w:val="26"/>
                <w:szCs w:val="26"/>
              </w:rPr>
              <w:t xml:space="preserve"> празднованию Нового 2021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23431" w:rsidRPr="00BD3956" w:rsidRDefault="00423431" w:rsidP="003E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Рождества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423431" w:rsidRPr="00BD3956" w:rsidRDefault="00423431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D3956" w:rsidRDefault="00423431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МБОУ «Заречномедлинская СОШ» им. К. А. Ложкина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D3956" w:rsidRDefault="00423431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423431" w:rsidRDefault="0042343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18-35=53</w:t>
            </w:r>
          </w:p>
          <w:p w:rsidR="00423431" w:rsidRPr="00AA7BE8" w:rsidRDefault="00423431" w:rsidP="009344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Заместитель директора </w:t>
            </w:r>
          </w:p>
          <w:p w:rsidR="00423431" w:rsidRPr="00BD3956" w:rsidRDefault="00423431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431" w:rsidRPr="00192E90" w:rsidTr="003153BD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D3956" w:rsidRDefault="00423431" w:rsidP="00C60ED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3E76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423431" w:rsidRDefault="00423431" w:rsidP="003E76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18-35=53</w:t>
            </w:r>
          </w:p>
          <w:p w:rsidR="00423431" w:rsidRPr="00AA7BE8" w:rsidRDefault="00423431" w:rsidP="009344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</w:tbl>
    <w:p w:rsidR="0012280F" w:rsidRDefault="00115235" w:rsidP="00423431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Итого охвачено</w:t>
      </w:r>
      <w:r w:rsidR="00AE6794">
        <w:rPr>
          <w:sz w:val="26"/>
          <w:szCs w:val="26"/>
        </w:rPr>
        <w:t xml:space="preserve"> </w:t>
      </w:r>
      <w:r w:rsidR="00423431">
        <w:rPr>
          <w:sz w:val="26"/>
          <w:szCs w:val="26"/>
          <w:lang w:val="en-US"/>
        </w:rPr>
        <w:t>596</w:t>
      </w:r>
      <w:r w:rsidR="00612F5F" w:rsidRPr="00612F5F">
        <w:rPr>
          <w:sz w:val="26"/>
          <w:szCs w:val="26"/>
        </w:rPr>
        <w:t xml:space="preserve"> человек</w:t>
      </w:r>
    </w:p>
    <w:p w:rsidR="00423431" w:rsidRPr="00423431" w:rsidRDefault="00423431" w:rsidP="00423431">
      <w:pPr>
        <w:jc w:val="right"/>
        <w:rPr>
          <w:szCs w:val="26"/>
          <w:lang w:val="en-US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2021-01-11T09:52:00Z</dcterms:created>
  <dcterms:modified xsi:type="dcterms:W3CDTF">2021-01-11T15:49:00Z</dcterms:modified>
</cp:coreProperties>
</file>