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bookmarkStart w:id="0" w:name="_GoBack"/>
      <w:bookmarkEnd w:id="0"/>
      <w:r w:rsidRPr="0060601A">
        <w:rPr>
          <w:rFonts w:ascii="Times New Roman" w:hAnsi="Times New Roman"/>
          <w:sz w:val="24"/>
        </w:rPr>
        <w:t>УТВЕРЖДАЮ:</w:t>
      </w:r>
    </w:p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Директор МБУ</w:t>
      </w:r>
    </w:p>
    <w:p w:rsidR="0060601A" w:rsidRPr="0060601A" w:rsidRDefault="0060601A" w:rsidP="002B0E77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 «Молодёжный центр «Вертикаль»                                                                                                                      __________Л.А. Саламатова  </w:t>
      </w:r>
    </w:p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«___» ____________ 2019г.     </w:t>
      </w:r>
    </w:p>
    <w:p w:rsidR="00DD7609" w:rsidRDefault="00DD7609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2641" w:rsidRPr="00F73F76" w:rsidRDefault="003E6E22" w:rsidP="000E27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73F76">
        <w:rPr>
          <w:b/>
          <w:sz w:val="24"/>
          <w:szCs w:val="24"/>
        </w:rPr>
        <w:t>ПЛАН</w:t>
      </w:r>
    </w:p>
    <w:p w:rsidR="00AD166C" w:rsidRPr="00F73F76" w:rsidRDefault="00B03386" w:rsidP="00B0338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73F76">
        <w:rPr>
          <w:sz w:val="24"/>
          <w:szCs w:val="24"/>
        </w:rPr>
        <w:t>М</w:t>
      </w:r>
      <w:r w:rsidR="00992641" w:rsidRPr="00F73F76">
        <w:rPr>
          <w:sz w:val="24"/>
          <w:szCs w:val="24"/>
        </w:rPr>
        <w:t>ероприятий</w:t>
      </w:r>
      <w:r w:rsidRPr="00F73F76">
        <w:rPr>
          <w:b/>
          <w:sz w:val="24"/>
          <w:szCs w:val="24"/>
        </w:rPr>
        <w:t xml:space="preserve"> </w:t>
      </w:r>
      <w:r w:rsidR="00AD166C" w:rsidRPr="00F73F76">
        <w:rPr>
          <w:sz w:val="24"/>
          <w:szCs w:val="24"/>
        </w:rPr>
        <w:t xml:space="preserve">МБУ «Молодежный центр «Вертикаль» на </w:t>
      </w:r>
      <w:r w:rsidRPr="00F73F76">
        <w:rPr>
          <w:sz w:val="24"/>
          <w:szCs w:val="24"/>
        </w:rPr>
        <w:t>акцию «Весенняя неделя добра» 2019</w:t>
      </w: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560"/>
        <w:gridCol w:w="2693"/>
        <w:gridCol w:w="1984"/>
        <w:gridCol w:w="2771"/>
      </w:tblGrid>
      <w:tr w:rsidR="00E11048" w:rsidRPr="00F73F76" w:rsidTr="00F73F76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F73F76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№</w:t>
            </w:r>
          </w:p>
          <w:p w:rsidR="00E11048" w:rsidRPr="00F73F76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F73F76" w:rsidRDefault="00E11048" w:rsidP="000E2796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F73F76" w:rsidRDefault="00E11048" w:rsidP="000E2796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F73F76" w:rsidRDefault="00E11048" w:rsidP="000E2796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F73F76" w:rsidRDefault="00E11048" w:rsidP="000E2796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F73F76" w:rsidRDefault="00E11048" w:rsidP="000E2796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Ответственные (ФИО, должность)</w:t>
            </w:r>
          </w:p>
        </w:tc>
      </w:tr>
      <w:tr w:rsidR="00C97CD4" w:rsidRPr="00F73F76" w:rsidTr="00F73F76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4" w:rsidRPr="00F73F76" w:rsidRDefault="00C97CD4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4" w:rsidRPr="00F73F76" w:rsidRDefault="00C97CD4" w:rsidP="00C97CD4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Мастер- класс по изготовлению гвоздик на 9 мая </w:t>
            </w:r>
          </w:p>
          <w:p w:rsidR="00C97CD4" w:rsidRPr="00F73F76" w:rsidRDefault="00C97CD4" w:rsidP="00C97CD4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«В память о Вас»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4" w:rsidRPr="00F73F76" w:rsidRDefault="00C97CD4" w:rsidP="00C97CD4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12.04</w:t>
            </w:r>
          </w:p>
          <w:p w:rsidR="00C97CD4" w:rsidRPr="00F73F76" w:rsidRDefault="00C97CD4" w:rsidP="00C97CD4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4" w:rsidRPr="00F73F76" w:rsidRDefault="00C97CD4" w:rsidP="00C97CD4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МБОУ «</w:t>
            </w:r>
            <w:proofErr w:type="spellStart"/>
            <w:r w:rsidRPr="00F73F76">
              <w:rPr>
                <w:sz w:val="24"/>
                <w:szCs w:val="24"/>
              </w:rPr>
              <w:t>Большезетымская</w:t>
            </w:r>
            <w:proofErr w:type="spellEnd"/>
            <w:r w:rsidRPr="00F73F7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4" w:rsidRPr="00F73F76" w:rsidRDefault="00C97CD4" w:rsidP="00C97CD4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Дети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4" w:rsidRPr="00F73F76" w:rsidRDefault="00C97CD4" w:rsidP="00C97CD4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Воронцова Н. А. специалист по работе с молодежью</w:t>
            </w:r>
          </w:p>
        </w:tc>
      </w:tr>
      <w:tr w:rsidR="00C97CD4" w:rsidRPr="00F73F76" w:rsidTr="00F73F76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4" w:rsidRPr="00F73F76" w:rsidRDefault="00C97CD4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4" w:rsidRPr="00F73F76" w:rsidRDefault="00C97CD4" w:rsidP="00C97CD4">
            <w:pPr>
              <w:jc w:val="center"/>
              <w:rPr>
                <w:bCs/>
                <w:sz w:val="24"/>
                <w:szCs w:val="24"/>
              </w:rPr>
            </w:pPr>
            <w:r w:rsidRPr="00F73F76">
              <w:rPr>
                <w:bCs/>
                <w:sz w:val="24"/>
                <w:szCs w:val="24"/>
              </w:rPr>
              <w:t xml:space="preserve"> «Помоги родной улице» Обрезка кустарников Благоустройство школьного двора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4" w:rsidRPr="00F73F76" w:rsidRDefault="00C97CD4" w:rsidP="00C97CD4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15 апреля </w:t>
            </w:r>
          </w:p>
          <w:p w:rsidR="00C97CD4" w:rsidRPr="00F73F76" w:rsidRDefault="00C97CD4" w:rsidP="00C97CD4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4" w:rsidRPr="00F73F76" w:rsidRDefault="00C97CD4" w:rsidP="00C97CD4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Территория МБОУ «</w:t>
            </w:r>
            <w:proofErr w:type="spellStart"/>
            <w:r w:rsidRPr="00F73F76">
              <w:rPr>
                <w:sz w:val="24"/>
                <w:szCs w:val="24"/>
              </w:rPr>
              <w:t>Нижнепыхтинская</w:t>
            </w:r>
            <w:proofErr w:type="spellEnd"/>
            <w:r w:rsidRPr="00F73F7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4" w:rsidRPr="00F73F76" w:rsidRDefault="00C97CD4" w:rsidP="00C97CD4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Школьники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4" w:rsidRPr="00F73F76" w:rsidRDefault="00C97CD4" w:rsidP="00C97CD4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Семенова А. А. специалист по работе с молодежью совместно с волонтерами</w:t>
            </w:r>
          </w:p>
        </w:tc>
      </w:tr>
      <w:tr w:rsidR="00E73940" w:rsidRPr="00F73F76" w:rsidTr="00F73F76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Акция «Доброта спасёт мир»</w:t>
            </w:r>
          </w:p>
          <w:p w:rsidR="00E73940" w:rsidRPr="00F73F76" w:rsidRDefault="00E73940" w:rsidP="00E73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на «листочках» для Дерева Добра написать полезные советы о добре»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15.04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14.00.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МБОУ «Сюрногуртская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волонтёры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E73940" w:rsidRPr="00F73F76" w:rsidTr="00F73F76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Акция «Книжный доктор»</w:t>
            </w:r>
            <w:r w:rsidRPr="00F73F7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15.04 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proofErr w:type="spellStart"/>
            <w:r w:rsidRPr="00F73F76">
              <w:rPr>
                <w:sz w:val="24"/>
                <w:szCs w:val="24"/>
              </w:rPr>
              <w:t>Тыловайская</w:t>
            </w:r>
            <w:proofErr w:type="spellEnd"/>
            <w:r w:rsidRPr="00F73F76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14-18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Перевозчикова  А.В. Специалист по работе с молодёжью</w:t>
            </w:r>
          </w:p>
        </w:tc>
      </w:tr>
      <w:tr w:rsidR="00E73940" w:rsidRPr="00F73F76" w:rsidTr="00F73F76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  <w:lang w:eastAsia="en-US"/>
              </w:rPr>
              <w:t>«Помоги товарищу» Акция «Протяни руку помощи» - сбор канцтоваров, вещей для детей находящихся  в трудной жизненной ситуации и многодетных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 С 15 по 22 апреля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МО «Нижнепыхтинское»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Смешанная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Семенова А.А.- специалист по работе с молодежью</w:t>
            </w:r>
          </w:p>
        </w:tc>
      </w:tr>
      <w:tr w:rsidR="00E73940" w:rsidRPr="00F73F76" w:rsidTr="00F73F76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Акция «Дом для скворца» конкурс по изготовлению скворечников</w:t>
            </w:r>
            <w:r w:rsidRPr="00F73F7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15-26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Дебёсский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Гаврилова А. В. Специалист по работе с молодёжью</w:t>
            </w:r>
          </w:p>
        </w:tc>
      </w:tr>
      <w:tr w:rsidR="00E73940" w:rsidRPr="00F73F76" w:rsidTr="00F73F76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Районный конкурс мультимедийных презентация среди  общественных организаций района 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«Экзамен добрых дел»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15.04. -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22.04.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Дебёсский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14-18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19-30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30 и </w:t>
            </w:r>
            <w:r w:rsidRPr="00F73F76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Вахрушев А. Н.  Специалист по работе с молодёжью</w:t>
            </w:r>
          </w:p>
        </w:tc>
      </w:tr>
      <w:tr w:rsidR="00E73940" w:rsidRPr="00F73F76" w:rsidTr="00F73F76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73F76">
              <w:rPr>
                <w:sz w:val="24"/>
                <w:szCs w:val="24"/>
                <w:shd w:val="clear" w:color="auto" w:fill="FFFFFF"/>
              </w:rPr>
              <w:t xml:space="preserve">Благотворительный сбор игрушек, одежды, книг     «Твори добро» </w:t>
            </w:r>
            <w:proofErr w:type="gramStart"/>
            <w:r w:rsidRPr="00F73F76">
              <w:rPr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  <w:shd w:val="clear" w:color="auto" w:fill="FFFFFF"/>
              </w:rPr>
              <w:t>малообеспеченных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15.04.-18.04.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0-13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14-18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19-30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30 и </w:t>
            </w:r>
            <w:r w:rsidRPr="00F73F76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Специалист по работе с молодёжью Максимова А.В.</w:t>
            </w:r>
          </w:p>
        </w:tc>
      </w:tr>
      <w:tr w:rsidR="00E73940" w:rsidRPr="00F73F76" w:rsidTr="00F73F76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Акция «День птиц»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16.04.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15.00.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д. Сюрногурт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ул. Сибирская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волонтёры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E73940" w:rsidRPr="00F73F76" w:rsidTr="00F73F76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акции «Книги - наши друзья» </w:t>
            </w:r>
            <w:r w:rsidRPr="00F73F7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16.04.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МБУК «Дебесская районная межпоселенческая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0-13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14-18</w:t>
            </w:r>
          </w:p>
          <w:p w:rsidR="00E73940" w:rsidRPr="00F73F76" w:rsidRDefault="00E73940" w:rsidP="00E7394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Максимова А. В. Специалист по работе с молодёжью </w:t>
            </w:r>
          </w:p>
        </w:tc>
      </w:tr>
      <w:tr w:rsidR="00E73940" w:rsidRPr="00F73F76" w:rsidTr="00F73F76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Акция «Помощь пожилым»</w:t>
            </w:r>
            <w:r w:rsidRPr="00F73F7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18.04 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МО «Тыловайское»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14-18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Перевозчикова  А.В. Специалист по работе с молодёжью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</w:p>
        </w:tc>
      </w:tr>
      <w:tr w:rsidR="00E73940" w:rsidRPr="00F73F76" w:rsidTr="00F73F76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Занятие «Мы идём к вам с игрой»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(занятия-игры по ПДД в детском саду)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C7109E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18.04</w:t>
            </w:r>
          </w:p>
          <w:p w:rsidR="00E73940" w:rsidRPr="00F73F76" w:rsidRDefault="00C7109E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МБДОУ «</w:t>
            </w:r>
            <w:proofErr w:type="spellStart"/>
            <w:r w:rsidRPr="00F73F76">
              <w:rPr>
                <w:sz w:val="24"/>
                <w:szCs w:val="24"/>
              </w:rPr>
              <w:t>Сюрногуртский</w:t>
            </w:r>
            <w:proofErr w:type="spellEnd"/>
            <w:r w:rsidRPr="00F73F76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волонтёры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воспитанники д/</w:t>
            </w:r>
            <w:proofErr w:type="gramStart"/>
            <w:r w:rsidRPr="00F73F7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E73940" w:rsidRPr="00F73F76" w:rsidTr="00F73F76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Трудовой десант «Сделаем школу светлее и чище»</w:t>
            </w:r>
            <w:r w:rsidRPr="00F73F7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19 апреля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Дебёсская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6-13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14-18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Гаврилова А. В. Специалист по работе с молодёжью </w:t>
            </w:r>
          </w:p>
        </w:tc>
      </w:tr>
      <w:tr w:rsidR="00E73940" w:rsidRPr="00F73F76" w:rsidTr="00F73F76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3F76">
              <w:rPr>
                <w:bCs/>
                <w:color w:val="000000"/>
                <w:sz w:val="24"/>
                <w:szCs w:val="24"/>
              </w:rPr>
              <w:t xml:space="preserve">Акция-субботник 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bCs/>
                <w:color w:val="000000"/>
                <w:sz w:val="24"/>
                <w:szCs w:val="24"/>
              </w:rPr>
              <w:t>«Зеленая Россия»</w:t>
            </w:r>
            <w:r w:rsidRPr="00F73F7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25.04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proofErr w:type="spellStart"/>
            <w:r w:rsidRPr="00F73F76">
              <w:rPr>
                <w:sz w:val="24"/>
                <w:szCs w:val="24"/>
              </w:rPr>
              <w:t>д</w:t>
            </w:r>
            <w:proofErr w:type="gramStart"/>
            <w:r w:rsidRPr="00F73F76">
              <w:rPr>
                <w:sz w:val="24"/>
                <w:szCs w:val="24"/>
              </w:rPr>
              <w:t>.Т</w:t>
            </w:r>
            <w:proofErr w:type="gramEnd"/>
            <w:r w:rsidRPr="00F73F76">
              <w:rPr>
                <w:sz w:val="24"/>
                <w:szCs w:val="24"/>
              </w:rPr>
              <w:t>акагурт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0-13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14-18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19-30 и выше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Шкляев И. А. Специалист по работе с молодёжью</w:t>
            </w:r>
          </w:p>
        </w:tc>
      </w:tr>
      <w:tr w:rsidR="00E73940" w:rsidRPr="00F73F76" w:rsidTr="00F73F76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bCs/>
                <w:sz w:val="24"/>
                <w:szCs w:val="24"/>
              </w:rPr>
            </w:pPr>
            <w:r w:rsidRPr="00F73F76">
              <w:rPr>
                <w:bCs/>
                <w:sz w:val="24"/>
                <w:szCs w:val="24"/>
              </w:rPr>
              <w:t>Акция «Весенняя неделя добра»</w:t>
            </w:r>
          </w:p>
          <w:p w:rsidR="00E73940" w:rsidRPr="00F73F76" w:rsidRDefault="00E73940" w:rsidP="00E73940">
            <w:pPr>
              <w:jc w:val="center"/>
              <w:rPr>
                <w:bCs/>
                <w:sz w:val="24"/>
                <w:szCs w:val="24"/>
              </w:rPr>
            </w:pPr>
            <w:r w:rsidRPr="00F73F76">
              <w:rPr>
                <w:bCs/>
                <w:sz w:val="24"/>
                <w:szCs w:val="24"/>
              </w:rPr>
              <w:t>-«Чистая деревня» субботник</w:t>
            </w:r>
          </w:p>
          <w:p w:rsidR="00E73940" w:rsidRPr="00F73F76" w:rsidRDefault="00E73940" w:rsidP="00E73940">
            <w:pPr>
              <w:jc w:val="center"/>
              <w:rPr>
                <w:bCs/>
                <w:sz w:val="24"/>
                <w:szCs w:val="24"/>
              </w:rPr>
            </w:pPr>
            <w:r w:rsidRPr="00F73F76">
              <w:rPr>
                <w:bCs/>
                <w:sz w:val="24"/>
                <w:szCs w:val="24"/>
              </w:rPr>
              <w:t>-Благоустройство «памятника землякам, погибшим в годы ВОВ» и место рождения              К.А. Ложкина</w:t>
            </w:r>
          </w:p>
          <w:p w:rsidR="00E73940" w:rsidRPr="00F73F76" w:rsidRDefault="00E73940" w:rsidP="00E73940">
            <w:pPr>
              <w:jc w:val="center"/>
              <w:rPr>
                <w:bCs/>
                <w:sz w:val="24"/>
                <w:szCs w:val="24"/>
              </w:rPr>
            </w:pPr>
            <w:r w:rsidRPr="00F73F76">
              <w:rPr>
                <w:bCs/>
                <w:sz w:val="24"/>
                <w:szCs w:val="24"/>
              </w:rPr>
              <w:t>-«Забота» помощь людям пожилого возраста</w:t>
            </w:r>
          </w:p>
          <w:p w:rsidR="00E73940" w:rsidRPr="00F73F76" w:rsidRDefault="00E73940" w:rsidP="00E73940">
            <w:pPr>
              <w:jc w:val="center"/>
              <w:rPr>
                <w:bCs/>
                <w:sz w:val="24"/>
                <w:szCs w:val="24"/>
              </w:rPr>
            </w:pPr>
            <w:r w:rsidRPr="00F73F76">
              <w:rPr>
                <w:bCs/>
                <w:sz w:val="24"/>
                <w:szCs w:val="24"/>
              </w:rPr>
              <w:t>-«Спеши творить добро» благотворительный сбор игрушек, одежды семьям ТЖС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29.04-30.04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МО </w:t>
            </w:r>
            <w:proofErr w:type="spellStart"/>
            <w:r w:rsidRPr="00F73F76">
              <w:rPr>
                <w:sz w:val="24"/>
                <w:szCs w:val="24"/>
              </w:rPr>
              <w:t>Заречно-медлинское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14-18</w:t>
            </w:r>
          </w:p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>19-30 и выше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0" w:rsidRPr="00F73F76" w:rsidRDefault="00E73940" w:rsidP="00E73940">
            <w:pPr>
              <w:jc w:val="center"/>
              <w:rPr>
                <w:sz w:val="24"/>
                <w:szCs w:val="24"/>
              </w:rPr>
            </w:pPr>
            <w:r w:rsidRPr="00F73F76">
              <w:rPr>
                <w:sz w:val="24"/>
                <w:szCs w:val="24"/>
              </w:rPr>
              <w:t xml:space="preserve">Баженова А. В. Специалист по работе с молодёжью                  </w:t>
            </w:r>
          </w:p>
        </w:tc>
      </w:tr>
    </w:tbl>
    <w:p w:rsidR="00AD166C" w:rsidRPr="00992641" w:rsidRDefault="00AD166C" w:rsidP="000E2796">
      <w:pPr>
        <w:widowControl/>
        <w:autoSpaceDE/>
        <w:autoSpaceDN/>
        <w:adjustRightInd/>
        <w:rPr>
          <w:sz w:val="26"/>
          <w:szCs w:val="26"/>
        </w:rPr>
      </w:pPr>
    </w:p>
    <w:sectPr w:rsidR="00AD166C" w:rsidRPr="00992641" w:rsidSect="00F73F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7E"/>
    <w:multiLevelType w:val="hybridMultilevel"/>
    <w:tmpl w:val="5BECD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D855A5E"/>
    <w:multiLevelType w:val="hybridMultilevel"/>
    <w:tmpl w:val="3B70C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E2796"/>
    <w:rsid w:val="00137A75"/>
    <w:rsid w:val="00193760"/>
    <w:rsid w:val="0019658D"/>
    <w:rsid w:val="002B0E77"/>
    <w:rsid w:val="002D0B1F"/>
    <w:rsid w:val="002E13BF"/>
    <w:rsid w:val="002F1E1E"/>
    <w:rsid w:val="003E6E22"/>
    <w:rsid w:val="004C182C"/>
    <w:rsid w:val="00531D0B"/>
    <w:rsid w:val="00560699"/>
    <w:rsid w:val="00600B2C"/>
    <w:rsid w:val="0060601A"/>
    <w:rsid w:val="00643500"/>
    <w:rsid w:val="007A5C0B"/>
    <w:rsid w:val="008A4858"/>
    <w:rsid w:val="008F53CA"/>
    <w:rsid w:val="00992641"/>
    <w:rsid w:val="00996731"/>
    <w:rsid w:val="009A33A2"/>
    <w:rsid w:val="009F016E"/>
    <w:rsid w:val="00A0078F"/>
    <w:rsid w:val="00A77F7A"/>
    <w:rsid w:val="00A943C0"/>
    <w:rsid w:val="00AA0DF5"/>
    <w:rsid w:val="00AD166C"/>
    <w:rsid w:val="00B03386"/>
    <w:rsid w:val="00C54931"/>
    <w:rsid w:val="00C7109E"/>
    <w:rsid w:val="00C97CD4"/>
    <w:rsid w:val="00D630D9"/>
    <w:rsid w:val="00DA145F"/>
    <w:rsid w:val="00DD7609"/>
    <w:rsid w:val="00DE3BDE"/>
    <w:rsid w:val="00DF121C"/>
    <w:rsid w:val="00E11048"/>
    <w:rsid w:val="00E23A41"/>
    <w:rsid w:val="00E7307D"/>
    <w:rsid w:val="00E73940"/>
    <w:rsid w:val="00EB3191"/>
    <w:rsid w:val="00EB41E1"/>
    <w:rsid w:val="00F4764B"/>
    <w:rsid w:val="00F50D96"/>
    <w:rsid w:val="00F73F76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7</cp:revision>
  <cp:lastPrinted>2019-09-10T09:50:00Z</cp:lastPrinted>
  <dcterms:created xsi:type="dcterms:W3CDTF">2019-04-15T08:00:00Z</dcterms:created>
  <dcterms:modified xsi:type="dcterms:W3CDTF">2019-09-10T09:51:00Z</dcterms:modified>
</cp:coreProperties>
</file>