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>ПЛАН МЕРОПРИЯТИЙ</w:t>
      </w: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 xml:space="preserve">муниципального бюджетного учреждения «Молодёжный центр «Вертикаль» </w:t>
      </w:r>
    </w:p>
    <w:p w:rsidR="002434F7" w:rsidRPr="005C68CD" w:rsidRDefault="002434F7" w:rsidP="00A337A8">
      <w:pPr>
        <w:jc w:val="center"/>
        <w:rPr>
          <w:sz w:val="26"/>
          <w:szCs w:val="26"/>
        </w:rPr>
      </w:pPr>
      <w:r w:rsidRPr="005C68CD">
        <w:rPr>
          <w:sz w:val="26"/>
          <w:szCs w:val="26"/>
        </w:rPr>
        <w:t xml:space="preserve">на месячник охраны  прав детства </w:t>
      </w:r>
    </w:p>
    <w:p w:rsidR="002434F7" w:rsidRPr="005C68CD" w:rsidRDefault="002434F7" w:rsidP="002434F7">
      <w:pPr>
        <w:jc w:val="center"/>
        <w:rPr>
          <w:sz w:val="26"/>
          <w:szCs w:val="26"/>
        </w:rPr>
      </w:pPr>
      <w:r w:rsidRPr="005C68CD">
        <w:rPr>
          <w:sz w:val="26"/>
          <w:szCs w:val="26"/>
        </w:rPr>
        <w:t>с 15.05-15.06.2020 г.</w:t>
      </w: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199"/>
        <w:gridCol w:w="2694"/>
      </w:tblGrid>
      <w:tr w:rsidR="00415A9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Кинолекторий «Минутная 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кинотерапия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 (в рамках месячников «Телефон доверия»,  «Семья»)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15.05-</w:t>
            </w:r>
            <w:r w:rsidRPr="002434F7">
              <w:rPr>
                <w:rFonts w:ascii="Times New Roman" w:hAnsi="Times New Roman"/>
                <w:sz w:val="26"/>
                <w:szCs w:val="26"/>
                <w:lang w:eastAsia="ru-RU"/>
              </w:rPr>
              <w:t>15.06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5C68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Онлайн (группа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="005C68CD" w:rsidRPr="00BD5E64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https://vk.com/psydeb</w:t>
              </w:r>
            </w:hyperlink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Тронина С. А.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 рисунок «Ко дню защиты детей» в рамках месячника «Охрана прав детства»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15.05-15.06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Режим онлайн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Кинолекторий «Жизнь с ВИЧ – выход есть», в рамках Всемирного дня памяти жертв СПИДа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18.05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Тронина К.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Онлайн-рассылка флаеров «Телефон доверия»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20.05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Тронина К.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 акция к международному дню телефона доверия и месячнику прав детства «Давай общаться»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17.05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ВК «Зетым </w:t>
            </w:r>
            <w:r w:rsidRPr="002434F7">
              <w:rPr>
                <w:rFonts w:ascii="Times New Roman" w:hAnsi="Times New Roman"/>
                <w:sz w:val="26"/>
                <w:szCs w:val="26"/>
                <w:lang w:val="en-US"/>
              </w:rPr>
              <w:t>Live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Воронцова Н.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Международный день детского телефона доверия. Акция «Рисунок на асфальте»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17.05 14.30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Перевозчикова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В.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Разработка и издание буклетов по теме охраны прав детства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Гаврилова А.В.</w:t>
            </w:r>
          </w:p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>пециал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 по работе с 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>молодежью.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Викторина «мои права»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«Лето на дворе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5C68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Л</w:t>
            </w:r>
            <w:r w:rsidR="005C68CD">
              <w:rPr>
                <w:rFonts w:ascii="Times New Roman" w:hAnsi="Times New Roman"/>
                <w:sz w:val="26"/>
                <w:szCs w:val="26"/>
              </w:rPr>
              <w:t>.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в рамках Всемирного дня  памяти жертв  СПИДа онлайн-марафон «Будь осторожен!»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Мероприятия в рамках Всемирного дня отказа от курения, акция «Откажись!»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Онлайн-викторина « Права и обязанности ребенка»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>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10+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Дурновцев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Онлайн-викторина «Мир, полный чудес!». Оформление информационного стенда «Права ребенка».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434F7">
              <w:rPr>
                <w:rFonts w:ascii="Times New Roman" w:eastAsiaTheme="minorEastAsia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МО «Тыловайское»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Перевозчикова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В.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Международный  День защиты детей. Онлайн викторина для детей «Солнечное детство»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ВК «Зетым </w:t>
            </w:r>
            <w:r w:rsidRPr="002434F7">
              <w:rPr>
                <w:rFonts w:ascii="Times New Roman" w:hAnsi="Times New Roman"/>
                <w:sz w:val="26"/>
                <w:szCs w:val="26"/>
                <w:lang w:val="en-US"/>
              </w:rPr>
              <w:t>Live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Воронцова Н.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Конкурс рисунков «Мы все разные, но право у нас одна на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lastRenderedPageBreak/>
              <w:t>всех»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lastRenderedPageBreak/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группа молодежь МО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lastRenderedPageBreak/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Л</w:t>
            </w:r>
            <w:r w:rsidR="005C68CD">
              <w:rPr>
                <w:rFonts w:ascii="Times New Roman" w:hAnsi="Times New Roman"/>
                <w:sz w:val="26"/>
                <w:szCs w:val="26"/>
              </w:rPr>
              <w:t>.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lastRenderedPageBreak/>
              <w:t>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«Лето на дворе» викторина ко дню защиты детей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5C68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Л</w:t>
            </w:r>
            <w:r w:rsidR="005C68CD">
              <w:rPr>
                <w:rFonts w:ascii="Times New Roman" w:hAnsi="Times New Roman"/>
                <w:sz w:val="26"/>
                <w:szCs w:val="26"/>
              </w:rPr>
              <w:t>.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Квес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игра «Планета детства»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1.06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   молодежью.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Конкурс детских рисунков.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Дню защиты детей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«Счастливое и безопасное лето»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01.06-31.06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Тольенский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Онлайн-акция «Краски лета на асфальте»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01.06-15.06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Село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Тронина К.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распространение социальных листовок, информационных </w:t>
            </w:r>
            <w:hyperlink r:id="rId7" w:tooltip="Буклет" w:history="1">
              <w:r w:rsidRPr="002434F7">
                <w:rPr>
                  <w:rStyle w:val="a7"/>
                  <w:rFonts w:ascii="Times New Roman" w:hAnsi="Times New Roman"/>
                  <w:color w:val="743399"/>
                  <w:sz w:val="26"/>
                  <w:szCs w:val="26"/>
                  <w:bdr w:val="none" w:sz="0" w:space="0" w:color="auto" w:frame="1"/>
                </w:rPr>
                <w:t>буклетов</w:t>
              </w:r>
            </w:hyperlink>
            <w:r w:rsidRPr="002434F7">
              <w:rPr>
                <w:rFonts w:ascii="Times New Roman" w:hAnsi="Times New Roman"/>
                <w:color w:val="000000"/>
                <w:sz w:val="26"/>
                <w:szCs w:val="26"/>
              </w:rPr>
              <w:t>,  памяток по правовой тематике: «Твои права, подросток», «Семейное право».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06.06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МО Заречномедлинское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Перевозчикова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8CD" w:rsidRPr="002434F7">
              <w:rPr>
                <w:rFonts w:ascii="Times New Roman" w:hAnsi="Times New Roman"/>
                <w:sz w:val="26"/>
                <w:szCs w:val="26"/>
              </w:rPr>
              <w:t>С.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>Вебинар</w:t>
            </w:r>
            <w:proofErr w:type="spellEnd"/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 xml:space="preserve"> «Мультфильмы и детская агрессия: где связь?» (в рамках месячника по охране прав детства)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12.06.2020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Онлайн (</w:t>
            </w:r>
            <w:proofErr w:type="spellStart"/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вебинарная</w:t>
            </w:r>
            <w:proofErr w:type="spellEnd"/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комната,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группы ВКонтакте  </w:t>
            </w:r>
            <w:hyperlink r:id="rId8" w:history="1">
              <w:r w:rsidRPr="002434F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 w:rsidRPr="002434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9" w:history="1">
              <w:r w:rsidRPr="002434F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https://vk.com/psydeb</w:t>
              </w:r>
            </w:hyperlink>
            <w:r w:rsidRPr="002434F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 w:rsidRPr="002434F7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Тронина С. А.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Интеллектуальная игра путешествие «С любовью к 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Росссии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контакте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,(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>группа молодежь МО «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уйвайское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Перевозчикова О.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Л.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памяток «Ответственное </w:t>
            </w:r>
            <w:proofErr w:type="spellStart"/>
            <w:r w:rsidRPr="002434F7">
              <w:rPr>
                <w:rFonts w:ascii="Times New Roman" w:hAnsi="Times New Roman"/>
                <w:sz w:val="26"/>
                <w:szCs w:val="26"/>
              </w:rPr>
              <w:t>родительство</w:t>
            </w:r>
            <w:proofErr w:type="spellEnd"/>
            <w:r w:rsidRPr="002434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течение 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Онлайн (группы ВКонтакте  </w:t>
            </w:r>
            <w:hyperlink r:id="rId10" w:history="1">
              <w:r w:rsidRPr="002434F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  <w:r w:rsidRPr="002434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hyperlink r:id="rId11" w:history="1">
              <w:r w:rsidRPr="002434F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https://vk.com/psydeb</w:t>
              </w:r>
            </w:hyperlink>
            <w:r w:rsidRPr="002434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 w:rsidRPr="002434F7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Тронина С. А.</w:t>
            </w:r>
            <w:r w:rsidR="002434F7" w:rsidRPr="002434F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>Памятка  «Советы родителям» (в рамках месячника по охране прав детства)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>теч</w:t>
            </w:r>
            <w:proofErr w:type="spellEnd"/>
            <w:r w:rsidRPr="002434F7">
              <w:rPr>
                <w:rFonts w:ascii="Times New Roman" w:hAnsi="Times New Roman"/>
                <w:bCs/>
                <w:sz w:val="26"/>
                <w:szCs w:val="26"/>
              </w:rPr>
              <w:t>. мес.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Онлайн (группы ВКонтакте </w:t>
            </w:r>
            <w:hyperlink r:id="rId12" w:history="1">
              <w:r w:rsidRPr="002434F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https://vk.com/psydeb</w:t>
              </w:r>
            </w:hyperlink>
            <w:r w:rsidRPr="002434F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Нефедова Д.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Е.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Трудоустройство подростков по  4 программам  (по ситуации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01.06-30.06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Саламатова Л.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434F7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434F7">
              <w:rPr>
                <w:rFonts w:ascii="Times New Roman" w:hAnsi="Times New Roman"/>
                <w:sz w:val="26"/>
                <w:szCs w:val="26"/>
              </w:rPr>
              <w:t xml:space="preserve"> месячника  оказание  помощи семьям СОП ( доставка продуктов, разъяснения по различным  вопросам)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15.05-15.06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34F7">
              <w:rPr>
                <w:rFonts w:ascii="Times New Roman" w:hAnsi="Times New Roman"/>
                <w:sz w:val="26"/>
                <w:szCs w:val="26"/>
              </w:rPr>
              <w:t>Ю.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День защиты детей по ситуации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5C68CD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Дурновцев А.</w:t>
            </w:r>
            <w:r w:rsidR="005C6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434F7"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</w:tr>
      <w:tr w:rsidR="002434F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B97727" w:rsidRDefault="002434F7" w:rsidP="002434F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34F7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F7" w:rsidRPr="002434F7" w:rsidRDefault="002434F7" w:rsidP="002434F7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990B38" w:rsidRDefault="00990B38" w:rsidP="00DF2C92">
      <w:pPr>
        <w:rPr>
          <w:szCs w:val="26"/>
        </w:rPr>
      </w:pPr>
    </w:p>
    <w:p w:rsidR="00990B38" w:rsidRDefault="00990B38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1F456C"/>
    <w:rsid w:val="00227776"/>
    <w:rsid w:val="002434F7"/>
    <w:rsid w:val="00285402"/>
    <w:rsid w:val="00312A0D"/>
    <w:rsid w:val="003C32CC"/>
    <w:rsid w:val="00415A97"/>
    <w:rsid w:val="00492E5A"/>
    <w:rsid w:val="005C68CD"/>
    <w:rsid w:val="005F0FD1"/>
    <w:rsid w:val="00606149"/>
    <w:rsid w:val="006A22A6"/>
    <w:rsid w:val="006A518B"/>
    <w:rsid w:val="00703B88"/>
    <w:rsid w:val="00756393"/>
    <w:rsid w:val="0078460C"/>
    <w:rsid w:val="007A4E89"/>
    <w:rsid w:val="007D5DED"/>
    <w:rsid w:val="008033FB"/>
    <w:rsid w:val="008065D5"/>
    <w:rsid w:val="008D62F8"/>
    <w:rsid w:val="00990B38"/>
    <w:rsid w:val="009F6C54"/>
    <w:rsid w:val="00AC4BD7"/>
    <w:rsid w:val="00B34574"/>
    <w:rsid w:val="00B94AC4"/>
    <w:rsid w:val="00B97727"/>
    <w:rsid w:val="00BB1BAF"/>
    <w:rsid w:val="00C01BA1"/>
    <w:rsid w:val="00C03892"/>
    <w:rsid w:val="00C810AA"/>
    <w:rsid w:val="00CA13C7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uklet/" TargetMode="External"/><Relationship Id="rId12" Type="http://schemas.openxmlformats.org/officeDocument/2006/relationships/hyperlink" Target="https://vk.com/psy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ydeb" TargetMode="External"/><Relationship Id="rId11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ertikald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syd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2020-02-27T07:02:00Z</cp:lastPrinted>
  <dcterms:created xsi:type="dcterms:W3CDTF">2020-06-02T05:08:00Z</dcterms:created>
  <dcterms:modified xsi:type="dcterms:W3CDTF">2020-06-02T09:11:00Z</dcterms:modified>
</cp:coreProperties>
</file>