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18FD" w:rsidRPr="004252AA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4252AA">
        <w:rPr>
          <w:rFonts w:ascii="Times New Roman" w:hAnsi="Times New Roman" w:cs="Times New Roman"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8604" wp14:editId="35F7446F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863" w:rsidRDefault="00D27863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D27863" w:rsidRDefault="00D278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Дебёсского района     </w:t>
                            </w:r>
                          </w:p>
                          <w:p w:rsidR="00D27863" w:rsidRDefault="00D27863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5568BF" w:rsidRDefault="005568BF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5568BF" w:rsidRDefault="005568B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5568BF" w:rsidRDefault="005568BF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252AA">
        <w:rPr>
          <w:rFonts w:ascii="Times New Roman" w:hAnsi="Times New Roman" w:cs="Times New Roman"/>
          <w:caps/>
          <w:sz w:val="26"/>
          <w:szCs w:val="26"/>
        </w:rPr>
        <w:t xml:space="preserve"> СОГЛАСОВАНО                                                                                                                                                           </w:t>
      </w:r>
    </w:p>
    <w:p w:rsidR="006A18FD" w:rsidRPr="004252AA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252AA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18FD" w:rsidRPr="004252AA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252AA">
        <w:rPr>
          <w:rFonts w:ascii="Times New Roman" w:hAnsi="Times New Roman" w:cs="Times New Roman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Pr="004252AA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252AA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4252AA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252AA">
        <w:rPr>
          <w:rFonts w:ascii="Times New Roman" w:hAnsi="Times New Roman" w:cs="Times New Roman"/>
          <w:i/>
          <w:iCs/>
          <w:sz w:val="26"/>
          <w:szCs w:val="26"/>
        </w:rPr>
        <w:t>____________</w:t>
      </w:r>
      <w:r w:rsidRPr="004252AA">
        <w:rPr>
          <w:rFonts w:ascii="Times New Roman" w:hAnsi="Times New Roman" w:cs="Times New Roman"/>
          <w:sz w:val="26"/>
          <w:szCs w:val="26"/>
        </w:rPr>
        <w:t>О.Р. Степанова</w:t>
      </w:r>
      <w:r w:rsidRPr="004252AA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6A18FD" w:rsidRPr="004252AA" w:rsidRDefault="006A18FD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A18FD" w:rsidRPr="004252AA" w:rsidRDefault="004B7753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252AA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6A18FD" w:rsidRPr="004252AA" w:rsidRDefault="004B7753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252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в Дебёсском районе</w:t>
      </w:r>
    </w:p>
    <w:p w:rsidR="006A18FD" w:rsidRPr="004252AA" w:rsidRDefault="004B7753">
      <w:pPr>
        <w:pStyle w:val="11"/>
        <w:outlineLvl w:val="0"/>
        <w:rPr>
          <w:rFonts w:ascii="Times New Roman" w:hAnsi="Times New Roman" w:cs="Times New Roman"/>
          <w:sz w:val="26"/>
          <w:szCs w:val="26"/>
        </w:rPr>
      </w:pPr>
      <w:r w:rsidRPr="004252AA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ED3129" w:rsidRPr="004252AA">
        <w:rPr>
          <w:rFonts w:ascii="Times New Roman" w:hAnsi="Times New Roman" w:cs="Times New Roman"/>
          <w:b/>
          <w:bCs/>
          <w:sz w:val="26"/>
          <w:szCs w:val="26"/>
        </w:rPr>
        <w:t>но</w:t>
      </w:r>
      <w:r w:rsidR="00042C64" w:rsidRPr="004252AA">
        <w:rPr>
          <w:rFonts w:ascii="Times New Roman" w:hAnsi="Times New Roman" w:cs="Times New Roman"/>
          <w:b/>
          <w:bCs/>
          <w:sz w:val="26"/>
          <w:szCs w:val="26"/>
        </w:rPr>
        <w:t xml:space="preserve">ябрь </w:t>
      </w:r>
      <w:r w:rsidRPr="004252AA">
        <w:rPr>
          <w:rFonts w:ascii="Times New Roman" w:hAnsi="Times New Roman" w:cs="Times New Roman"/>
          <w:b/>
          <w:bCs/>
          <w:sz w:val="26"/>
          <w:szCs w:val="26"/>
        </w:rPr>
        <w:t>2022 года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409"/>
        <w:gridCol w:w="993"/>
        <w:gridCol w:w="141"/>
        <w:gridCol w:w="1843"/>
      </w:tblGrid>
      <w:tr w:rsidR="004252AA" w:rsidRPr="004252AA" w:rsidTr="00D46E35">
        <w:tc>
          <w:tcPr>
            <w:tcW w:w="567" w:type="dxa"/>
          </w:tcPr>
          <w:p w:rsidR="006A18FD" w:rsidRPr="004252AA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6A18FD" w:rsidRPr="004252AA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4252AA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6A18FD" w:rsidRPr="004252AA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  <w:gridSpan w:val="2"/>
          </w:tcPr>
          <w:p w:rsidR="006A18FD" w:rsidRPr="004252AA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4252AA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2AA" w:rsidRPr="004252AA" w:rsidTr="00D46E35">
        <w:tc>
          <w:tcPr>
            <w:tcW w:w="567" w:type="dxa"/>
          </w:tcPr>
          <w:p w:rsidR="006B1A89" w:rsidRPr="004252AA" w:rsidRDefault="006B1A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6B1A89" w:rsidRPr="004252AA" w:rsidRDefault="006B1A89" w:rsidP="006B1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Обобщение опыта работы.</w:t>
            </w:r>
          </w:p>
          <w:p w:rsidR="006B1A89" w:rsidRPr="004252AA" w:rsidRDefault="006B1A89" w:rsidP="006B1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Муниципальный этап районной научно-практической конференции исследовательских работ школьников в 2022 году.</w:t>
            </w:r>
          </w:p>
        </w:tc>
        <w:tc>
          <w:tcPr>
            <w:tcW w:w="2409" w:type="dxa"/>
          </w:tcPr>
          <w:p w:rsidR="006B1A89" w:rsidRPr="004252AA" w:rsidRDefault="006B1A89" w:rsidP="004E0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6B1A89" w:rsidRPr="004252AA" w:rsidRDefault="006B1A89" w:rsidP="004E0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09.30 </w:t>
            </w:r>
          </w:p>
        </w:tc>
        <w:tc>
          <w:tcPr>
            <w:tcW w:w="1984" w:type="dxa"/>
            <w:gridSpan w:val="2"/>
          </w:tcPr>
          <w:p w:rsidR="006B1A89" w:rsidRPr="004252AA" w:rsidRDefault="006B1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4252AA" w:rsidRPr="004252AA" w:rsidTr="00D46E35">
        <w:tc>
          <w:tcPr>
            <w:tcW w:w="567" w:type="dxa"/>
          </w:tcPr>
          <w:p w:rsidR="008B561E" w:rsidRPr="004252AA" w:rsidRDefault="008B5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8B561E" w:rsidRPr="004252AA" w:rsidRDefault="008B561E" w:rsidP="006B1A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Час муниципального служащего</w:t>
            </w:r>
          </w:p>
        </w:tc>
        <w:tc>
          <w:tcPr>
            <w:tcW w:w="2409" w:type="dxa"/>
          </w:tcPr>
          <w:p w:rsidR="008B561E" w:rsidRPr="004252AA" w:rsidRDefault="008B561E" w:rsidP="004E0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8B561E" w:rsidRPr="004252AA" w:rsidRDefault="008B561E" w:rsidP="004E0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8B561E" w:rsidRPr="004252AA" w:rsidRDefault="008B5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Хохрякова С.А.</w:t>
            </w:r>
          </w:p>
          <w:p w:rsidR="008B561E" w:rsidRPr="004252AA" w:rsidRDefault="008B5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Роготнев М.С.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D27863" w:rsidRPr="004252AA" w:rsidRDefault="00D27863" w:rsidP="00D278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eastAsiaTheme="minorHAnsi" w:hAnsi="Times New Roman" w:cs="Times New Roman"/>
                <w:sz w:val="26"/>
                <w:szCs w:val="26"/>
                <w:lang w:val="x-none"/>
              </w:rPr>
              <w:t>Р</w:t>
            </w:r>
            <w:r w:rsidRPr="004252AA">
              <w:rPr>
                <w:rFonts w:ascii="Times New Roman" w:eastAsiaTheme="minorHAnsi" w:hAnsi="Times New Roman" w:cs="Times New Roman"/>
                <w:sz w:val="26"/>
                <w:szCs w:val="26"/>
              </w:rPr>
              <w:t>айонное методическое объединение</w:t>
            </w:r>
            <w:r w:rsidRPr="004252AA">
              <w:rPr>
                <w:rFonts w:ascii="Times New Roman" w:eastAsiaTheme="minorHAnsi" w:hAnsi="Times New Roman" w:cs="Times New Roman"/>
                <w:sz w:val="26"/>
                <w:szCs w:val="26"/>
                <w:lang w:val="x-none"/>
              </w:rPr>
              <w:t xml:space="preserve"> педагогов-психологов</w:t>
            </w:r>
          </w:p>
        </w:tc>
        <w:tc>
          <w:tcPr>
            <w:tcW w:w="2409" w:type="dxa"/>
          </w:tcPr>
          <w:p w:rsidR="00D27863" w:rsidRPr="004252AA" w:rsidRDefault="00D27863" w:rsidP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D27863" w:rsidRPr="004252AA" w:rsidRDefault="00D27863" w:rsidP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422AE4" w:rsidRPr="004252AA" w:rsidRDefault="0042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Первушина Н.Н.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D27863" w:rsidRPr="004252AA" w:rsidRDefault="00D27863" w:rsidP="006B1A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Торжественный приём Главы района почетных граждан Дебёсского района, посвященный Дню народного единства и Дню государственности Удмуртии</w:t>
            </w:r>
          </w:p>
        </w:tc>
        <w:tc>
          <w:tcPr>
            <w:tcW w:w="2409" w:type="dxa"/>
          </w:tcPr>
          <w:p w:rsidR="00D27863" w:rsidRPr="004252AA" w:rsidRDefault="00D27863" w:rsidP="004E0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зал ЗАГС Администрации  района</w:t>
            </w:r>
          </w:p>
        </w:tc>
        <w:tc>
          <w:tcPr>
            <w:tcW w:w="993" w:type="dxa"/>
          </w:tcPr>
          <w:p w:rsidR="00D27863" w:rsidRPr="004252AA" w:rsidRDefault="00D27863" w:rsidP="004E0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D27863" w:rsidRPr="004252AA" w:rsidRDefault="00D27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Будина Э.А.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D27863" w:rsidRPr="004252AA" w:rsidRDefault="00D27863" w:rsidP="00B04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посвященное Дню народного единства и Дню государственности Удмуртии  </w:t>
            </w:r>
          </w:p>
        </w:tc>
        <w:tc>
          <w:tcPr>
            <w:tcW w:w="2409" w:type="dxa"/>
          </w:tcPr>
          <w:p w:rsidR="00D27863" w:rsidRPr="004252AA" w:rsidRDefault="00D27863" w:rsidP="00D52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с. Дебёсы Дебесский центр культурного развития</w:t>
            </w:r>
          </w:p>
        </w:tc>
        <w:tc>
          <w:tcPr>
            <w:tcW w:w="993" w:type="dxa"/>
          </w:tcPr>
          <w:p w:rsidR="00D27863" w:rsidRPr="004252AA" w:rsidRDefault="00D27863" w:rsidP="00B04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Корепанов А.В. </w:t>
            </w:r>
          </w:p>
          <w:p w:rsidR="00D27863" w:rsidRPr="004252AA" w:rsidRDefault="00D27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D27863" w:rsidRPr="004252AA" w:rsidRDefault="00D27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Акция «Ночь искусств в Музее»</w:t>
            </w:r>
          </w:p>
        </w:tc>
        <w:tc>
          <w:tcPr>
            <w:tcW w:w="2409" w:type="dxa"/>
          </w:tcPr>
          <w:p w:rsidR="00D27863" w:rsidRPr="004252AA" w:rsidRDefault="00D27863" w:rsidP="00B96B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с. Дебёсы</w:t>
            </w:r>
          </w:p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Музей истории Сибирского тракта</w:t>
            </w:r>
          </w:p>
        </w:tc>
        <w:tc>
          <w:tcPr>
            <w:tcW w:w="993" w:type="dxa"/>
          </w:tcPr>
          <w:p w:rsidR="00D27863" w:rsidRPr="004252AA" w:rsidRDefault="00D27863" w:rsidP="003C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Тронина Е.Ю.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D27863" w:rsidRPr="004252AA" w:rsidRDefault="00D27863" w:rsidP="004B77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409" w:type="dxa"/>
          </w:tcPr>
          <w:p w:rsidR="00D27863" w:rsidRPr="004252AA" w:rsidRDefault="00D27863" w:rsidP="004B7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D27863" w:rsidRPr="004252AA" w:rsidRDefault="00D27863" w:rsidP="004B7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4B77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D27863" w:rsidRPr="004252AA" w:rsidRDefault="00D27863" w:rsidP="00ED3129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27863" w:rsidRPr="004252AA" w:rsidRDefault="00D27863" w:rsidP="00ED3129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D27863" w:rsidRPr="004252AA" w:rsidRDefault="00D27863" w:rsidP="00ED3129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4252A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27863" w:rsidRPr="004252AA" w:rsidRDefault="00D27863" w:rsidP="00ED31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ED31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D27863" w:rsidRPr="004252AA" w:rsidRDefault="00D27863" w:rsidP="00D52941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на право заключения </w:t>
            </w:r>
            <w:r w:rsidRPr="004252A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договоров аренды земельного участка</w:t>
            </w:r>
          </w:p>
        </w:tc>
        <w:tc>
          <w:tcPr>
            <w:tcW w:w="2409" w:type="dxa"/>
          </w:tcPr>
          <w:p w:rsidR="00D27863" w:rsidRPr="004252AA" w:rsidRDefault="00D27863" w:rsidP="00D52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зал заседаний </w:t>
            </w:r>
            <w:r w:rsidRPr="00425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 района</w:t>
            </w:r>
          </w:p>
        </w:tc>
        <w:tc>
          <w:tcPr>
            <w:tcW w:w="993" w:type="dxa"/>
          </w:tcPr>
          <w:p w:rsidR="00D27863" w:rsidRPr="004252AA" w:rsidRDefault="00D27863" w:rsidP="006B1A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09.00 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D529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Серебренников</w:t>
            </w:r>
            <w:r w:rsidRPr="00425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В.В.</w:t>
            </w:r>
          </w:p>
          <w:p w:rsidR="00D27863" w:rsidRPr="004252AA" w:rsidRDefault="00D27863" w:rsidP="00D529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4" w:type="dxa"/>
          </w:tcPr>
          <w:p w:rsidR="00D27863" w:rsidRPr="004252AA" w:rsidRDefault="00D27863" w:rsidP="00556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Первенство  Дебесской ДЮСШ по спринтерскому двоеборью  60 + 400 метров все возрастные группы</w:t>
            </w:r>
          </w:p>
        </w:tc>
        <w:tc>
          <w:tcPr>
            <w:tcW w:w="2409" w:type="dxa"/>
          </w:tcPr>
          <w:p w:rsidR="00D27863" w:rsidRPr="004252AA" w:rsidRDefault="00D27863" w:rsidP="00556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с. Дебёсы Дебёсская средняя общеобразовательная школа</w:t>
            </w:r>
          </w:p>
        </w:tc>
        <w:tc>
          <w:tcPr>
            <w:tcW w:w="993" w:type="dxa"/>
          </w:tcPr>
          <w:p w:rsidR="00D27863" w:rsidRPr="004252AA" w:rsidRDefault="00D27863" w:rsidP="00574A8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14.20</w:t>
            </w:r>
          </w:p>
          <w:p w:rsidR="00D27863" w:rsidRPr="004252AA" w:rsidRDefault="00D27863" w:rsidP="00574A8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D27863" w:rsidRPr="004252AA" w:rsidRDefault="00D27863" w:rsidP="00574A8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D27863" w:rsidRPr="004252AA" w:rsidRDefault="00D27863" w:rsidP="00574A8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 w:rsidP="00C87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D27863" w:rsidRPr="004252AA" w:rsidRDefault="00D27863" w:rsidP="00C87FA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Юбилейный вечер, посвященный 30-летию Дебёсского Дома ремесел «Листая страницы истории»</w:t>
            </w:r>
          </w:p>
        </w:tc>
        <w:tc>
          <w:tcPr>
            <w:tcW w:w="2409" w:type="dxa"/>
          </w:tcPr>
          <w:p w:rsidR="00D27863" w:rsidRPr="004252AA" w:rsidRDefault="00D27863" w:rsidP="00653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с. Дебёсы Дебесский центр культурного развития</w:t>
            </w:r>
          </w:p>
        </w:tc>
        <w:tc>
          <w:tcPr>
            <w:tcW w:w="993" w:type="dxa"/>
          </w:tcPr>
          <w:p w:rsidR="00D27863" w:rsidRPr="004252AA" w:rsidRDefault="00D27863" w:rsidP="00D52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C87F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Бушмакина Е.А.</w:t>
            </w:r>
          </w:p>
          <w:p w:rsidR="00D27863" w:rsidRPr="004252AA" w:rsidRDefault="00D27863" w:rsidP="00C87F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 w:rsidP="00F46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254" w:type="dxa"/>
          </w:tcPr>
          <w:p w:rsidR="00D27863" w:rsidRPr="004252AA" w:rsidRDefault="00D27863" w:rsidP="00ED3129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27863" w:rsidRPr="004252AA" w:rsidRDefault="00D27863" w:rsidP="00ED3129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D27863" w:rsidRPr="004252AA" w:rsidRDefault="00D27863" w:rsidP="00ED3129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4252A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27863" w:rsidRPr="004252AA" w:rsidRDefault="00D27863" w:rsidP="00ED31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ED31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 Совета депутатов района</w:t>
            </w:r>
          </w:p>
        </w:tc>
        <w:tc>
          <w:tcPr>
            <w:tcW w:w="2409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Степанова О.Р. Королев А.В.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 Совета депутатов района</w:t>
            </w:r>
          </w:p>
        </w:tc>
        <w:tc>
          <w:tcPr>
            <w:tcW w:w="2409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D27863" w:rsidRPr="004252AA" w:rsidRDefault="00D2786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D27863" w:rsidRPr="004252AA" w:rsidRDefault="00D27863" w:rsidP="00B507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409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Воронцов И.Ф.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 Совета депутатов района</w:t>
            </w:r>
          </w:p>
        </w:tc>
        <w:tc>
          <w:tcPr>
            <w:tcW w:w="2409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D27863" w:rsidRPr="004252AA" w:rsidRDefault="00D2786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 w:rsidP="00574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D27863" w:rsidRPr="004252AA" w:rsidRDefault="00D27863" w:rsidP="00574A8F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VII</w:t>
            </w:r>
            <w:r w:rsidRPr="004252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Межрайонный фестиваль национальных культур «Венок в подарок для друзей» в рамках Года культурного наследия и празднования Международного дня толерантности, Дня удмуртского языка</w:t>
            </w:r>
          </w:p>
        </w:tc>
        <w:tc>
          <w:tcPr>
            <w:tcW w:w="2409" w:type="dxa"/>
          </w:tcPr>
          <w:p w:rsidR="00D27863" w:rsidRPr="004252AA" w:rsidRDefault="00D27863" w:rsidP="00574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с. Дебёсы Дебесский центр культурного развития</w:t>
            </w:r>
          </w:p>
        </w:tc>
        <w:tc>
          <w:tcPr>
            <w:tcW w:w="993" w:type="dxa"/>
          </w:tcPr>
          <w:p w:rsidR="00D27863" w:rsidRPr="004252AA" w:rsidRDefault="00D27863" w:rsidP="00574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57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Будина Э.А.</w:t>
            </w:r>
          </w:p>
          <w:p w:rsidR="00D27863" w:rsidRPr="004252AA" w:rsidRDefault="00D27863" w:rsidP="00574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 w:rsidP="00ED3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D27863" w:rsidRPr="004252AA" w:rsidRDefault="00D2786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27863" w:rsidRPr="004252AA" w:rsidRDefault="00D27863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D27863" w:rsidRPr="004252AA" w:rsidRDefault="00D27863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4252A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27863" w:rsidRPr="004252AA" w:rsidRDefault="00D278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 w:rsidP="00ED3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D27863" w:rsidRPr="004252AA" w:rsidRDefault="00D2786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бухгалтера</w:t>
            </w:r>
          </w:p>
        </w:tc>
        <w:tc>
          <w:tcPr>
            <w:tcW w:w="2409" w:type="dxa"/>
          </w:tcPr>
          <w:p w:rsidR="00D27863" w:rsidRPr="004252AA" w:rsidRDefault="00D2786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зал ЗАГС Администрации  района</w:t>
            </w:r>
          </w:p>
        </w:tc>
        <w:tc>
          <w:tcPr>
            <w:tcW w:w="993" w:type="dxa"/>
          </w:tcPr>
          <w:p w:rsidR="00D27863" w:rsidRPr="004252AA" w:rsidRDefault="00D278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Главатских М.В.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D27863" w:rsidRPr="004252AA" w:rsidRDefault="00D27863" w:rsidP="004B775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Районная краеведческая конференция «С.П. Широбоков: поэт, человек, гражданин»</w:t>
            </w:r>
          </w:p>
        </w:tc>
        <w:tc>
          <w:tcPr>
            <w:tcW w:w="2409" w:type="dxa"/>
          </w:tcPr>
          <w:p w:rsidR="00D27863" w:rsidRPr="004252AA" w:rsidRDefault="00D27863" w:rsidP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с. Дебесы Дебесская районная межпоселенческая </w:t>
            </w:r>
            <w:r w:rsidRPr="00425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993" w:type="dxa"/>
          </w:tcPr>
          <w:p w:rsidR="00D27863" w:rsidRPr="004252AA" w:rsidRDefault="00D27863" w:rsidP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4B7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D27863" w:rsidRPr="004252AA" w:rsidRDefault="00D27863" w:rsidP="004B7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Пантелеева Е.Д.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4254" w:type="dxa"/>
          </w:tcPr>
          <w:p w:rsidR="00D27863" w:rsidRPr="004252AA" w:rsidRDefault="00D27863" w:rsidP="00AF5D8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Торжественный </w:t>
            </w:r>
            <w:r w:rsidRPr="004252AA">
              <w:rPr>
                <w:rFonts w:ascii="Times New Roman" w:hAnsi="Times New Roman"/>
                <w:sz w:val="26"/>
                <w:szCs w:val="26"/>
              </w:rPr>
              <w:t>приём Главы района,</w:t>
            </w: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Дню матери</w:t>
            </w:r>
          </w:p>
        </w:tc>
        <w:tc>
          <w:tcPr>
            <w:tcW w:w="2409" w:type="dxa"/>
          </w:tcPr>
          <w:p w:rsidR="00D27863" w:rsidRPr="004252AA" w:rsidRDefault="00D27863" w:rsidP="00D52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зал ЗАГС Администрации  района</w:t>
            </w:r>
          </w:p>
        </w:tc>
        <w:tc>
          <w:tcPr>
            <w:tcW w:w="993" w:type="dxa"/>
          </w:tcPr>
          <w:p w:rsidR="00D27863" w:rsidRPr="004252AA" w:rsidRDefault="00D27863" w:rsidP="00D52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D5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D27863" w:rsidRPr="004252AA" w:rsidRDefault="00D27863" w:rsidP="00D5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D27863" w:rsidRPr="004252AA" w:rsidRDefault="00D27863" w:rsidP="00D5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Будина Э.А.</w:t>
            </w:r>
          </w:p>
          <w:p w:rsidR="00D27863" w:rsidRPr="004252AA" w:rsidRDefault="00D27863" w:rsidP="00D5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Глухова Е.А.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D27863" w:rsidRPr="004252AA" w:rsidRDefault="00D27863" w:rsidP="00AF5D8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матери</w:t>
            </w:r>
          </w:p>
        </w:tc>
        <w:tc>
          <w:tcPr>
            <w:tcW w:w="2409" w:type="dxa"/>
          </w:tcPr>
          <w:p w:rsidR="00D27863" w:rsidRPr="004252AA" w:rsidRDefault="00D27863" w:rsidP="00AF5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с. Дебесы Дебесский центр культурного развития</w:t>
            </w:r>
          </w:p>
        </w:tc>
        <w:tc>
          <w:tcPr>
            <w:tcW w:w="993" w:type="dxa"/>
          </w:tcPr>
          <w:p w:rsidR="00D27863" w:rsidRPr="004252AA" w:rsidRDefault="00D27863" w:rsidP="00AF5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AF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D27863" w:rsidRPr="004252AA" w:rsidRDefault="00D27863" w:rsidP="00AF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Корепанов А.В. </w:t>
            </w:r>
          </w:p>
          <w:p w:rsidR="00D27863" w:rsidRPr="004252AA" w:rsidRDefault="00D27863" w:rsidP="00AF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 w:rsidP="00574A8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D27863" w:rsidRPr="004252AA" w:rsidRDefault="00D27863" w:rsidP="00574A8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 xml:space="preserve">Открытый турнир Клуба настольного тенниса Дебесы по теннису памяти С. Жигалова </w:t>
            </w:r>
          </w:p>
        </w:tc>
        <w:tc>
          <w:tcPr>
            <w:tcW w:w="2409" w:type="dxa"/>
          </w:tcPr>
          <w:p w:rsidR="00D27863" w:rsidRPr="004252AA" w:rsidRDefault="00D27863" w:rsidP="00574A8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  <w:p w:rsidR="00D27863" w:rsidRPr="004252AA" w:rsidRDefault="00D27863" w:rsidP="00574A8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Дебёсская средняя общеобразовательная школа</w:t>
            </w:r>
          </w:p>
        </w:tc>
        <w:tc>
          <w:tcPr>
            <w:tcW w:w="993" w:type="dxa"/>
          </w:tcPr>
          <w:p w:rsidR="00D27863" w:rsidRPr="004252AA" w:rsidRDefault="00D27863" w:rsidP="00574A8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 xml:space="preserve"> 10.00</w:t>
            </w:r>
          </w:p>
        </w:tc>
        <w:tc>
          <w:tcPr>
            <w:tcW w:w="1984" w:type="dxa"/>
            <w:gridSpan w:val="2"/>
          </w:tcPr>
          <w:p w:rsidR="00D27863" w:rsidRPr="004252AA" w:rsidRDefault="00D27863" w:rsidP="00574A8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D27863" w:rsidRPr="004252AA" w:rsidRDefault="00D27863" w:rsidP="00574A8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2AA">
              <w:rPr>
                <w:rFonts w:ascii="Times New Roman" w:hAnsi="Times New Roman"/>
                <w:sz w:val="26"/>
                <w:szCs w:val="26"/>
              </w:rPr>
              <w:t>Бушмакин А.Г.</w:t>
            </w:r>
          </w:p>
        </w:tc>
      </w:tr>
      <w:tr w:rsidR="004252AA" w:rsidRPr="004252AA" w:rsidTr="00D46E35">
        <w:tc>
          <w:tcPr>
            <w:tcW w:w="567" w:type="dxa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D27863" w:rsidRPr="004252AA" w:rsidRDefault="00D2786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27863" w:rsidRPr="004252AA" w:rsidRDefault="00D27863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D27863" w:rsidRPr="004252AA" w:rsidRDefault="00D27863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4252A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27863" w:rsidRPr="004252AA" w:rsidRDefault="00D278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D27863" w:rsidRPr="004252AA" w:rsidRDefault="00D278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252AA" w:rsidRPr="004252AA" w:rsidTr="00D46E35">
        <w:tc>
          <w:tcPr>
            <w:tcW w:w="10207" w:type="dxa"/>
            <w:gridSpan w:val="6"/>
          </w:tcPr>
          <w:p w:rsidR="00D27863" w:rsidRPr="004252AA" w:rsidRDefault="00D27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4252AA" w:rsidRPr="004252AA" w:rsidTr="00D46E35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D27863" w:rsidRPr="004252AA" w:rsidRDefault="00D27863" w:rsidP="00AF5D8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Дню </w:t>
            </w:r>
            <w:r w:rsidRPr="004252AA">
              <w:rPr>
                <w:rFonts w:ascii="Times New Roman" w:hAnsi="Times New Roman"/>
                <w:sz w:val="26"/>
                <w:szCs w:val="26"/>
              </w:rPr>
              <w:t>народного единства и Дню государственности Удмуртии</w:t>
            </w: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 xml:space="preserve"> (по спец. плану)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863" w:rsidRPr="004252AA" w:rsidRDefault="00D27863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252A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4252AA" w:rsidRPr="004252AA" w:rsidTr="00D46E35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D27863" w:rsidRPr="004252AA" w:rsidRDefault="00D27863" w:rsidP="00AF5D8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матери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863" w:rsidRPr="004252AA" w:rsidRDefault="00D27863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252A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4252AA" w:rsidRPr="004252AA" w:rsidTr="00D46E35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D27863" w:rsidRPr="004252AA" w:rsidRDefault="00D27863" w:rsidP="00C8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252AA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7863" w:rsidRPr="004252AA" w:rsidRDefault="00D27863" w:rsidP="00C87FAB">
            <w:pPr>
              <w:pStyle w:val="Default"/>
              <w:rPr>
                <w:color w:val="auto"/>
                <w:sz w:val="26"/>
                <w:szCs w:val="26"/>
              </w:rPr>
            </w:pPr>
            <w:r w:rsidRPr="004252AA">
              <w:rPr>
                <w:color w:val="auto"/>
                <w:sz w:val="26"/>
                <w:szCs w:val="26"/>
              </w:rPr>
              <w:t>Шкляева О.В.</w:t>
            </w:r>
          </w:p>
        </w:tc>
      </w:tr>
    </w:tbl>
    <w:p w:rsidR="006A18FD" w:rsidRPr="004252AA" w:rsidRDefault="006A18FD">
      <w:pPr>
        <w:rPr>
          <w:rFonts w:ascii="Times New Roman" w:hAnsi="Times New Roman" w:cs="Times New Roman"/>
          <w:sz w:val="26"/>
          <w:szCs w:val="26"/>
        </w:rPr>
      </w:pPr>
    </w:p>
    <w:p w:rsidR="001A3B6D" w:rsidRPr="004252AA" w:rsidRDefault="001A3B6D">
      <w:pPr>
        <w:rPr>
          <w:rFonts w:ascii="Times New Roman" w:hAnsi="Times New Roman" w:cs="Times New Roman"/>
          <w:sz w:val="26"/>
          <w:szCs w:val="26"/>
        </w:rPr>
      </w:pPr>
    </w:p>
    <w:p w:rsidR="006A18FD" w:rsidRPr="004252AA" w:rsidRDefault="004B7753">
      <w:pPr>
        <w:rPr>
          <w:rFonts w:ascii="Times New Roman" w:hAnsi="Times New Roman" w:cs="Times New Roman"/>
          <w:sz w:val="26"/>
          <w:szCs w:val="26"/>
        </w:rPr>
      </w:pPr>
      <w:r w:rsidRPr="004252AA">
        <w:rPr>
          <w:rFonts w:ascii="Times New Roman" w:hAnsi="Times New Roman" w:cs="Times New Roman"/>
          <w:sz w:val="26"/>
          <w:szCs w:val="26"/>
        </w:rPr>
        <w:t xml:space="preserve">Ведущий специалист-эксперт                              </w:t>
      </w:r>
      <w:r w:rsidR="001A3B6D" w:rsidRPr="004252A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252AA">
        <w:rPr>
          <w:rFonts w:ascii="Times New Roman" w:hAnsi="Times New Roman" w:cs="Times New Roman"/>
          <w:sz w:val="26"/>
          <w:szCs w:val="26"/>
        </w:rPr>
        <w:t>Н.</w:t>
      </w:r>
      <w:r w:rsidR="001A3B6D" w:rsidRPr="004252AA">
        <w:rPr>
          <w:rFonts w:ascii="Times New Roman" w:hAnsi="Times New Roman" w:cs="Times New Roman"/>
          <w:sz w:val="26"/>
          <w:szCs w:val="26"/>
        </w:rPr>
        <w:t>В. Ситнико</w:t>
      </w:r>
      <w:r w:rsidRPr="004252AA">
        <w:rPr>
          <w:rFonts w:ascii="Times New Roman" w:hAnsi="Times New Roman" w:cs="Times New Roman"/>
          <w:sz w:val="26"/>
          <w:szCs w:val="26"/>
        </w:rPr>
        <w:t>ва</w:t>
      </w:r>
      <w:bookmarkEnd w:id="0"/>
    </w:p>
    <w:sectPr w:rsidR="006A18FD" w:rsidRPr="00425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16" w:rsidRDefault="005E4C16">
      <w:r>
        <w:separator/>
      </w:r>
    </w:p>
  </w:endnote>
  <w:endnote w:type="continuationSeparator" w:id="0">
    <w:p w:rsidR="005E4C16" w:rsidRDefault="005E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16" w:rsidRDefault="005E4C16">
      <w:r>
        <w:separator/>
      </w:r>
    </w:p>
  </w:footnote>
  <w:footnote w:type="continuationSeparator" w:id="0">
    <w:p w:rsidR="005E4C16" w:rsidRDefault="005E4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27E20"/>
    <w:rsid w:val="00042C64"/>
    <w:rsid w:val="000A6B02"/>
    <w:rsid w:val="000A77D2"/>
    <w:rsid w:val="000E0A29"/>
    <w:rsid w:val="000E5681"/>
    <w:rsid w:val="0010102F"/>
    <w:rsid w:val="001656F7"/>
    <w:rsid w:val="00193AC6"/>
    <w:rsid w:val="001A3B6D"/>
    <w:rsid w:val="001A6C83"/>
    <w:rsid w:val="001E257A"/>
    <w:rsid w:val="00275DDA"/>
    <w:rsid w:val="002A5638"/>
    <w:rsid w:val="002C4489"/>
    <w:rsid w:val="002E294C"/>
    <w:rsid w:val="002E4A6A"/>
    <w:rsid w:val="003217CF"/>
    <w:rsid w:val="0035447F"/>
    <w:rsid w:val="003962C6"/>
    <w:rsid w:val="003B1638"/>
    <w:rsid w:val="003C09DA"/>
    <w:rsid w:val="003E58FC"/>
    <w:rsid w:val="00421A13"/>
    <w:rsid w:val="00422AE4"/>
    <w:rsid w:val="004252AA"/>
    <w:rsid w:val="0042690E"/>
    <w:rsid w:val="004439A0"/>
    <w:rsid w:val="00493D44"/>
    <w:rsid w:val="004B7753"/>
    <w:rsid w:val="004E0422"/>
    <w:rsid w:val="00500ED7"/>
    <w:rsid w:val="005568BF"/>
    <w:rsid w:val="00557DA6"/>
    <w:rsid w:val="005612B9"/>
    <w:rsid w:val="00574A8F"/>
    <w:rsid w:val="005D0EA5"/>
    <w:rsid w:val="005E4C16"/>
    <w:rsid w:val="005E526B"/>
    <w:rsid w:val="005F7537"/>
    <w:rsid w:val="00604761"/>
    <w:rsid w:val="006269E6"/>
    <w:rsid w:val="00653DB3"/>
    <w:rsid w:val="00660BC7"/>
    <w:rsid w:val="00695BF1"/>
    <w:rsid w:val="006A18FD"/>
    <w:rsid w:val="006B1A89"/>
    <w:rsid w:val="006D5ECB"/>
    <w:rsid w:val="006F1E86"/>
    <w:rsid w:val="00703F5A"/>
    <w:rsid w:val="00781897"/>
    <w:rsid w:val="007950CF"/>
    <w:rsid w:val="00814F8B"/>
    <w:rsid w:val="008673E2"/>
    <w:rsid w:val="008B561E"/>
    <w:rsid w:val="008D1D74"/>
    <w:rsid w:val="008D297D"/>
    <w:rsid w:val="008E0B3D"/>
    <w:rsid w:val="008E64D3"/>
    <w:rsid w:val="008F6F09"/>
    <w:rsid w:val="00956F5B"/>
    <w:rsid w:val="009B76D8"/>
    <w:rsid w:val="00A138B0"/>
    <w:rsid w:val="00A14970"/>
    <w:rsid w:val="00A2232C"/>
    <w:rsid w:val="00AA69CF"/>
    <w:rsid w:val="00AA79AE"/>
    <w:rsid w:val="00AB4529"/>
    <w:rsid w:val="00AC3210"/>
    <w:rsid w:val="00AD752A"/>
    <w:rsid w:val="00AE7CF1"/>
    <w:rsid w:val="00AF5D85"/>
    <w:rsid w:val="00AF7D1F"/>
    <w:rsid w:val="00B0063E"/>
    <w:rsid w:val="00B04817"/>
    <w:rsid w:val="00B26D9C"/>
    <w:rsid w:val="00B4340B"/>
    <w:rsid w:val="00B5074D"/>
    <w:rsid w:val="00B71861"/>
    <w:rsid w:val="00B77E64"/>
    <w:rsid w:val="00B82451"/>
    <w:rsid w:val="00B85169"/>
    <w:rsid w:val="00B867AB"/>
    <w:rsid w:val="00B93ECB"/>
    <w:rsid w:val="00B96BE3"/>
    <w:rsid w:val="00BC59CF"/>
    <w:rsid w:val="00BD244D"/>
    <w:rsid w:val="00BF462F"/>
    <w:rsid w:val="00BF740D"/>
    <w:rsid w:val="00C45390"/>
    <w:rsid w:val="00C678FD"/>
    <w:rsid w:val="00C87FAB"/>
    <w:rsid w:val="00CA15F0"/>
    <w:rsid w:val="00CB5B29"/>
    <w:rsid w:val="00CC2EBB"/>
    <w:rsid w:val="00CE647D"/>
    <w:rsid w:val="00D23851"/>
    <w:rsid w:val="00D27863"/>
    <w:rsid w:val="00D46E35"/>
    <w:rsid w:val="00D52941"/>
    <w:rsid w:val="00D57B86"/>
    <w:rsid w:val="00D74122"/>
    <w:rsid w:val="00D858E4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80D76"/>
    <w:rsid w:val="00E845D5"/>
    <w:rsid w:val="00E856B9"/>
    <w:rsid w:val="00E92AAB"/>
    <w:rsid w:val="00E95E0E"/>
    <w:rsid w:val="00ED3129"/>
    <w:rsid w:val="00EE0B4A"/>
    <w:rsid w:val="00EE69D2"/>
    <w:rsid w:val="00F01A98"/>
    <w:rsid w:val="00F241D4"/>
    <w:rsid w:val="00F460FF"/>
    <w:rsid w:val="00F93D7D"/>
    <w:rsid w:val="00FA4D8B"/>
    <w:rsid w:val="00FE1AA5"/>
    <w:rsid w:val="00FE4BF4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MKD</cp:lastModifiedBy>
  <cp:revision>55</cp:revision>
  <cp:lastPrinted>2022-10-28T06:29:00Z</cp:lastPrinted>
  <dcterms:created xsi:type="dcterms:W3CDTF">2022-03-25T07:34:00Z</dcterms:created>
  <dcterms:modified xsi:type="dcterms:W3CDTF">2022-12-26T07:03:00Z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