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36AEB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Отдел культуры, молодежи и спорта Администрации муниципального образования «Дебесский район» уведомляет о проведении общественного обсуждения проекте постановления Администрации муниципального образования «Дебесский район» «О внесении изменений в муниципальную программу муниципального образования «Дебесский район»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«Дебесский район</w:t>
      </w:r>
      <w:r w:rsidR="00036AEB">
        <w:rPr>
          <w:rFonts w:ascii="Times New Roman" w:hAnsi="Times New Roman" w:cs="Times New Roman"/>
          <w:sz w:val="28"/>
          <w:szCs w:val="28"/>
        </w:rPr>
        <w:t>».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</w:t>
      </w:r>
      <w:r w:rsidR="00216EA9">
        <w:rPr>
          <w:rFonts w:ascii="Times New Roman" w:hAnsi="Times New Roman" w:cs="Times New Roman"/>
          <w:sz w:val="28"/>
          <w:szCs w:val="28"/>
        </w:rPr>
        <w:t>Дебесский район»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Отдел культуры, молодежи и спорта Администрации муниципального образования «Дебесский район»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020389" w:rsidRPr="00B15082" w:rsidRDefault="00020389" w:rsidP="0002038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508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B15082">
        <w:rPr>
          <w:rFonts w:ascii="Times New Roman" w:eastAsia="Times New Roman" w:hAnsi="Times New Roman" w:cs="Times New Roman"/>
          <w:sz w:val="28"/>
          <w:szCs w:val="28"/>
        </w:rPr>
        <w:t xml:space="preserve"> 30 дека</w:t>
      </w:r>
      <w:bookmarkStart w:id="0" w:name="_GoBack"/>
      <w:bookmarkEnd w:id="0"/>
      <w:r w:rsidRPr="00B15082">
        <w:rPr>
          <w:rFonts w:ascii="Times New Roman" w:eastAsia="Times New Roman" w:hAnsi="Times New Roman" w:cs="Times New Roman"/>
          <w:sz w:val="28"/>
          <w:szCs w:val="28"/>
        </w:rPr>
        <w:t>бря 2021 года по 18 января  2022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254A9A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9120039787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904EC2" w:rsidRPr="00904EC2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>sport_debesy@mail.ru</w:t>
      </w:r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20389"/>
    <w:rsid w:val="00036AEB"/>
    <w:rsid w:val="00216EA9"/>
    <w:rsid w:val="00254A9A"/>
    <w:rsid w:val="00595FA0"/>
    <w:rsid w:val="00873587"/>
    <w:rsid w:val="00904EC2"/>
    <w:rsid w:val="00985DD4"/>
    <w:rsid w:val="009B261A"/>
    <w:rsid w:val="009D2D96"/>
    <w:rsid w:val="00B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nachsport</cp:lastModifiedBy>
  <cp:revision>7</cp:revision>
  <dcterms:created xsi:type="dcterms:W3CDTF">2020-03-13T12:06:00Z</dcterms:created>
  <dcterms:modified xsi:type="dcterms:W3CDTF">2022-01-17T10:01:00Z</dcterms:modified>
</cp:coreProperties>
</file>