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6B" w:rsidRPr="00086C6B" w:rsidRDefault="00086C6B" w:rsidP="0008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C6B">
        <w:rPr>
          <w:rFonts w:ascii="Times New Roman" w:hAnsi="Times New Roman" w:cs="Times New Roman"/>
          <w:sz w:val="24"/>
          <w:szCs w:val="24"/>
        </w:rPr>
        <w:t>УТВЕРЖДАЮ:</w:t>
      </w:r>
    </w:p>
    <w:p w:rsidR="00086C6B" w:rsidRPr="00086C6B" w:rsidRDefault="00086C6B" w:rsidP="0008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Директор МБУ</w:t>
      </w:r>
    </w:p>
    <w:p w:rsidR="00086C6B" w:rsidRPr="00086C6B" w:rsidRDefault="00086C6B" w:rsidP="0008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«Молодёжный центр «Вертикаль»</w:t>
      </w:r>
    </w:p>
    <w:p w:rsidR="00086C6B" w:rsidRPr="00086C6B" w:rsidRDefault="00086C6B" w:rsidP="0008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______Л.А. Саламатова  </w:t>
      </w:r>
    </w:p>
    <w:p w:rsidR="00086C6B" w:rsidRPr="00086C6B" w:rsidRDefault="00086C6B" w:rsidP="0008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«___»__________2017г   </w:t>
      </w:r>
    </w:p>
    <w:p w:rsidR="00086C6B" w:rsidRPr="00086C6B" w:rsidRDefault="00086C6B" w:rsidP="00086C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6727" w:rsidRDefault="00086C6B" w:rsidP="00086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6B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работе с несовершеннолетними, состоящими на учёте в ПДН </w:t>
      </w:r>
    </w:p>
    <w:p w:rsidR="00086C6B" w:rsidRPr="00086C6B" w:rsidRDefault="005A039F" w:rsidP="00086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33512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="00086C6B" w:rsidRPr="00086C6B">
        <w:rPr>
          <w:rFonts w:ascii="Times New Roman" w:hAnsi="Times New Roman" w:cs="Times New Roman"/>
          <w:b/>
          <w:sz w:val="24"/>
          <w:szCs w:val="24"/>
        </w:rPr>
        <w:t>2017г</w:t>
      </w:r>
    </w:p>
    <w:p w:rsidR="00086C6B" w:rsidRPr="00086C6B" w:rsidRDefault="00086C6B" w:rsidP="00086C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45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58"/>
        <w:gridCol w:w="3119"/>
        <w:gridCol w:w="2977"/>
        <w:gridCol w:w="1701"/>
        <w:gridCol w:w="1417"/>
        <w:gridCol w:w="3260"/>
      </w:tblGrid>
      <w:tr w:rsidR="00E02846" w:rsidRPr="00086C6B" w:rsidTr="00933512">
        <w:trPr>
          <w:trHeight w:val="9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46" w:rsidRPr="00086C6B" w:rsidRDefault="00E02846" w:rsidP="0008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846" w:rsidRPr="00086C6B" w:rsidRDefault="00E02846" w:rsidP="0008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46" w:rsidRPr="00086C6B" w:rsidRDefault="00E02846" w:rsidP="0008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086C6B" w:rsidRDefault="00E02846" w:rsidP="00E0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46" w:rsidRPr="00086C6B" w:rsidRDefault="00E02846" w:rsidP="00E0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46" w:rsidRPr="00086C6B" w:rsidRDefault="00E02846" w:rsidP="00E0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46" w:rsidRPr="00086C6B" w:rsidRDefault="00E02846" w:rsidP="0008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46" w:rsidRPr="00086C6B" w:rsidRDefault="00E02846" w:rsidP="00E0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3512" w:rsidRPr="00086C6B" w:rsidTr="00933512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933512" w:rsidRPr="00086C6B" w:rsidTr="00933512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«Учеба в ПУ-50»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933512" w:rsidRPr="00086C6B" w:rsidTr="00933512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 О вреде курения»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933512" w:rsidRPr="00086C6B" w:rsidTr="00933512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«Мои мечты, мои желания»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933512" w:rsidRPr="00086C6B" w:rsidTr="00933512">
        <w:trPr>
          <w:trHeight w:val="20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 Комендантский час: плюсы и минусы»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933512" w:rsidRPr="00086C6B" w:rsidTr="0093351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Артемьев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«Заречномедлинское»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Тронина В.В., специалист по работе с молодёжью</w:t>
            </w:r>
          </w:p>
        </w:tc>
      </w:tr>
      <w:tr w:rsidR="00933512" w:rsidRPr="00086C6B" w:rsidTr="00933512">
        <w:trPr>
          <w:trHeight w:val="2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«Тольёнское»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 специалист по работе с молодёжью</w:t>
            </w:r>
          </w:p>
        </w:tc>
      </w:tr>
      <w:tr w:rsidR="00933512" w:rsidRPr="00086C6B" w:rsidTr="00933512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«Тольёнское»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 специалист по работе с молодёжью</w:t>
            </w:r>
          </w:p>
        </w:tc>
      </w:tr>
      <w:tr w:rsidR="00933512" w:rsidRPr="00086C6B" w:rsidTr="00933512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Ушаков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933512" w:rsidRPr="00F0506D" w:rsidRDefault="00933512" w:rsidP="00933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-вовлечение в волонтерский отряд;</w:t>
            </w:r>
          </w:p>
          <w:p w:rsidR="00933512" w:rsidRPr="00F0506D" w:rsidRDefault="00933512" w:rsidP="00933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- участие в массовом катании совместно с волонтёрами</w:t>
            </w: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«Дебёсское»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Ангел А.А., специалист по работе с молодёжью</w:t>
            </w:r>
          </w:p>
        </w:tc>
      </w:tr>
      <w:tr w:rsidR="00933512" w:rsidRPr="00086C6B" w:rsidTr="00933512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/>
                <w:sz w:val="24"/>
                <w:szCs w:val="24"/>
                <w:lang w:val="en-US" w:bidi="en-US"/>
              </w:rPr>
              <w:t>Гусейнов Араз Хагани-оглы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9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50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профилактическая беседа</w:t>
            </w:r>
          </w:p>
          <w:p w:rsidR="00933512" w:rsidRPr="00F0506D" w:rsidRDefault="00933512" w:rsidP="009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50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-вовлечение в мероприятия, проводимые в МБУ «Молодежный центр «Вертикаль»;</w:t>
            </w:r>
          </w:p>
          <w:p w:rsidR="00933512" w:rsidRPr="00F0506D" w:rsidRDefault="00933512" w:rsidP="0093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-контроль посещения занятий;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«Дебёсское»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933512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Ангел А.А., специалист по работе с молодёжью</w:t>
            </w:r>
          </w:p>
        </w:tc>
      </w:tr>
      <w:tr w:rsidR="00933512" w:rsidRPr="00086C6B" w:rsidTr="00933512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                                      - вовлечение в спортивную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«Старокычское»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Т.А., специалист по работе с молодёжью</w:t>
            </w:r>
          </w:p>
        </w:tc>
      </w:tr>
      <w:tr w:rsidR="00933512" w:rsidRPr="00086C6B" w:rsidTr="00933512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Артемьев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66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«Заречномедлинское»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Тронина В.В., специалист по работе с молодёжью</w:t>
            </w:r>
          </w:p>
        </w:tc>
      </w:tr>
      <w:tr w:rsidR="00933512" w:rsidRPr="00086C6B" w:rsidTr="00933512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              </w:t>
            </w: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условиями проживания несовершеннолетнего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933512" w:rsidRPr="00086C6B" w:rsidTr="006650DF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2A7FE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«служба в РА за и против»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650DF" w:rsidRPr="00086C6B" w:rsidTr="006650DF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«Учеба в ПУ – 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650DF" w:rsidRPr="00086C6B" w:rsidTr="006650DF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650DF" w:rsidRPr="00086C6B" w:rsidTr="006650DF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Терехов Д.Д.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МК «Открытка для папы»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6650DF" w:rsidRPr="00086C6B" w:rsidTr="006650DF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Терехов Д.Д.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мальчики!»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6650DF" w:rsidRPr="00086C6B" w:rsidTr="006650DF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«Мы за мир на всей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6650DF" w:rsidRPr="00086C6B" w:rsidTr="006650DF">
        <w:trPr>
          <w:trHeight w:val="2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«Знать историю, знать своих предков»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6650DF" w:rsidRPr="00086C6B" w:rsidTr="006650DF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50DF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СимоновЗ.А.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66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</w:t>
            </w:r>
          </w:p>
          <w:p w:rsidR="00662691" w:rsidRPr="00F0506D" w:rsidRDefault="00662691" w:rsidP="0066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трудоустройству</w:t>
            </w:r>
          </w:p>
          <w:p w:rsidR="00662691" w:rsidRPr="00F0506D" w:rsidRDefault="00662691" w:rsidP="0066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вовлечение в спортивные мероприятия по волейболу;</w:t>
            </w:r>
          </w:p>
          <w:p w:rsidR="006650DF" w:rsidRPr="00F0506D" w:rsidRDefault="006650DF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«Старокычско</w:t>
            </w: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Ситникова Т.А., специалист </w:t>
            </w: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работе с молодёжью</w:t>
            </w:r>
          </w:p>
        </w:tc>
      </w:tr>
      <w:tr w:rsidR="006650DF" w:rsidRPr="00086C6B" w:rsidTr="006650DF">
        <w:trPr>
          <w:trHeight w:val="1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«Мои планы на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650DF" w:rsidRPr="00086C6B" w:rsidTr="006650DF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              </w:t>
            </w:r>
            <w:r w:rsidRPr="00F0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условиями проживания несовершеннолетнего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650DF" w:rsidRPr="00086C6B" w:rsidTr="00662691">
        <w:trPr>
          <w:trHeight w:val="9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профессию». Участвовал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F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662691" w:rsidRPr="00086C6B" w:rsidTr="00662691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«Куда пойти учиться». Принимал участие в беседе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662691" w:rsidRPr="00086C6B" w:rsidTr="00662691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«Тольёнское»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 специалист по работе с молодёжью</w:t>
            </w:r>
          </w:p>
        </w:tc>
      </w:tr>
      <w:tr w:rsidR="00662691" w:rsidRPr="00086C6B" w:rsidTr="00662691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трудоустройстве подростков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«Тольёнское»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E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 специалист по работе с молодёжью</w:t>
            </w:r>
          </w:p>
        </w:tc>
      </w:tr>
      <w:tr w:rsidR="00E02846" w:rsidRPr="00086C6B" w:rsidTr="00E02846">
        <w:trPr>
          <w:trHeight w:val="6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F" w:rsidRPr="00F0506D" w:rsidRDefault="00D93773" w:rsidP="005A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344CA5"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еседа «Служба в РА»</w:t>
            </w:r>
          </w:p>
          <w:p w:rsidR="00E02846" w:rsidRPr="00F0506D" w:rsidRDefault="00E02846" w:rsidP="00344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344CA5" w:rsidRPr="00F0506D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="00117B2E" w:rsidRPr="00F0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E02846" w:rsidRPr="00086C6B" w:rsidTr="00E02846">
        <w:trPr>
          <w:trHeight w:val="6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«Закон и подросток»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E02846" w:rsidRPr="00086C6B" w:rsidTr="00344CA5">
        <w:trPr>
          <w:trHeight w:val="11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5A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семьи;               </w:t>
            </w:r>
            <w:r w:rsidRPr="00F0506D">
              <w:rPr>
                <w:rFonts w:ascii="Times New Roman" w:hAnsi="Times New Roman"/>
                <w:sz w:val="24"/>
                <w:szCs w:val="24"/>
              </w:rPr>
              <w:t>-</w:t>
            </w:r>
            <w:r w:rsidR="00D93773" w:rsidRPr="00F0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06D">
              <w:rPr>
                <w:rFonts w:ascii="Times New Roman" w:hAnsi="Times New Roman"/>
                <w:sz w:val="24"/>
                <w:szCs w:val="24"/>
              </w:rPr>
              <w:t>Ознакомление с условиями проживания несовершеннолетнего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344CA5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Д. Жилые дома Кирпичного 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344CA5" w:rsidRPr="00F0506D" w:rsidRDefault="00344CA5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35 и выше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46" w:rsidRPr="00F0506D" w:rsidRDefault="00E02846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344CA5" w:rsidRPr="00086C6B" w:rsidTr="00344CA5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5A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«Летний досуг и трудоустройство»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D93773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D93773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344CA5" w:rsidRPr="00086C6B" w:rsidTr="00C73A8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D93773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D93773" w:rsidP="005A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«Учеба в ПУ – 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D93773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D93773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5" w:rsidRPr="00F0506D" w:rsidRDefault="00344CA5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73A88" w:rsidRPr="00086C6B" w:rsidTr="00984C17">
        <w:trPr>
          <w:trHeight w:val="1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984C1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C73A88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C73A88" w:rsidP="005A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Беседы: по трудоустройству; о призывной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984C1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Дзилья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C73A88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8" w:rsidRPr="00F0506D" w:rsidRDefault="00C73A88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Ситникова Т.А., специалист по работе с молодежью</w:t>
            </w:r>
          </w:p>
        </w:tc>
      </w:tr>
      <w:tr w:rsidR="00984C17" w:rsidRPr="00086C6B" w:rsidTr="00C73A88">
        <w:trPr>
          <w:trHeight w:val="11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984C1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984C17" w:rsidP="00E0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5A56B6" w:rsidP="005A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Подростку было предложено поучаствовать в районных соревнованиях</w:t>
            </w:r>
            <w:r w:rsidR="00984C17"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шашкам, настольному теннису.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5A56B6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С.Дебесы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984C1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7" w:rsidRPr="00F0506D" w:rsidRDefault="00984C1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Ситникова Т.А., специалист по работе с молодежью</w:t>
            </w:r>
          </w:p>
        </w:tc>
      </w:tr>
      <w:tr w:rsidR="00CB061A" w:rsidRPr="00086C6B" w:rsidTr="00CB061A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CB061A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CB061A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</w:t>
            </w:r>
            <w:proofErr w:type="gram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173BDB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беседа. Принял участие в неделе добра.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AE108D" w:rsidP="00A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«Тольёнское</w:t>
            </w:r>
            <w:r w:rsidR="00CB061A" w:rsidRPr="00F0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AE108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D" w:rsidRPr="00F0506D" w:rsidRDefault="00AE108D" w:rsidP="00A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CB061A" w:rsidRPr="00F0506D" w:rsidRDefault="00AE108D" w:rsidP="00A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CB061A" w:rsidRPr="00086C6B" w:rsidTr="00662691">
        <w:trPr>
          <w:trHeight w:val="10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662691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CB061A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CB061A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И.Л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173BDB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беседа. Принял участие в неделе добра.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8C3731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E108D"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«Тольё</w:t>
            </w:r>
            <w:r w:rsidR="001514C9" w:rsidRPr="00F0506D">
              <w:rPr>
                <w:rFonts w:ascii="Times New Roman" w:hAnsi="Times New Roman" w:cs="Times New Roman"/>
                <w:sz w:val="24"/>
                <w:szCs w:val="24"/>
              </w:rPr>
              <w:t>нское</w:t>
            </w: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A" w:rsidRPr="00F0506D" w:rsidRDefault="00AE108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31" w:rsidRPr="00F0506D" w:rsidRDefault="008C3731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CB061A" w:rsidRPr="00F0506D" w:rsidRDefault="008C3731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662691" w:rsidRPr="00086C6B" w:rsidTr="00662691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7" w:rsidRPr="00F0506D" w:rsidRDefault="00FD3127" w:rsidP="00FD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«Патриотизм и я»</w:t>
            </w:r>
          </w:p>
          <w:p w:rsidR="00662691" w:rsidRPr="00F0506D" w:rsidRDefault="00662691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62691" w:rsidRPr="00086C6B" w:rsidTr="00273CEB">
        <w:trPr>
          <w:trHeight w:val="4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 Наркотики, что такое?»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662691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1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273CEB" w:rsidRPr="00086C6B" w:rsidTr="00273CEB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273CEB" w:rsidRPr="00086C6B" w:rsidTr="00273CEB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«Кто я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273CEB" w:rsidRPr="00086C6B" w:rsidTr="00273CEB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Беседы: по трудоустройству; о призывной комиссии, « Алкоголь и подросток».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Дзилья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на дому)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Ситникова Т.А., специалист по работе с молодежью</w:t>
            </w:r>
          </w:p>
        </w:tc>
      </w:tr>
      <w:tr w:rsidR="00273CEB" w:rsidRPr="00086C6B" w:rsidTr="00273CEB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спортивные соревнования по мини – футболу, </w:t>
            </w:r>
            <w:proofErr w:type="gram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Дзилья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Ситникова Т.А., специалист по работе с молодежью</w:t>
            </w:r>
          </w:p>
        </w:tc>
      </w:tr>
      <w:tr w:rsidR="00273CEB" w:rsidRPr="00086C6B" w:rsidTr="00273CEB">
        <w:trPr>
          <w:trHeight w:val="1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проживания несовершеннолетнего.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Дзилья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на дому)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Ситникова Т.А., специалист по работе с молодежью</w:t>
            </w:r>
          </w:p>
        </w:tc>
      </w:tr>
      <w:tr w:rsidR="00273CEB" w:rsidRPr="00086C6B" w:rsidTr="00273CEB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«Детский телефон доверия».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МБОУ «Тыловайская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273CEB" w:rsidRPr="00086C6B" w:rsidTr="00273CEB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Участие в акции  «Рисунок на асфальте»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МБОУ «Тыловайская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273CEB" w:rsidRPr="00086C6B" w:rsidTr="00273CEB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</w:t>
            </w:r>
            <w:proofErr w:type="gram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«Георгиевская ленточка», 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«Тольёнское»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7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273CEB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273CEB" w:rsidRPr="00086C6B" w:rsidTr="00273CEB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</w:t>
            </w:r>
            <w:proofErr w:type="gram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профилактического фильма «Секреты манипуляции», «Вред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8"/>
                <w:szCs w:val="28"/>
              </w:rPr>
              <w:t>Тольенский ЦСДК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7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273CEB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273CEB" w:rsidRPr="00086C6B" w:rsidTr="00273CEB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И.Л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«Георгиевская ленточка», 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МО « Тольенское»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7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273CEB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273CEB" w:rsidRPr="00086C6B" w:rsidTr="00273CEB">
        <w:trPr>
          <w:trHeight w:val="1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И.Л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7" w:rsidRPr="00F0506D" w:rsidRDefault="00FD3127" w:rsidP="00FD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профилактического фильма «Секреты манипуляции», «Вред наркотиков».</w:t>
            </w:r>
          </w:p>
          <w:p w:rsidR="00273CEB" w:rsidRPr="00F0506D" w:rsidRDefault="00273CEB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Тольенский ЦСДК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D3127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7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273CEB" w:rsidRPr="00F0506D" w:rsidRDefault="00FD3127" w:rsidP="00FD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273CEB" w:rsidRPr="00086C6B" w:rsidTr="00406CAD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273CEB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406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«Трудоустройство»</w:t>
            </w:r>
          </w:p>
          <w:p w:rsidR="00273CEB" w:rsidRPr="00F0506D" w:rsidRDefault="00273CEB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Администрация МО «Большезетымское»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B" w:rsidRPr="00F0506D" w:rsidRDefault="00F0506D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406CAD" w:rsidRPr="00086C6B" w:rsidTr="00406CAD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«Кто я завтра?»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Большезеты</w:t>
            </w: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мский</w:t>
            </w:r>
            <w:proofErr w:type="spellEnd"/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406CAD" w:rsidRPr="00086C6B" w:rsidTr="00406CAD">
        <w:trPr>
          <w:trHeight w:val="21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406CAD" w:rsidRPr="00086C6B" w:rsidTr="00406CAD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Посещение семьи. Ознакомление с условиями проживания несовершеннолетнего.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406CAD" w:rsidRPr="00086C6B" w:rsidTr="00406CAD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Праздничные культурно массовые и спортивные мероприятия, посвященные Международному дню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Нижнетыловайский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406CAD" w:rsidRPr="00086C6B" w:rsidTr="00406CAD">
        <w:trPr>
          <w:trHeight w:val="21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Агафонов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Беседа «Защитим красоту природы»,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Нижнетыловайский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8C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Перевозчикова А.В., специалист по работе с молодежью</w:t>
            </w:r>
          </w:p>
        </w:tc>
      </w:tr>
      <w:tr w:rsidR="00406CAD" w:rsidRPr="00086C6B" w:rsidTr="00406CAD">
        <w:trPr>
          <w:trHeight w:val="2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Показ короткометражного фильма «Наркомания»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Тольенский ЦСДК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406CA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406CAD" w:rsidRPr="00086C6B" w:rsidTr="00406CAD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Ившин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Рейд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0506D">
              <w:rPr>
                <w:rFonts w:ascii="Times New Roman" w:hAnsi="Times New Roman" w:cs="Times New Roman"/>
                <w:sz w:val="28"/>
                <w:szCs w:val="28"/>
              </w:rPr>
              <w:t>Тольен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406CA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406CAD" w:rsidRPr="00086C6B" w:rsidTr="00406CAD">
        <w:trPr>
          <w:trHeight w:val="21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Д.Л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Показ короткометражного фильма «Наркомания»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Тольенский ЦСДК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406CA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  <w:tr w:rsidR="00406CAD" w:rsidRPr="00086C6B" w:rsidTr="00CB061A">
        <w:trPr>
          <w:trHeight w:val="1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406CAD" w:rsidP="000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Горбушин Д.Л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eastAsia="Calibri" w:hAnsi="Times New Roman" w:cs="Times New Roman"/>
                <w:sz w:val="24"/>
                <w:szCs w:val="24"/>
              </w:rPr>
              <w:t>Рейд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0506D">
              <w:rPr>
                <w:rFonts w:ascii="Times New Roman" w:hAnsi="Times New Roman" w:cs="Times New Roman"/>
                <w:sz w:val="28"/>
                <w:szCs w:val="28"/>
              </w:rPr>
              <w:t>Тольен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D" w:rsidRPr="00F0506D" w:rsidRDefault="00F0506D" w:rsidP="009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Калинин А.О.,</w:t>
            </w:r>
          </w:p>
          <w:p w:rsidR="00406CAD" w:rsidRPr="00F0506D" w:rsidRDefault="00F0506D" w:rsidP="00F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с молодежью</w:t>
            </w:r>
          </w:p>
        </w:tc>
      </w:tr>
    </w:tbl>
    <w:p w:rsidR="00086C6B" w:rsidRDefault="00086C6B" w:rsidP="00086C6B">
      <w:pPr>
        <w:rPr>
          <w:rFonts w:ascii="Times New Roman" w:hAnsi="Times New Roman" w:cs="Times New Roman"/>
          <w:sz w:val="24"/>
          <w:szCs w:val="24"/>
        </w:rPr>
      </w:pPr>
    </w:p>
    <w:p w:rsidR="00D93773" w:rsidRDefault="00D93773" w:rsidP="00086C6B">
      <w:pPr>
        <w:rPr>
          <w:rFonts w:ascii="Times New Roman" w:hAnsi="Times New Roman" w:cs="Times New Roman"/>
          <w:sz w:val="24"/>
          <w:szCs w:val="24"/>
        </w:rPr>
      </w:pPr>
    </w:p>
    <w:p w:rsidR="00F0506D" w:rsidRDefault="00F0506D" w:rsidP="00086C6B">
      <w:pPr>
        <w:rPr>
          <w:rFonts w:ascii="Times New Roman" w:hAnsi="Times New Roman" w:cs="Times New Roman"/>
          <w:sz w:val="24"/>
          <w:szCs w:val="24"/>
        </w:rPr>
      </w:pPr>
    </w:p>
    <w:p w:rsidR="00F0506D" w:rsidRPr="00086C6B" w:rsidRDefault="00F0506D" w:rsidP="00086C6B">
      <w:pPr>
        <w:rPr>
          <w:rFonts w:ascii="Times New Roman" w:hAnsi="Times New Roman" w:cs="Times New Roman"/>
          <w:sz w:val="24"/>
          <w:szCs w:val="24"/>
        </w:rPr>
      </w:pPr>
    </w:p>
    <w:p w:rsidR="00086C6B" w:rsidRPr="00086C6B" w:rsidRDefault="00E5709B" w:rsidP="0008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        </w:t>
      </w:r>
      <w:r w:rsidR="00D937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06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937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Е.А.Шатунова</w:t>
      </w:r>
    </w:p>
    <w:p w:rsidR="00086C6B" w:rsidRPr="00086C6B" w:rsidRDefault="00086C6B" w:rsidP="00086C6B">
      <w:pPr>
        <w:rPr>
          <w:rFonts w:ascii="Times New Roman" w:hAnsi="Times New Roman" w:cs="Times New Roman"/>
          <w:sz w:val="24"/>
          <w:szCs w:val="24"/>
        </w:rPr>
      </w:pPr>
    </w:p>
    <w:p w:rsidR="00086C6B" w:rsidRPr="00086C6B" w:rsidRDefault="00086C6B" w:rsidP="00086C6B">
      <w:pPr>
        <w:rPr>
          <w:rFonts w:ascii="Times New Roman" w:hAnsi="Times New Roman" w:cs="Times New Roman"/>
          <w:sz w:val="24"/>
          <w:szCs w:val="24"/>
        </w:rPr>
      </w:pPr>
    </w:p>
    <w:p w:rsidR="00086C6B" w:rsidRPr="00086C6B" w:rsidRDefault="00086C6B" w:rsidP="00086C6B">
      <w:pPr>
        <w:rPr>
          <w:rFonts w:ascii="Times New Roman" w:hAnsi="Times New Roman" w:cs="Times New Roman"/>
          <w:sz w:val="24"/>
          <w:szCs w:val="24"/>
        </w:rPr>
      </w:pPr>
    </w:p>
    <w:p w:rsidR="00086C6B" w:rsidRPr="00086C6B" w:rsidRDefault="00086C6B" w:rsidP="00086C6B">
      <w:pPr>
        <w:rPr>
          <w:rFonts w:ascii="Times New Roman" w:hAnsi="Times New Roman" w:cs="Times New Roman"/>
          <w:sz w:val="24"/>
          <w:szCs w:val="24"/>
        </w:rPr>
      </w:pPr>
    </w:p>
    <w:p w:rsidR="008B2CF0" w:rsidRPr="00086C6B" w:rsidRDefault="00F0506D">
      <w:pPr>
        <w:rPr>
          <w:rFonts w:ascii="Times New Roman" w:hAnsi="Times New Roman" w:cs="Times New Roman"/>
          <w:sz w:val="24"/>
          <w:szCs w:val="24"/>
        </w:rPr>
      </w:pPr>
    </w:p>
    <w:sectPr w:rsidR="008B2CF0" w:rsidRPr="00086C6B" w:rsidSect="00F050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B"/>
    <w:rsid w:val="00086C6B"/>
    <w:rsid w:val="000B1617"/>
    <w:rsid w:val="000E3DF3"/>
    <w:rsid w:val="00117B2E"/>
    <w:rsid w:val="001514C9"/>
    <w:rsid w:val="00173BDB"/>
    <w:rsid w:val="001F032D"/>
    <w:rsid w:val="00212719"/>
    <w:rsid w:val="002352E8"/>
    <w:rsid w:val="002456AA"/>
    <w:rsid w:val="00273CEB"/>
    <w:rsid w:val="00276727"/>
    <w:rsid w:val="002A7FEF"/>
    <w:rsid w:val="003271D3"/>
    <w:rsid w:val="00344CA5"/>
    <w:rsid w:val="003E435B"/>
    <w:rsid w:val="00406CAD"/>
    <w:rsid w:val="005A039F"/>
    <w:rsid w:val="005A56B6"/>
    <w:rsid w:val="005F02C0"/>
    <w:rsid w:val="00627341"/>
    <w:rsid w:val="00662691"/>
    <w:rsid w:val="006650DF"/>
    <w:rsid w:val="006D1C4E"/>
    <w:rsid w:val="007662EF"/>
    <w:rsid w:val="007F476B"/>
    <w:rsid w:val="008C3731"/>
    <w:rsid w:val="00933512"/>
    <w:rsid w:val="009442C4"/>
    <w:rsid w:val="00984C17"/>
    <w:rsid w:val="00AE108D"/>
    <w:rsid w:val="00B259A2"/>
    <w:rsid w:val="00B67502"/>
    <w:rsid w:val="00C01ED3"/>
    <w:rsid w:val="00C73A88"/>
    <w:rsid w:val="00CA1D42"/>
    <w:rsid w:val="00CB061A"/>
    <w:rsid w:val="00D36EFB"/>
    <w:rsid w:val="00D830B2"/>
    <w:rsid w:val="00D93773"/>
    <w:rsid w:val="00E02846"/>
    <w:rsid w:val="00E02C51"/>
    <w:rsid w:val="00E56622"/>
    <w:rsid w:val="00E5709B"/>
    <w:rsid w:val="00F0506D"/>
    <w:rsid w:val="00F27FDA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8132</TotalTime>
  <Pages>9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Тронина</dc:creator>
  <cp:keywords/>
  <dc:description/>
  <cp:lastModifiedBy>Виктория Тронина</cp:lastModifiedBy>
  <cp:revision>25</cp:revision>
  <dcterms:created xsi:type="dcterms:W3CDTF">2017-02-01T06:02:00Z</dcterms:created>
  <dcterms:modified xsi:type="dcterms:W3CDTF">2017-07-25T08:55:00Z</dcterms:modified>
</cp:coreProperties>
</file>