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B" w:rsidRPr="0035447F" w:rsidRDefault="00AD752A" w:rsidP="00AD752A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85D4" wp14:editId="5DAE0582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5D5" w:rsidRDefault="00E845D5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E845D5" w:rsidRDefault="00E845D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E845D5" w:rsidRDefault="00E845D5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_____________А.С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" filled="f" stroked="f" strokeweight=".5pt">
                <v:textbox>
                  <w:txbxContent>
                    <w:p w:rsidR="00E845D5" w:rsidRDefault="00E845D5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E845D5" w:rsidRDefault="00E845D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E845D5" w:rsidRDefault="00E845D5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_____________А.С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F1E8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</w:t>
      </w:r>
      <w:r w:rsidR="00CC2EBB" w:rsidRPr="0035447F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E856B9" w:rsidRPr="0035447F" w:rsidRDefault="00AD752A" w:rsidP="00CC2EBB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CC2EBB" w:rsidRPr="0035447F" w:rsidRDefault="00E856B9" w:rsidP="00E856B9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CC2EBB" w:rsidRPr="0035447F" w:rsidRDefault="00E856B9" w:rsidP="00E856B9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r w:rsidR="00CC2EBB"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D75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</w:p>
    <w:p w:rsidR="00CC2EBB" w:rsidRPr="0035447F" w:rsidRDefault="00CC2EBB" w:rsidP="00CC2EBB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DF0F2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июл</w:t>
      </w: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ь 2022 года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409"/>
        <w:gridCol w:w="993"/>
        <w:gridCol w:w="141"/>
        <w:gridCol w:w="1843"/>
      </w:tblGrid>
      <w:tr w:rsidR="00CC2EBB" w:rsidRPr="0035447F" w:rsidTr="00AD752A">
        <w:tc>
          <w:tcPr>
            <w:tcW w:w="567" w:type="dxa"/>
          </w:tcPr>
          <w:p w:rsidR="00CC2EBB" w:rsidRPr="0035447F" w:rsidRDefault="00CC2EBB" w:rsidP="008D2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CC2EBB" w:rsidRPr="0035447F" w:rsidRDefault="00CC2EBB" w:rsidP="000A6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01A98" w:rsidRPr="0035447F" w:rsidTr="00AD752A">
        <w:tc>
          <w:tcPr>
            <w:tcW w:w="567" w:type="dxa"/>
          </w:tcPr>
          <w:p w:rsidR="00F01A98" w:rsidRPr="0035447F" w:rsidRDefault="00F01A98" w:rsidP="000E0A2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F01A98" w:rsidRPr="00F01A98" w:rsidRDefault="00F01A98" w:rsidP="00F01A9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A98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Международному Дню кооперации</w:t>
            </w:r>
          </w:p>
        </w:tc>
        <w:tc>
          <w:tcPr>
            <w:tcW w:w="2409" w:type="dxa"/>
          </w:tcPr>
          <w:p w:rsidR="00F01A98" w:rsidRPr="0035447F" w:rsidRDefault="00F01A98" w:rsidP="00F01A9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Центр культурного развития</w:t>
            </w:r>
          </w:p>
          <w:p w:rsidR="00F01A98" w:rsidRPr="00F75F31" w:rsidRDefault="00F01A98" w:rsidP="00F01A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1A98" w:rsidRPr="0035447F" w:rsidRDefault="008F6F09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F01A98" w:rsidRPr="0035447F" w:rsidRDefault="00F01A98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2C4489" w:rsidRPr="0035447F" w:rsidTr="00AD752A">
        <w:tc>
          <w:tcPr>
            <w:tcW w:w="567" w:type="dxa"/>
          </w:tcPr>
          <w:p w:rsidR="002C4489" w:rsidRDefault="002C4489" w:rsidP="002C448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2-3   </w:t>
            </w:r>
          </w:p>
        </w:tc>
        <w:tc>
          <w:tcPr>
            <w:tcW w:w="4254" w:type="dxa"/>
          </w:tcPr>
          <w:p w:rsidR="002C4489" w:rsidRPr="002C4489" w:rsidRDefault="002C4489" w:rsidP="00F01A9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Районный туристический слёт для молодёжи «Битва на углях»</w:t>
            </w:r>
          </w:p>
        </w:tc>
        <w:tc>
          <w:tcPr>
            <w:tcW w:w="2409" w:type="dxa"/>
          </w:tcPr>
          <w:p w:rsidR="002C4489" w:rsidRPr="002C4489" w:rsidRDefault="002C4489" w:rsidP="002C4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4489" w:rsidRPr="0035447F" w:rsidRDefault="002C4489" w:rsidP="002C448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поляна «</w:t>
            </w:r>
            <w:proofErr w:type="spellStart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Поспелое</w:t>
            </w:r>
            <w:proofErr w:type="spellEnd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2C4489" w:rsidRPr="0035447F" w:rsidRDefault="00557DA6" w:rsidP="00B2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2C4489" w:rsidRDefault="002C4489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E845D5" w:rsidRPr="0035447F" w:rsidTr="00AD752A">
        <w:tc>
          <w:tcPr>
            <w:tcW w:w="567" w:type="dxa"/>
          </w:tcPr>
          <w:p w:rsidR="00E845D5" w:rsidRDefault="00E845D5" w:rsidP="000E0A2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2-3</w:t>
            </w:r>
          </w:p>
        </w:tc>
        <w:tc>
          <w:tcPr>
            <w:tcW w:w="4254" w:type="dxa"/>
          </w:tcPr>
          <w:p w:rsidR="00E845D5" w:rsidRPr="002C4489" w:rsidRDefault="00E845D5" w:rsidP="002C44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Лапта - </w:t>
            </w:r>
            <w:r w:rsidRPr="002C448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участие в отборочных соревнованиях в программе 31-х Республиканских летних сельских спортивных игр</w:t>
            </w:r>
          </w:p>
        </w:tc>
        <w:tc>
          <w:tcPr>
            <w:tcW w:w="2409" w:type="dxa"/>
          </w:tcPr>
          <w:p w:rsidR="00E845D5" w:rsidRPr="002C4489" w:rsidRDefault="00E845D5" w:rsidP="00E845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845D5" w:rsidRPr="0035447F" w:rsidRDefault="00E845D5" w:rsidP="00E845D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E845D5" w:rsidRPr="0035447F" w:rsidRDefault="00BF462F" w:rsidP="00E845D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462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E845D5" w:rsidRPr="0035447F" w:rsidRDefault="00E845D5" w:rsidP="00E845D5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E845D5" w:rsidRPr="00D57B86" w:rsidTr="00AD752A">
        <w:tc>
          <w:tcPr>
            <w:tcW w:w="567" w:type="dxa"/>
          </w:tcPr>
          <w:p w:rsidR="00E845D5" w:rsidRPr="00B77E64" w:rsidRDefault="00E845D5" w:rsidP="000E0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E845D5" w:rsidRPr="00F44294" w:rsidRDefault="00E845D5" w:rsidP="004269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409" w:type="dxa"/>
          </w:tcPr>
          <w:p w:rsidR="00E845D5" w:rsidRPr="00F44294" w:rsidRDefault="00E845D5" w:rsidP="00426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E845D5" w:rsidRPr="00B77E64" w:rsidRDefault="00E845D5" w:rsidP="004269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1984" w:type="dxa"/>
            <w:gridSpan w:val="2"/>
          </w:tcPr>
          <w:p w:rsidR="00E845D5" w:rsidRPr="00B77E64" w:rsidRDefault="00E845D5" w:rsidP="00426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E845D5" w:rsidRPr="00D57B86" w:rsidTr="00AD752A">
        <w:tc>
          <w:tcPr>
            <w:tcW w:w="567" w:type="dxa"/>
          </w:tcPr>
          <w:p w:rsidR="00E845D5" w:rsidRPr="00A138B0" w:rsidRDefault="00E845D5" w:rsidP="000E0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E845D5" w:rsidRPr="00A138B0" w:rsidRDefault="00E845D5" w:rsidP="00A138B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E845D5" w:rsidRDefault="00E845D5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E845D5" w:rsidRPr="00B77E64" w:rsidRDefault="00E845D5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E845D5" w:rsidRPr="00A138B0" w:rsidRDefault="00E845D5" w:rsidP="00D57B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E845D5" w:rsidRPr="00A138B0" w:rsidRDefault="00E845D5" w:rsidP="000E0A2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5D0EA5" w:rsidRPr="00D57B86" w:rsidTr="00AD752A">
        <w:tc>
          <w:tcPr>
            <w:tcW w:w="567" w:type="dxa"/>
          </w:tcPr>
          <w:p w:rsidR="005D0EA5" w:rsidRPr="0035447F" w:rsidRDefault="005D0EA5" w:rsidP="006C70C4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8</w:t>
            </w:r>
          </w:p>
        </w:tc>
        <w:tc>
          <w:tcPr>
            <w:tcW w:w="4254" w:type="dxa"/>
          </w:tcPr>
          <w:p w:rsidR="005D0EA5" w:rsidRPr="00F01A98" w:rsidRDefault="005D0EA5" w:rsidP="006C70C4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1A98">
              <w:rPr>
                <w:sz w:val="26"/>
                <w:szCs w:val="26"/>
              </w:rPr>
              <w:t>Мероприятие, посвящённое   Дню семьи любви и верности</w:t>
            </w:r>
          </w:p>
          <w:p w:rsidR="005D0EA5" w:rsidRPr="00F01A98" w:rsidRDefault="005D0EA5" w:rsidP="006C70C4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01A98">
              <w:rPr>
                <w:sz w:val="26"/>
                <w:szCs w:val="26"/>
              </w:rPr>
              <w:t>«Семья - любви святое озаренье»</w:t>
            </w:r>
          </w:p>
        </w:tc>
        <w:tc>
          <w:tcPr>
            <w:tcW w:w="2409" w:type="dxa"/>
          </w:tcPr>
          <w:p w:rsidR="005D0EA5" w:rsidRPr="00F01A98" w:rsidRDefault="005D0EA5" w:rsidP="006C70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A9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Свято</w:t>
            </w:r>
            <w:r w:rsidRPr="00F01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F01A9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Троицкий</w:t>
            </w:r>
            <w:r w:rsidRPr="00F01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F01A9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храм</w:t>
            </w:r>
          </w:p>
          <w:p w:rsidR="005D0EA5" w:rsidRPr="00F01A98" w:rsidRDefault="005D0EA5" w:rsidP="006C70C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5D0EA5" w:rsidRPr="0035447F" w:rsidRDefault="005D0EA5" w:rsidP="00B26D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5D0EA5" w:rsidRDefault="005D0EA5" w:rsidP="006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5D0EA5" w:rsidRPr="0035447F" w:rsidRDefault="005D0EA5" w:rsidP="006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М.А.</w:t>
            </w:r>
          </w:p>
        </w:tc>
      </w:tr>
      <w:tr w:rsidR="005D0EA5" w:rsidRPr="00D57B86" w:rsidTr="00AD752A">
        <w:tc>
          <w:tcPr>
            <w:tcW w:w="567" w:type="dxa"/>
          </w:tcPr>
          <w:p w:rsidR="005D0EA5" w:rsidRPr="0035447F" w:rsidRDefault="005D0EA5" w:rsidP="006C7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4" w:type="dxa"/>
          </w:tcPr>
          <w:p w:rsidR="005D0EA5" w:rsidRPr="00B77E64" w:rsidRDefault="005D0EA5" w:rsidP="006C70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Межрегиональный фестиваль  «Конный биатлон на </w:t>
            </w:r>
            <w:proofErr w:type="gramStart"/>
            <w:r w:rsidRPr="00B77E64">
              <w:rPr>
                <w:rFonts w:ascii="Times New Roman" w:hAnsi="Times New Roman" w:cs="Times New Roman"/>
                <w:bCs/>
                <w:sz w:val="26"/>
                <w:szCs w:val="26"/>
              </w:rPr>
              <w:t>Сибирском</w:t>
            </w:r>
            <w:proofErr w:type="gramEnd"/>
            <w:r w:rsidRPr="00B77E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тракте-2022»</w:t>
            </w:r>
          </w:p>
        </w:tc>
        <w:tc>
          <w:tcPr>
            <w:tcW w:w="2409" w:type="dxa"/>
          </w:tcPr>
          <w:p w:rsidR="005D0EA5" w:rsidRPr="0035447F" w:rsidRDefault="005D0EA5" w:rsidP="006C70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Сюрногурт</w:t>
            </w:r>
            <w:proofErr w:type="spellEnd"/>
          </w:p>
        </w:tc>
        <w:tc>
          <w:tcPr>
            <w:tcW w:w="993" w:type="dxa"/>
          </w:tcPr>
          <w:p w:rsidR="005D0EA5" w:rsidRPr="0035447F" w:rsidRDefault="00B26D9C" w:rsidP="006C70C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984" w:type="dxa"/>
            <w:gridSpan w:val="2"/>
          </w:tcPr>
          <w:p w:rsidR="005D0EA5" w:rsidRDefault="005D0EA5" w:rsidP="006C70C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5D0EA5" w:rsidRDefault="005D0EA5" w:rsidP="006C70C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Байдалин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5D0EA5" w:rsidRPr="0035447F" w:rsidRDefault="005D0EA5" w:rsidP="006C70C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D0EA5" w:rsidRPr="0035447F" w:rsidTr="002C4489">
        <w:tc>
          <w:tcPr>
            <w:tcW w:w="567" w:type="dxa"/>
          </w:tcPr>
          <w:p w:rsidR="005D0EA5" w:rsidRPr="002C4489" w:rsidRDefault="005D0EA5" w:rsidP="00956F5B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4254" w:type="dxa"/>
            <w:tcBorders>
              <w:bottom w:val="nil"/>
            </w:tcBorders>
          </w:tcPr>
          <w:p w:rsidR="005D0EA5" w:rsidRPr="002C4489" w:rsidRDefault="005D0EA5" w:rsidP="002C4489">
            <w:pPr>
              <w:tabs>
                <w:tab w:val="left" w:pos="9355"/>
              </w:tabs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Итоговое мероприятие в рамк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 проекта «Село молодое». Фестиваль</w:t>
            </w: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 xml:space="preserve"> «СМИ Удмуртии»</w:t>
            </w:r>
          </w:p>
        </w:tc>
        <w:tc>
          <w:tcPr>
            <w:tcW w:w="2409" w:type="dxa"/>
          </w:tcPr>
          <w:p w:rsidR="005D0EA5" w:rsidRPr="00BF740D" w:rsidRDefault="005D0EA5" w:rsidP="00F01A9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C4489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 xml:space="preserve">, местечко </w:t>
            </w:r>
            <w:proofErr w:type="spellStart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Куиньсерго</w:t>
            </w:r>
            <w:proofErr w:type="spellEnd"/>
          </w:p>
        </w:tc>
        <w:tc>
          <w:tcPr>
            <w:tcW w:w="993" w:type="dxa"/>
          </w:tcPr>
          <w:p w:rsidR="005D0EA5" w:rsidRPr="00BF740D" w:rsidRDefault="005D0EA5" w:rsidP="001E257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E257A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5D0EA5" w:rsidRDefault="005D0EA5" w:rsidP="000A6B0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>Кардапольцева</w:t>
            </w:r>
            <w:proofErr w:type="spellEnd"/>
            <w:r w:rsidRPr="002C4489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  <w:p w:rsidR="005D0EA5" w:rsidRPr="002C4489" w:rsidRDefault="005D0EA5" w:rsidP="000A6B0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EA5" w:rsidRPr="0035447F" w:rsidTr="00AD752A">
        <w:tc>
          <w:tcPr>
            <w:tcW w:w="567" w:type="dxa"/>
          </w:tcPr>
          <w:p w:rsidR="005D0EA5" w:rsidRPr="00A138B0" w:rsidRDefault="005D0EA5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5D0EA5" w:rsidRPr="00A138B0" w:rsidRDefault="005D0EA5" w:rsidP="0042690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5D0EA5" w:rsidRDefault="005D0EA5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5D0EA5" w:rsidRPr="00B77E64" w:rsidRDefault="005D0EA5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5D0EA5" w:rsidRPr="00A138B0" w:rsidRDefault="005D0EA5" w:rsidP="0042690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5D0EA5" w:rsidRPr="00A138B0" w:rsidRDefault="005D0EA5" w:rsidP="0042690E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5D0EA5" w:rsidRPr="0035447F" w:rsidTr="00AD752A">
        <w:tc>
          <w:tcPr>
            <w:tcW w:w="567" w:type="dxa"/>
          </w:tcPr>
          <w:p w:rsidR="005D0EA5" w:rsidRPr="00E845D5" w:rsidRDefault="005D0EA5" w:rsidP="00E845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45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4254" w:type="dxa"/>
          </w:tcPr>
          <w:p w:rsidR="005D0EA5" w:rsidRPr="00E845D5" w:rsidRDefault="005D0EA5" w:rsidP="00E845D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Велокросс на С</w:t>
            </w:r>
            <w:r w:rsidRPr="00E845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ибирском тракте </w:t>
            </w:r>
          </w:p>
        </w:tc>
        <w:tc>
          <w:tcPr>
            <w:tcW w:w="2409" w:type="dxa"/>
          </w:tcPr>
          <w:p w:rsidR="005D0EA5" w:rsidRDefault="005D0EA5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E845D5">
              <w:rPr>
                <w:color w:val="auto"/>
                <w:sz w:val="26"/>
                <w:szCs w:val="26"/>
              </w:rPr>
              <w:t>. Дебесы</w:t>
            </w:r>
          </w:p>
          <w:p w:rsidR="005D0EA5" w:rsidRPr="00E845D5" w:rsidRDefault="005D0EA5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общественная территория «Сибирский тракт»</w:t>
            </w:r>
            <w:r w:rsidRPr="00E845D5">
              <w:rPr>
                <w:sz w:val="26"/>
                <w:szCs w:val="26"/>
                <w:shd w:val="clear" w:color="auto" w:fill="FFFFFF"/>
              </w:rPr>
              <w:t> </w:t>
            </w:r>
            <w:r w:rsidRPr="00E845D5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5D0EA5" w:rsidRPr="003962C6" w:rsidRDefault="00BF462F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5D0EA5" w:rsidRPr="003962C6" w:rsidRDefault="005D0EA5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5D0EA5" w:rsidRPr="0035447F" w:rsidTr="00AD752A">
        <w:tc>
          <w:tcPr>
            <w:tcW w:w="567" w:type="dxa"/>
          </w:tcPr>
          <w:p w:rsidR="005D0EA5" w:rsidRPr="00A138B0" w:rsidRDefault="005D0EA5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5D0EA5" w:rsidRPr="00A138B0" w:rsidRDefault="005D0EA5" w:rsidP="0042690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5D0EA5" w:rsidRDefault="005D0EA5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5D0EA5" w:rsidRPr="00B77E64" w:rsidRDefault="005D0EA5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5D0EA5" w:rsidRPr="00A138B0" w:rsidRDefault="005D0EA5" w:rsidP="0042690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5D0EA5" w:rsidRPr="00A138B0" w:rsidRDefault="005D0EA5" w:rsidP="0042690E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5D0EA5" w:rsidRPr="0035447F" w:rsidTr="00AD752A">
        <w:tc>
          <w:tcPr>
            <w:tcW w:w="567" w:type="dxa"/>
          </w:tcPr>
          <w:p w:rsidR="005D0EA5" w:rsidRPr="00E845D5" w:rsidRDefault="005D0EA5" w:rsidP="00E845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45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254" w:type="dxa"/>
          </w:tcPr>
          <w:p w:rsidR="005D0EA5" w:rsidRPr="00E845D5" w:rsidRDefault="005D0EA5" w:rsidP="00E845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D5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отборочные соревнования среди спортивных семей </w:t>
            </w:r>
          </w:p>
        </w:tc>
        <w:tc>
          <w:tcPr>
            <w:tcW w:w="2409" w:type="dxa"/>
          </w:tcPr>
          <w:p w:rsidR="005D0EA5" w:rsidRPr="00E845D5" w:rsidRDefault="005D0EA5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</w:t>
            </w:r>
            <w:r w:rsidRPr="00E845D5">
              <w:rPr>
                <w:color w:val="auto"/>
                <w:sz w:val="26"/>
                <w:szCs w:val="26"/>
              </w:rPr>
              <w:t>. Дебесы</w:t>
            </w:r>
          </w:p>
        </w:tc>
        <w:tc>
          <w:tcPr>
            <w:tcW w:w="993" w:type="dxa"/>
          </w:tcPr>
          <w:p w:rsidR="005D0EA5" w:rsidRPr="003962C6" w:rsidRDefault="00BF462F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5D0EA5" w:rsidRPr="0035447F" w:rsidRDefault="005D0EA5" w:rsidP="00E845D5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5D0EA5" w:rsidRPr="0035447F" w:rsidTr="00C45390">
        <w:tc>
          <w:tcPr>
            <w:tcW w:w="567" w:type="dxa"/>
          </w:tcPr>
          <w:p w:rsidR="005D0EA5" w:rsidRDefault="005D0EA5" w:rsidP="00C4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81C0A" w:rsidRDefault="00181C0A" w:rsidP="00C453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C0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Отмена (20.08.2022)</w:t>
            </w:r>
          </w:p>
        </w:tc>
        <w:tc>
          <w:tcPr>
            <w:tcW w:w="4254" w:type="dxa"/>
          </w:tcPr>
          <w:p w:rsidR="005D0EA5" w:rsidRPr="00275DDA" w:rsidRDefault="005D0EA5" w:rsidP="00C4539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Фестиваль</w:t>
            </w:r>
            <w:r w:rsidRPr="00275DDA">
              <w:rPr>
                <w:rFonts w:ascii="Times New Roman" w:hAnsi="Times New Roman"/>
                <w:bCs/>
                <w:sz w:val="26"/>
                <w:szCs w:val="26"/>
              </w:rPr>
              <w:t xml:space="preserve"> «Певец земли удмуртской», посвященный Г.М. </w:t>
            </w:r>
            <w:proofErr w:type="gramStart"/>
            <w:r w:rsidRPr="00275DDA">
              <w:rPr>
                <w:rFonts w:ascii="Times New Roman" w:hAnsi="Times New Roman"/>
                <w:bCs/>
                <w:sz w:val="26"/>
                <w:szCs w:val="26"/>
              </w:rPr>
              <w:t>Корепанову-Камскому</w:t>
            </w:r>
            <w:bookmarkStart w:id="0" w:name="_GoBack"/>
            <w:bookmarkEnd w:id="0"/>
            <w:proofErr w:type="gramEnd"/>
          </w:p>
        </w:tc>
        <w:tc>
          <w:tcPr>
            <w:tcW w:w="2409" w:type="dxa"/>
          </w:tcPr>
          <w:p w:rsidR="005D0EA5" w:rsidRDefault="005D0EA5" w:rsidP="00C453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Тыловай</w:t>
            </w:r>
          </w:p>
          <w:p w:rsidR="005D0EA5" w:rsidRDefault="005D0EA5" w:rsidP="00C453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DDA">
              <w:rPr>
                <w:rFonts w:ascii="Times New Roman" w:hAnsi="Times New Roman" w:cs="Times New Roman"/>
                <w:sz w:val="26"/>
                <w:szCs w:val="26"/>
              </w:rPr>
              <w:t>территория сельского Дома культуры</w:t>
            </w:r>
          </w:p>
        </w:tc>
        <w:tc>
          <w:tcPr>
            <w:tcW w:w="993" w:type="dxa"/>
          </w:tcPr>
          <w:p w:rsidR="005D0EA5" w:rsidRDefault="005D0EA5" w:rsidP="00C4539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5D0EA5" w:rsidRDefault="005D0EA5" w:rsidP="00C4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5D0EA5" w:rsidRDefault="005D0EA5" w:rsidP="00C4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  <w:p w:rsidR="005D0EA5" w:rsidRPr="0035447F" w:rsidRDefault="005D0EA5" w:rsidP="00C4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5D0EA5" w:rsidRPr="0035447F" w:rsidTr="00AD752A">
        <w:tc>
          <w:tcPr>
            <w:tcW w:w="567" w:type="dxa"/>
          </w:tcPr>
          <w:p w:rsidR="005D0EA5" w:rsidRPr="00A138B0" w:rsidRDefault="005D0EA5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5D0EA5" w:rsidRPr="00A138B0" w:rsidRDefault="005D0EA5" w:rsidP="0042690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5D0EA5" w:rsidRDefault="005D0EA5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5D0EA5" w:rsidRPr="00B77E64" w:rsidRDefault="005D0EA5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5D0EA5" w:rsidRPr="00A138B0" w:rsidRDefault="005D0EA5" w:rsidP="0042690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5D0EA5" w:rsidRPr="00A138B0" w:rsidRDefault="005D0EA5" w:rsidP="0042690E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5D0EA5" w:rsidRPr="0035447F" w:rsidTr="00AD752A">
        <w:tc>
          <w:tcPr>
            <w:tcW w:w="10207" w:type="dxa"/>
            <w:gridSpan w:val="6"/>
          </w:tcPr>
          <w:p w:rsidR="005D0EA5" w:rsidRPr="0035447F" w:rsidRDefault="005D0EA5" w:rsidP="00AF7D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5D0EA5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5D0EA5" w:rsidRPr="00E845D5" w:rsidRDefault="005D0EA5" w:rsidP="00E845D5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D5">
              <w:rPr>
                <w:rFonts w:ascii="Times New Roman" w:hAnsi="Times New Roman"/>
                <w:sz w:val="26"/>
                <w:szCs w:val="26"/>
              </w:rPr>
              <w:t>Приемка образовательных учреждений к новому учебному году (по графику)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0EA5" w:rsidRPr="0035447F" w:rsidRDefault="005D0EA5" w:rsidP="00E845D5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Шкляева О.В.</w:t>
            </w:r>
          </w:p>
        </w:tc>
      </w:tr>
      <w:tr w:rsidR="005D0EA5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5D0EA5" w:rsidRPr="0035447F" w:rsidRDefault="005D0EA5" w:rsidP="00E845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Книжные выставки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0EA5" w:rsidRPr="0035447F" w:rsidRDefault="005D0EA5" w:rsidP="000A6B0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Пантелеева Е.Д.</w:t>
            </w:r>
          </w:p>
        </w:tc>
      </w:tr>
      <w:tr w:rsidR="005D0EA5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5D0EA5" w:rsidRPr="0035447F" w:rsidRDefault="005D0EA5" w:rsidP="00AF7D1F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Работа сводных отрядов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0EA5" w:rsidRPr="0035447F" w:rsidRDefault="005D0EA5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D0EA5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5D0EA5" w:rsidRPr="0035447F" w:rsidRDefault="005D0EA5" w:rsidP="00E845D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Реализац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 программ по трудоустройству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D0EA5" w:rsidRPr="0035447F" w:rsidRDefault="005D0EA5" w:rsidP="00AF7D1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3544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</w:tbl>
    <w:p w:rsidR="00FE1AA5" w:rsidRPr="0035447F" w:rsidRDefault="00FE1AA5">
      <w:pPr>
        <w:rPr>
          <w:rFonts w:ascii="Times New Roman" w:hAnsi="Times New Roman" w:cs="Times New Roman"/>
          <w:sz w:val="26"/>
          <w:szCs w:val="26"/>
        </w:rPr>
      </w:pPr>
    </w:p>
    <w:p w:rsidR="00FE1AA5" w:rsidRPr="0035447F" w:rsidRDefault="00FE1AA5">
      <w:pPr>
        <w:rPr>
          <w:rFonts w:ascii="Times New Roman" w:hAnsi="Times New Roman" w:cs="Times New Roman"/>
          <w:sz w:val="26"/>
          <w:szCs w:val="26"/>
        </w:rPr>
      </w:pPr>
      <w:r w:rsidRPr="0035447F">
        <w:rPr>
          <w:rFonts w:ascii="Times New Roman" w:hAnsi="Times New Roman" w:cs="Times New Roman"/>
          <w:sz w:val="26"/>
          <w:szCs w:val="26"/>
        </w:rPr>
        <w:t>Ведущий специалист-эксперт                                                            О.Н. Пономарева</w:t>
      </w:r>
    </w:p>
    <w:sectPr w:rsidR="00FE1AA5" w:rsidRPr="0035447F" w:rsidSect="00E0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A6B02"/>
    <w:rsid w:val="000A77D2"/>
    <w:rsid w:val="000E0A29"/>
    <w:rsid w:val="001656F7"/>
    <w:rsid w:val="00181C0A"/>
    <w:rsid w:val="00193AC6"/>
    <w:rsid w:val="001E257A"/>
    <w:rsid w:val="00275DDA"/>
    <w:rsid w:val="002A5638"/>
    <w:rsid w:val="002C4489"/>
    <w:rsid w:val="002E294C"/>
    <w:rsid w:val="003217CF"/>
    <w:rsid w:val="0035447F"/>
    <w:rsid w:val="003962C6"/>
    <w:rsid w:val="0042690E"/>
    <w:rsid w:val="004439A0"/>
    <w:rsid w:val="00493D44"/>
    <w:rsid w:val="00500ED7"/>
    <w:rsid w:val="00557DA6"/>
    <w:rsid w:val="005612B9"/>
    <w:rsid w:val="005D0EA5"/>
    <w:rsid w:val="005E526B"/>
    <w:rsid w:val="005F7537"/>
    <w:rsid w:val="006269E6"/>
    <w:rsid w:val="00660BC7"/>
    <w:rsid w:val="00695BF1"/>
    <w:rsid w:val="006D5ECB"/>
    <w:rsid w:val="006F1E86"/>
    <w:rsid w:val="00703F5A"/>
    <w:rsid w:val="007950CF"/>
    <w:rsid w:val="00814F8B"/>
    <w:rsid w:val="008673E2"/>
    <w:rsid w:val="008D1D74"/>
    <w:rsid w:val="008D297D"/>
    <w:rsid w:val="008E0B3D"/>
    <w:rsid w:val="008E64D3"/>
    <w:rsid w:val="008F6F09"/>
    <w:rsid w:val="00956F5B"/>
    <w:rsid w:val="009B76D8"/>
    <w:rsid w:val="00A138B0"/>
    <w:rsid w:val="00A14970"/>
    <w:rsid w:val="00AA69CF"/>
    <w:rsid w:val="00AB4529"/>
    <w:rsid w:val="00AC3210"/>
    <w:rsid w:val="00AD752A"/>
    <w:rsid w:val="00AF7D1F"/>
    <w:rsid w:val="00B26D9C"/>
    <w:rsid w:val="00B4340B"/>
    <w:rsid w:val="00B77E64"/>
    <w:rsid w:val="00B85169"/>
    <w:rsid w:val="00B93ECB"/>
    <w:rsid w:val="00BC59CF"/>
    <w:rsid w:val="00BD244D"/>
    <w:rsid w:val="00BF462F"/>
    <w:rsid w:val="00BF740D"/>
    <w:rsid w:val="00C45390"/>
    <w:rsid w:val="00C678FD"/>
    <w:rsid w:val="00CC2EBB"/>
    <w:rsid w:val="00CE647D"/>
    <w:rsid w:val="00D23851"/>
    <w:rsid w:val="00D57B86"/>
    <w:rsid w:val="00D7412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80D76"/>
    <w:rsid w:val="00E845D5"/>
    <w:rsid w:val="00E856B9"/>
    <w:rsid w:val="00E92AAB"/>
    <w:rsid w:val="00E95E0E"/>
    <w:rsid w:val="00EE69D2"/>
    <w:rsid w:val="00F01A98"/>
    <w:rsid w:val="00FE1AA5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01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01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opodg</dc:creator>
  <cp:keywords/>
  <dc:description/>
  <cp:lastModifiedBy>riy071</cp:lastModifiedBy>
  <cp:revision>39</cp:revision>
  <cp:lastPrinted>2022-06-17T10:39:00Z</cp:lastPrinted>
  <dcterms:created xsi:type="dcterms:W3CDTF">2022-03-25T07:34:00Z</dcterms:created>
  <dcterms:modified xsi:type="dcterms:W3CDTF">2022-07-11T07:35:00Z</dcterms:modified>
</cp:coreProperties>
</file>