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60" w:rsidRPr="00BB55FF" w:rsidRDefault="00E10A60" w:rsidP="00E10A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BB55FF">
        <w:rPr>
          <w:sz w:val="28"/>
          <w:szCs w:val="28"/>
        </w:rPr>
        <w:t>УТВЕРЖДАЮ:</w:t>
      </w:r>
    </w:p>
    <w:p w:rsidR="00E10A60" w:rsidRPr="00BB55FF" w:rsidRDefault="00E10A60" w:rsidP="00E10A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B55FF">
        <w:rPr>
          <w:sz w:val="28"/>
          <w:szCs w:val="28"/>
        </w:rPr>
        <w:t>Директор МБУ</w:t>
      </w:r>
    </w:p>
    <w:p w:rsidR="00E10A60" w:rsidRPr="00BB55FF" w:rsidRDefault="00E10A60" w:rsidP="00E10A6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</w:t>
      </w:r>
      <w:r w:rsidRPr="00BB55FF">
        <w:rPr>
          <w:sz w:val="28"/>
          <w:szCs w:val="28"/>
        </w:rPr>
        <w:t>Молодежный центр «Вертикаль»</w:t>
      </w:r>
    </w:p>
    <w:p w:rsidR="00E10A60" w:rsidRPr="00BB55FF" w:rsidRDefault="00E10A60" w:rsidP="00E10A60">
      <w:pPr>
        <w:pStyle w:val="a5"/>
        <w:rPr>
          <w:sz w:val="28"/>
          <w:szCs w:val="28"/>
        </w:rPr>
      </w:pPr>
      <w:r w:rsidRPr="00BB55FF">
        <w:rPr>
          <w:sz w:val="28"/>
          <w:szCs w:val="28"/>
        </w:rPr>
        <w:t xml:space="preserve">                                                    </w:t>
      </w:r>
      <w:r w:rsidR="003805DA">
        <w:rPr>
          <w:sz w:val="28"/>
          <w:szCs w:val="28"/>
        </w:rPr>
        <w:t xml:space="preserve">                       </w:t>
      </w:r>
      <w:r w:rsidRPr="00BB55FF">
        <w:rPr>
          <w:sz w:val="28"/>
          <w:szCs w:val="28"/>
        </w:rPr>
        <w:t xml:space="preserve"> _______________А.В </w:t>
      </w:r>
      <w:proofErr w:type="spellStart"/>
      <w:r w:rsidRPr="00BB55FF">
        <w:rPr>
          <w:sz w:val="28"/>
          <w:szCs w:val="28"/>
        </w:rPr>
        <w:t>Саламатова</w:t>
      </w:r>
      <w:proofErr w:type="spellEnd"/>
    </w:p>
    <w:p w:rsidR="00E10A60" w:rsidRPr="00E10A60" w:rsidRDefault="003805DA" w:rsidP="00E10A60">
      <w:pPr>
        <w:pStyle w:val="a3"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</w:t>
      </w:r>
      <w:r w:rsidR="00E10A60" w:rsidRPr="00E10A60">
        <w:rPr>
          <w:b w:val="0"/>
          <w:sz w:val="28"/>
          <w:szCs w:val="28"/>
        </w:rPr>
        <w:t>«___»________________2016г</w:t>
      </w:r>
    </w:p>
    <w:p w:rsidR="00E10A60" w:rsidRPr="00E10A60" w:rsidRDefault="00E10A60" w:rsidP="00E10A60">
      <w:pPr>
        <w:pStyle w:val="a5"/>
        <w:rPr>
          <w:b/>
          <w:sz w:val="28"/>
          <w:szCs w:val="28"/>
        </w:rPr>
      </w:pPr>
      <w:r w:rsidRPr="00BB55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BC490A" w:rsidRPr="00BC490A" w:rsidRDefault="00BC490A" w:rsidP="003805DA">
      <w:pPr>
        <w:pStyle w:val="a3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План мероприятий </w:t>
      </w:r>
      <w:r w:rsidR="003805DA">
        <w:rPr>
          <w:rFonts w:eastAsia="MS Mincho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E10A60">
        <w:rPr>
          <w:rFonts w:eastAsia="MS Mincho"/>
          <w:sz w:val="28"/>
          <w:szCs w:val="28"/>
        </w:rPr>
        <w:t>Дебёсской</w:t>
      </w:r>
      <w:proofErr w:type="spellEnd"/>
      <w:r w:rsidR="00E10A60">
        <w:rPr>
          <w:rFonts w:eastAsia="MS Mincho"/>
          <w:sz w:val="28"/>
          <w:szCs w:val="28"/>
        </w:rPr>
        <w:t xml:space="preserve">  УМОО «</w:t>
      </w:r>
      <w:proofErr w:type="spellStart"/>
      <w:r w:rsidR="00E10A60">
        <w:rPr>
          <w:rFonts w:eastAsia="MS Mincho"/>
          <w:sz w:val="28"/>
          <w:szCs w:val="28"/>
        </w:rPr>
        <w:t>Шунды</w:t>
      </w:r>
      <w:proofErr w:type="spellEnd"/>
      <w:r w:rsidR="00E10A60">
        <w:rPr>
          <w:rFonts w:eastAsia="MS Mincho"/>
          <w:sz w:val="28"/>
          <w:szCs w:val="28"/>
        </w:rPr>
        <w:t>»</w:t>
      </w:r>
      <w:r w:rsidR="003805DA" w:rsidRPr="003805DA">
        <w:rPr>
          <w:rFonts w:eastAsia="MS Mincho"/>
          <w:sz w:val="28"/>
          <w:szCs w:val="28"/>
        </w:rPr>
        <w:t xml:space="preserve"> </w:t>
      </w:r>
      <w:r w:rsidR="003805DA">
        <w:rPr>
          <w:rFonts w:eastAsia="MS Mincho"/>
          <w:sz w:val="28"/>
          <w:szCs w:val="28"/>
        </w:rPr>
        <w:t xml:space="preserve">                                                                                              на 2017 год.                                                                          </w:t>
      </w:r>
    </w:p>
    <w:tbl>
      <w:tblPr>
        <w:tblpPr w:leftFromText="180" w:rightFromText="180" w:vertAnchor="text" w:horzAnchor="margin" w:tblpY="60"/>
        <w:tblW w:w="5016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6"/>
        <w:gridCol w:w="6732"/>
        <w:gridCol w:w="2036"/>
      </w:tblGrid>
      <w:tr w:rsidR="00E82400" w:rsidRPr="00BC490A" w:rsidTr="000A7680">
        <w:trPr>
          <w:trHeight w:val="683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C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C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0A7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E82400" w:rsidRPr="00BC490A" w:rsidTr="000A7680">
        <w:trPr>
          <w:trHeight w:val="624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Вуж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выль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ар»- удмурт 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сямен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. Встреча двух поколении</w:t>
            </w:r>
            <w:r w:rsidR="000A76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E82400" w:rsidRPr="00BC490A" w:rsidTr="000A7680">
        <w:trPr>
          <w:trHeight w:val="1147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с целью популяризации 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умуртского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языка «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Вераськы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анай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кылын</w:t>
            </w:r>
            <w:proofErr w:type="spellEnd"/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удмурт»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E82400" w:rsidRPr="00BC490A" w:rsidTr="000A7680">
        <w:trPr>
          <w:trHeight w:val="555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конкурс красавиц «Чеберина-2016»</w:t>
            </w:r>
            <w:r w:rsidR="00A91F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старшеклассников и студентов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</w:tr>
      <w:tr w:rsidR="00E82400" w:rsidRPr="00BC490A" w:rsidTr="000A7680">
        <w:trPr>
          <w:trHeight w:val="569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Зечлыко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- весенняя неделя добра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2400" w:rsidRPr="00BC490A" w:rsidTr="000A7680">
        <w:trPr>
          <w:trHeight w:val="569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82400" w:rsidRPr="00BC490A" w:rsidTr="000A7680">
        <w:trPr>
          <w:trHeight w:val="934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Принять участие в межрегиональной смене для творческих детей «</w:t>
            </w:r>
            <w:proofErr w:type="spellStart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Шундыкар</w:t>
            </w:r>
            <w:proofErr w:type="spellEnd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74F7" w:rsidRPr="00BC490A" w:rsidRDefault="005074F7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республиканской профильной смене для детей ТЖС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Тулкым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         июль</w:t>
            </w:r>
          </w:p>
        </w:tc>
      </w:tr>
      <w:tr w:rsidR="00E82400" w:rsidRPr="00BC490A" w:rsidTr="000A7680">
        <w:trPr>
          <w:trHeight w:val="1840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Принять участие  на республиканском фестивале «</w:t>
            </w:r>
            <w:proofErr w:type="spellStart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Ворекъян</w:t>
            </w:r>
            <w:proofErr w:type="spellEnd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на республиканском туристическом  слете  «</w:t>
            </w:r>
            <w:proofErr w:type="spellStart"/>
            <w:proofErr w:type="gramStart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Юр-Яр</w:t>
            </w:r>
            <w:proofErr w:type="spellEnd"/>
            <w:proofErr w:type="gramEnd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82400" w:rsidRPr="00BC490A" w:rsidTr="000A7680">
        <w:trPr>
          <w:trHeight w:val="569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Тугоко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    сентябрь</w:t>
            </w:r>
          </w:p>
        </w:tc>
      </w:tr>
      <w:tr w:rsidR="00E82400" w:rsidRPr="00BC490A" w:rsidTr="000A7680">
        <w:trPr>
          <w:trHeight w:val="569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арлыдоосын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пумиськон</w:t>
            </w:r>
            <w:proofErr w:type="spellEnd"/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октябрь</w:t>
            </w:r>
          </w:p>
        </w:tc>
      </w:tr>
      <w:tr w:rsidR="00E82400" w:rsidRPr="00BC490A" w:rsidTr="000A7680">
        <w:trPr>
          <w:trHeight w:val="569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Шундыберган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- удмурт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шудонъёс</w:t>
            </w:r>
            <w:proofErr w:type="spellEnd"/>
            <w:r w:rsidR="000A7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0A7680">
              <w:rPr>
                <w:rFonts w:ascii="Times New Roman" w:hAnsi="Times New Roman" w:cs="Times New Roman"/>
                <w:bCs/>
                <w:sz w:val="28"/>
                <w:szCs w:val="28"/>
              </w:rPr>
              <w:t>обрядъёс</w:t>
            </w:r>
            <w:proofErr w:type="spellEnd"/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      ноябрь </w:t>
            </w:r>
          </w:p>
        </w:tc>
      </w:tr>
      <w:tr w:rsidR="00E82400" w:rsidRPr="00BC490A" w:rsidTr="000A7680">
        <w:trPr>
          <w:trHeight w:val="725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 «</w:t>
            </w:r>
            <w:proofErr w:type="spellStart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Выль</w:t>
            </w:r>
            <w:proofErr w:type="spellEnd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арен»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2400" w:rsidRPr="00BC490A" w:rsidTr="000A7680">
        <w:trPr>
          <w:trHeight w:val="745"/>
          <w:tblCellSpacing w:w="7" w:type="dxa"/>
        </w:trPr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E82400" w:rsidP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0A7680" w:rsidP="000A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82400" w:rsidRPr="00BC490A">
              <w:rPr>
                <w:rFonts w:ascii="Times New Roman" w:hAnsi="Times New Roman" w:cs="Times New Roman"/>
                <w:sz w:val="28"/>
                <w:szCs w:val="28"/>
              </w:rPr>
              <w:t>частие  на республиканских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районных</w:t>
            </w:r>
            <w:r w:rsidR="00E82400"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и конференциях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буклетов. 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2400" w:rsidRPr="00BC490A" w:rsidRDefault="000A7680" w:rsidP="00E82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C490A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</w:tr>
    </w:tbl>
    <w:p w:rsidR="00BC490A" w:rsidRPr="00BC490A" w:rsidRDefault="00BC490A" w:rsidP="00BC490A">
      <w:pPr>
        <w:pStyle w:val="a3"/>
        <w:ind w:left="360"/>
        <w:jc w:val="left"/>
        <w:rPr>
          <w:sz w:val="28"/>
          <w:szCs w:val="28"/>
        </w:rPr>
      </w:pPr>
    </w:p>
    <w:p w:rsidR="008F2221" w:rsidRPr="00BC490A" w:rsidRDefault="0038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Шунды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А.В. Баженова</w:t>
      </w:r>
    </w:p>
    <w:sectPr w:rsidR="008F2221" w:rsidRPr="00BC490A" w:rsidSect="00E824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90A"/>
    <w:rsid w:val="000A7680"/>
    <w:rsid w:val="00245593"/>
    <w:rsid w:val="003805DA"/>
    <w:rsid w:val="005074F7"/>
    <w:rsid w:val="00726275"/>
    <w:rsid w:val="008F2221"/>
    <w:rsid w:val="00A91F5E"/>
    <w:rsid w:val="00AE64A5"/>
    <w:rsid w:val="00B41221"/>
    <w:rsid w:val="00B7577C"/>
    <w:rsid w:val="00BC490A"/>
    <w:rsid w:val="00CA34DB"/>
    <w:rsid w:val="00CF38B9"/>
    <w:rsid w:val="00E10A60"/>
    <w:rsid w:val="00E82400"/>
    <w:rsid w:val="00EF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490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BC490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1"/>
    <w:qFormat/>
    <w:rsid w:val="00E1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Вертикаль</dc:creator>
  <cp:keywords/>
  <dc:description/>
  <cp:lastModifiedBy>Вертикаль</cp:lastModifiedBy>
  <cp:revision>7</cp:revision>
  <dcterms:created xsi:type="dcterms:W3CDTF">2016-10-31T05:42:00Z</dcterms:created>
  <dcterms:modified xsi:type="dcterms:W3CDTF">2016-11-08T07:28:00Z</dcterms:modified>
</cp:coreProperties>
</file>