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B5" w:rsidRPr="00593CB5" w:rsidRDefault="00593CB5" w:rsidP="00593C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593CB5" w:rsidRPr="00593CB5" w:rsidRDefault="00593CB5" w:rsidP="00593C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CB5" w:rsidRPr="00593CB5" w:rsidRDefault="00593CB5" w:rsidP="00593C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  <w:r w:rsidR="00066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«Муниципальный округ «Дебё</w:t>
      </w: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сский район</w:t>
      </w:r>
      <w:r w:rsidR="00066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</w:t>
      </w: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уведомляет о проведении общественного обсуждения проекта постановления Администрации муниципального образования «</w:t>
      </w:r>
      <w:r w:rsidR="00066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066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униципальный округ </w:t>
      </w:r>
      <w:r w:rsidR="00066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Дебё</w:t>
      </w: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сский район</w:t>
      </w:r>
      <w:r w:rsidR="00066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</w:t>
      </w: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066220" w:rsidRPr="00066220" w:rsidRDefault="00066220" w:rsidP="000662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ar-SA"/>
        </w:rPr>
        <w:t>о</w:t>
      </w:r>
      <w:r w:rsidRPr="00066220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ar-SA"/>
        </w:rPr>
        <w:t xml:space="preserve"> внесении изменений в постановление Администрации муниципального образования «Дебесский район» от 11 ноября 2020 года № 332 «Об утверждении Муниципальной программы муниципального образования «Муниципальный округ Дебёсский район Удмуртской Республики» «Развитие архивного дела» на 2021 – 2024 годы»</w:t>
      </w:r>
    </w:p>
    <w:p w:rsidR="00593CB5" w:rsidRPr="00593CB5" w:rsidRDefault="00593CB5" w:rsidP="00593C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CB5" w:rsidRPr="0089142C" w:rsidRDefault="00593CB5" w:rsidP="0089142C">
      <w:pPr>
        <w:pStyle w:val="a3"/>
        <w:numPr>
          <w:ilvl w:val="0"/>
          <w:numId w:val="1"/>
        </w:num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и наименование проекта документа:</w:t>
      </w:r>
    </w:p>
    <w:p w:rsidR="0089142C" w:rsidRPr="0089142C" w:rsidRDefault="0089142C" w:rsidP="0089142C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Pr="0089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«Муниципальный округ Дебёсский район Удмуртской Республики» «Развити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архивного дела» на 2021 – 2025</w:t>
      </w:r>
      <w:r w:rsidRPr="0089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89142C" w:rsidRPr="0089142C" w:rsidRDefault="0089142C" w:rsidP="0089142C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CB5" w:rsidRPr="00593CB5" w:rsidRDefault="00593CB5" w:rsidP="00593C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сведения о разработчике проекта документа:</w:t>
      </w:r>
    </w:p>
    <w:p w:rsidR="00593CB5" w:rsidRPr="00593CB5" w:rsidRDefault="0089142C" w:rsidP="00593C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Архивный отдел Управления образования и архивов</w:t>
      </w:r>
      <w:r w:rsid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 Дебё</w:t>
      </w:r>
      <w:r w:rsid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УР».</w:t>
      </w:r>
    </w:p>
    <w:p w:rsidR="00593CB5" w:rsidRPr="00593CB5" w:rsidRDefault="00593CB5" w:rsidP="00593C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срок проведения общественного обсуждения:</w:t>
      </w:r>
      <w:r w:rsidRP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2 августа</w:t>
      </w:r>
      <w:r w:rsidRP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42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до 9 августа</w:t>
      </w:r>
      <w:r w:rsidRP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42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93CB5" w:rsidRPr="00593CB5" w:rsidRDefault="00593CB5" w:rsidP="00593C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CB5" w:rsidRPr="00593CB5" w:rsidRDefault="00593CB5" w:rsidP="00593C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Ф.И.О., телефон и адрес электронной почты должностного лица уполномоченного принимать предложения и замечания:</w:t>
      </w:r>
    </w:p>
    <w:p w:rsidR="00593CB5" w:rsidRPr="00593CB5" w:rsidRDefault="00593CB5" w:rsidP="00593CB5">
      <w:pPr>
        <w:ind w:left="-495" w:firstLine="4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CB5" w:rsidRPr="00593CB5" w:rsidRDefault="00593CB5" w:rsidP="00593CB5">
      <w:pPr>
        <w:ind w:left="-495" w:firstLine="4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42C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Афанасьева Анна Владимировна</w:t>
      </w: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>8(34151) 4-1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593CB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deb</w:t>
        </w:r>
        <w:r w:rsidRPr="00593CB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-</w:t>
        </w:r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arhiv</w:t>
        </w:r>
        <w:r w:rsidRPr="00593CB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593CB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udmnet</w:t>
        </w:r>
        <w:r w:rsidRPr="00593CB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593CB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593CB5" w:rsidRPr="00593CB5" w:rsidRDefault="00593CB5" w:rsidP="00593C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CB5" w:rsidRPr="00593CB5" w:rsidRDefault="00593CB5" w:rsidP="00593CB5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5" w:rsidRPr="00593CB5" w:rsidRDefault="00593CB5" w:rsidP="00593CB5">
      <w:pPr>
        <w:ind w:firstLine="53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</w:p>
    <w:p w:rsidR="007F3818" w:rsidRDefault="007F3818"/>
    <w:p w:rsidR="00FA1C36" w:rsidRDefault="00FA1C36"/>
    <w:p w:rsidR="00FA1C36" w:rsidRDefault="00FA1C36"/>
    <w:p w:rsidR="00FA1C36" w:rsidRDefault="00FA1C36"/>
    <w:p w:rsidR="00FA1C36" w:rsidRDefault="00FA1C36"/>
    <w:p w:rsidR="00FA1C36" w:rsidRDefault="00FA1C36"/>
    <w:p w:rsidR="00FA1C36" w:rsidRDefault="00FA1C36"/>
    <w:p w:rsidR="00FA1C36" w:rsidRPr="00FA1C36" w:rsidRDefault="00FA1C36" w:rsidP="00FA1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A1C36" w:rsidRPr="00FA1C36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11057"/>
    <w:multiLevelType w:val="hybridMultilevel"/>
    <w:tmpl w:val="18606ABE"/>
    <w:lvl w:ilvl="0" w:tplc="2B84AF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B5"/>
    <w:rsid w:val="00066220"/>
    <w:rsid w:val="00593CB5"/>
    <w:rsid w:val="007F3818"/>
    <w:rsid w:val="0089142C"/>
    <w:rsid w:val="009048B5"/>
    <w:rsid w:val="0091742D"/>
    <w:rsid w:val="00FA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-plan@udm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aav004</dc:creator>
  <cp:lastModifiedBy>aav004</cp:lastModifiedBy>
  <cp:revision>7</cp:revision>
  <dcterms:created xsi:type="dcterms:W3CDTF">2019-03-15T05:07:00Z</dcterms:created>
  <dcterms:modified xsi:type="dcterms:W3CDTF">2022-08-02T05:00:00Z</dcterms:modified>
</cp:coreProperties>
</file>