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FD43" w14:textId="77777777" w:rsidR="0085013A" w:rsidRPr="00381933" w:rsidRDefault="0085013A" w:rsidP="00850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933">
        <w:rPr>
          <w:rFonts w:ascii="Times New Roman" w:hAnsi="Times New Roman" w:cs="Times New Roman"/>
          <w:b/>
          <w:sz w:val="26"/>
          <w:szCs w:val="26"/>
        </w:rPr>
        <w:t>Информация о волонтерских отрядах</w:t>
      </w:r>
    </w:p>
    <w:p w14:paraId="3FACCD41" w14:textId="327395D7" w:rsidR="00DC310D" w:rsidRPr="00381933" w:rsidRDefault="0085013A" w:rsidP="008501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1933">
        <w:rPr>
          <w:rFonts w:ascii="Times New Roman" w:hAnsi="Times New Roman" w:cs="Times New Roman"/>
          <w:sz w:val="26"/>
          <w:szCs w:val="26"/>
        </w:rPr>
        <w:t>(а</w:t>
      </w:r>
      <w:r w:rsidR="00C702B1" w:rsidRPr="00381933">
        <w:rPr>
          <w:rFonts w:ascii="Times New Roman" w:hAnsi="Times New Roman" w:cs="Times New Roman"/>
          <w:sz w:val="26"/>
          <w:szCs w:val="26"/>
        </w:rPr>
        <w:t xml:space="preserve">ктуальная на </w:t>
      </w:r>
      <w:r w:rsidR="00381933">
        <w:rPr>
          <w:rFonts w:ascii="Times New Roman" w:hAnsi="Times New Roman" w:cs="Times New Roman"/>
          <w:sz w:val="26"/>
          <w:szCs w:val="26"/>
        </w:rPr>
        <w:t>28</w:t>
      </w:r>
      <w:r w:rsidRPr="00381933">
        <w:rPr>
          <w:rFonts w:ascii="Times New Roman" w:hAnsi="Times New Roman" w:cs="Times New Roman"/>
          <w:sz w:val="26"/>
          <w:szCs w:val="26"/>
        </w:rPr>
        <w:t>.</w:t>
      </w:r>
      <w:r w:rsidR="00381933">
        <w:rPr>
          <w:rFonts w:ascii="Times New Roman" w:hAnsi="Times New Roman" w:cs="Times New Roman"/>
          <w:sz w:val="26"/>
          <w:szCs w:val="26"/>
        </w:rPr>
        <w:t>10</w:t>
      </w:r>
      <w:r w:rsidRPr="00381933">
        <w:rPr>
          <w:rFonts w:ascii="Times New Roman" w:hAnsi="Times New Roman" w:cs="Times New Roman"/>
          <w:sz w:val="26"/>
          <w:szCs w:val="26"/>
        </w:rPr>
        <w:t>.20</w:t>
      </w:r>
      <w:r w:rsidR="001C15D2" w:rsidRPr="00381933">
        <w:rPr>
          <w:rFonts w:ascii="Times New Roman" w:hAnsi="Times New Roman" w:cs="Times New Roman"/>
          <w:sz w:val="26"/>
          <w:szCs w:val="26"/>
        </w:rPr>
        <w:t>21</w:t>
      </w:r>
      <w:r w:rsidRPr="00381933">
        <w:rPr>
          <w:rFonts w:ascii="Times New Roman" w:hAnsi="Times New Roman" w:cs="Times New Roman"/>
          <w:sz w:val="26"/>
          <w:szCs w:val="26"/>
        </w:rPr>
        <w:t>)</w:t>
      </w:r>
    </w:p>
    <w:p w14:paraId="634B0F40" w14:textId="77777777" w:rsidR="0085013A" w:rsidRPr="00381933" w:rsidRDefault="0085013A" w:rsidP="008501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585" w:type="dxa"/>
        <w:tblLook w:val="04A0" w:firstRow="1" w:lastRow="0" w:firstColumn="1" w:lastColumn="0" w:noHBand="0" w:noVBand="1"/>
      </w:tblPr>
      <w:tblGrid>
        <w:gridCol w:w="2054"/>
        <w:gridCol w:w="1893"/>
        <w:gridCol w:w="848"/>
        <w:gridCol w:w="601"/>
        <w:gridCol w:w="601"/>
        <w:gridCol w:w="652"/>
        <w:gridCol w:w="4260"/>
        <w:gridCol w:w="3676"/>
      </w:tblGrid>
      <w:tr w:rsidR="001C15D2" w:rsidRPr="00381933" w14:paraId="267DE11B" w14:textId="77777777" w:rsidTr="001C15D2">
        <w:trPr>
          <w:trHeight w:val="755"/>
        </w:trPr>
        <w:tc>
          <w:tcPr>
            <w:tcW w:w="2054" w:type="dxa"/>
          </w:tcPr>
          <w:p w14:paraId="519505E2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Название волонтерского отряда</w:t>
            </w:r>
          </w:p>
        </w:tc>
        <w:tc>
          <w:tcPr>
            <w:tcW w:w="1893" w:type="dxa"/>
          </w:tcPr>
          <w:p w14:paraId="5D0F7DB3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702" w:type="dxa"/>
            <w:gridSpan w:val="4"/>
          </w:tcPr>
          <w:p w14:paraId="36562A9F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Численность</w:t>
            </w:r>
          </w:p>
        </w:tc>
        <w:tc>
          <w:tcPr>
            <w:tcW w:w="4260" w:type="dxa"/>
            <w:vMerge w:val="restart"/>
          </w:tcPr>
          <w:p w14:paraId="22ADF380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Ссылка на страницу волонтерского отряда ВКонтакте, сайт</w:t>
            </w:r>
          </w:p>
        </w:tc>
        <w:tc>
          <w:tcPr>
            <w:tcW w:w="3676" w:type="dxa"/>
            <w:vMerge w:val="restart"/>
          </w:tcPr>
          <w:p w14:paraId="066331E5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Руководитель, контакты (ФИО, место работы, должность, тел., </w:t>
            </w:r>
            <w:r w:rsidRPr="00381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81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, ссылка на страницу ВКонтакте)</w:t>
            </w:r>
          </w:p>
        </w:tc>
      </w:tr>
      <w:tr w:rsidR="001C15D2" w:rsidRPr="00381933" w14:paraId="6F4F4CFE" w14:textId="77777777" w:rsidTr="001C15D2">
        <w:tc>
          <w:tcPr>
            <w:tcW w:w="2054" w:type="dxa"/>
            <w:vMerge w:val="restart"/>
          </w:tcPr>
          <w:p w14:paraId="46318427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3" w:type="dxa"/>
            <w:vMerge w:val="restart"/>
          </w:tcPr>
          <w:p w14:paraId="74A7A09C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 w:val="restart"/>
          </w:tcPr>
          <w:p w14:paraId="5DC975B5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01" w:type="dxa"/>
          </w:tcPr>
          <w:p w14:paraId="14B59678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</w:tc>
        <w:tc>
          <w:tcPr>
            <w:tcW w:w="601" w:type="dxa"/>
            <w:vMerge w:val="restart"/>
          </w:tcPr>
          <w:p w14:paraId="155A3AC9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14-18 лет</w:t>
            </w:r>
          </w:p>
        </w:tc>
        <w:tc>
          <w:tcPr>
            <w:tcW w:w="652" w:type="dxa"/>
            <w:vMerge w:val="restart"/>
          </w:tcPr>
          <w:p w14:paraId="418DE58B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18-30 лет</w:t>
            </w:r>
          </w:p>
        </w:tc>
        <w:tc>
          <w:tcPr>
            <w:tcW w:w="4260" w:type="dxa"/>
            <w:vMerge/>
          </w:tcPr>
          <w:p w14:paraId="7BABEBFF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vMerge/>
          </w:tcPr>
          <w:p w14:paraId="0D898210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5D2" w:rsidRPr="00381933" w14:paraId="78FC31B8" w14:textId="77777777" w:rsidTr="001C15D2">
        <w:trPr>
          <w:trHeight w:val="885"/>
        </w:trPr>
        <w:tc>
          <w:tcPr>
            <w:tcW w:w="2054" w:type="dxa"/>
            <w:vMerge/>
          </w:tcPr>
          <w:p w14:paraId="50499A6B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3" w:type="dxa"/>
            <w:vMerge/>
          </w:tcPr>
          <w:p w14:paraId="32B5D550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</w:tcPr>
          <w:p w14:paraId="04C51AC2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</w:tcPr>
          <w:p w14:paraId="18A03CE6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14 лет</w:t>
            </w:r>
          </w:p>
        </w:tc>
        <w:tc>
          <w:tcPr>
            <w:tcW w:w="601" w:type="dxa"/>
            <w:vMerge/>
          </w:tcPr>
          <w:p w14:paraId="564D14C7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  <w:vMerge/>
          </w:tcPr>
          <w:p w14:paraId="6622EC3C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0" w:type="dxa"/>
            <w:vMerge/>
          </w:tcPr>
          <w:p w14:paraId="64CDA0BF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vMerge/>
          </w:tcPr>
          <w:p w14:paraId="3F9CAF41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5D2" w:rsidRPr="00381933" w14:paraId="54DCD682" w14:textId="77777777" w:rsidTr="001C15D2">
        <w:tc>
          <w:tcPr>
            <w:tcW w:w="2054" w:type="dxa"/>
          </w:tcPr>
          <w:p w14:paraId="7E0C4944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«Россияне»</w:t>
            </w:r>
          </w:p>
        </w:tc>
        <w:tc>
          <w:tcPr>
            <w:tcW w:w="1893" w:type="dxa"/>
          </w:tcPr>
          <w:p w14:paraId="3863A56C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61CDF37A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1" w:type="dxa"/>
            <w:shd w:val="clear" w:color="auto" w:fill="FFFFFF" w:themeFill="background1"/>
          </w:tcPr>
          <w:p w14:paraId="350287F5" w14:textId="76780C8A" w:rsidR="001C15D2" w:rsidRPr="00381933" w:rsidRDefault="00DD2488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1" w:type="dxa"/>
            <w:shd w:val="clear" w:color="auto" w:fill="FFFFFF" w:themeFill="background1"/>
          </w:tcPr>
          <w:p w14:paraId="3D26866A" w14:textId="0BACA095" w:rsidR="001C15D2" w:rsidRPr="00381933" w:rsidRDefault="00DD2488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" w:type="dxa"/>
            <w:shd w:val="clear" w:color="auto" w:fill="FFFFFF" w:themeFill="background1"/>
          </w:tcPr>
          <w:p w14:paraId="09FF6422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0" w:type="dxa"/>
            <w:shd w:val="clear" w:color="auto" w:fill="FFFFFF" w:themeFill="background1"/>
          </w:tcPr>
          <w:p w14:paraId="25B114BD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15756CD5" w14:textId="6A5A4F13" w:rsidR="001C15D2" w:rsidRPr="00381933" w:rsidRDefault="00E76053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 xml:space="preserve">Шихова Мария </w:t>
            </w:r>
            <w:r w:rsidR="00DD2488" w:rsidRPr="00381933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</w:tr>
      <w:tr w:rsidR="001C15D2" w:rsidRPr="00381933" w14:paraId="7564BD67" w14:textId="77777777" w:rsidTr="001C15D2">
        <w:tc>
          <w:tcPr>
            <w:tcW w:w="2054" w:type="dxa"/>
          </w:tcPr>
          <w:p w14:paraId="371E1CBB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«МетёлкА»</w:t>
            </w:r>
          </w:p>
        </w:tc>
        <w:tc>
          <w:tcPr>
            <w:tcW w:w="1893" w:type="dxa"/>
          </w:tcPr>
          <w:p w14:paraId="1941142B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70AF6E1D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01" w:type="dxa"/>
            <w:shd w:val="clear" w:color="auto" w:fill="FFFFFF" w:themeFill="background1"/>
          </w:tcPr>
          <w:p w14:paraId="15204D18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01" w:type="dxa"/>
            <w:shd w:val="clear" w:color="auto" w:fill="FFFFFF" w:themeFill="background1"/>
          </w:tcPr>
          <w:p w14:paraId="133A3D41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14:paraId="3C4CAE8C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0" w:type="dxa"/>
            <w:shd w:val="clear" w:color="auto" w:fill="FFFFFF" w:themeFill="background1"/>
          </w:tcPr>
          <w:p w14:paraId="64D0F2B8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https://vk.com/club160498998</w:t>
            </w:r>
          </w:p>
        </w:tc>
        <w:tc>
          <w:tcPr>
            <w:tcW w:w="3676" w:type="dxa"/>
            <w:shd w:val="clear" w:color="auto" w:fill="FFFFFF" w:themeFill="background1"/>
          </w:tcPr>
          <w:p w14:paraId="3EFC7015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Иванова Марина Михайловна</w:t>
            </w:r>
          </w:p>
        </w:tc>
      </w:tr>
      <w:tr w:rsidR="001C15D2" w:rsidRPr="00381933" w14:paraId="38F2AA37" w14:textId="77777777" w:rsidTr="001C15D2">
        <w:tc>
          <w:tcPr>
            <w:tcW w:w="2054" w:type="dxa"/>
          </w:tcPr>
          <w:p w14:paraId="34C30836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«Максимум»</w:t>
            </w:r>
          </w:p>
        </w:tc>
        <w:tc>
          <w:tcPr>
            <w:tcW w:w="1893" w:type="dxa"/>
          </w:tcPr>
          <w:p w14:paraId="391ED9C2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6F94AEA8" w14:textId="637290F6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2488" w:rsidRPr="003819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1" w:type="dxa"/>
            <w:shd w:val="clear" w:color="auto" w:fill="FFFFFF" w:themeFill="background1"/>
          </w:tcPr>
          <w:p w14:paraId="35FD524D" w14:textId="74755F49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524B23C5" w14:textId="2F94A471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7A82791" w14:textId="76FBA923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0" w:type="dxa"/>
            <w:shd w:val="clear" w:color="auto" w:fill="FFFFFF" w:themeFill="background1"/>
          </w:tcPr>
          <w:p w14:paraId="7902A7D6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75EDA57D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Воронцова Надежда Анатольевна</w:t>
            </w:r>
          </w:p>
        </w:tc>
      </w:tr>
      <w:tr w:rsidR="001C15D2" w:rsidRPr="00381933" w14:paraId="0E4C2AA9" w14:textId="77777777" w:rsidTr="001C15D2">
        <w:tc>
          <w:tcPr>
            <w:tcW w:w="2054" w:type="dxa"/>
          </w:tcPr>
          <w:p w14:paraId="5078D8EB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«Добровольцы»</w:t>
            </w:r>
          </w:p>
        </w:tc>
        <w:tc>
          <w:tcPr>
            <w:tcW w:w="1893" w:type="dxa"/>
          </w:tcPr>
          <w:p w14:paraId="4726A083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2FE8A612" w14:textId="5A86088D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14B6" w:rsidRPr="003819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1" w:type="dxa"/>
            <w:shd w:val="clear" w:color="auto" w:fill="FFFFFF" w:themeFill="background1"/>
          </w:tcPr>
          <w:p w14:paraId="0B37CA46" w14:textId="054B7AC2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14B6" w:rsidRPr="003819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1" w:type="dxa"/>
            <w:shd w:val="clear" w:color="auto" w:fill="FFFFFF" w:themeFill="background1"/>
          </w:tcPr>
          <w:p w14:paraId="765788B6" w14:textId="3BB118B4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1724B18B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0" w:type="dxa"/>
            <w:shd w:val="clear" w:color="auto" w:fill="FFFFFF" w:themeFill="background1"/>
          </w:tcPr>
          <w:p w14:paraId="75BBEC0C" w14:textId="77777777" w:rsidR="001C15D2" w:rsidRPr="00381933" w:rsidRDefault="0080570D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1C15D2" w:rsidRPr="0038193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https://vk.com/public186606633</w:t>
              </w:r>
            </w:hyperlink>
          </w:p>
          <w:p w14:paraId="455B7E4C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645BA25B" w14:textId="77777777" w:rsidR="009514B6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Александра Владимировна Перевозчикова </w:t>
            </w:r>
          </w:p>
          <w:p w14:paraId="6208FFDA" w14:textId="140D7C06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молодёжью МБУ «Вертикаль»</w:t>
            </w:r>
          </w:p>
        </w:tc>
      </w:tr>
      <w:tr w:rsidR="001C15D2" w:rsidRPr="00381933" w14:paraId="2BA292F6" w14:textId="77777777" w:rsidTr="001C15D2">
        <w:tc>
          <w:tcPr>
            <w:tcW w:w="2054" w:type="dxa"/>
          </w:tcPr>
          <w:p w14:paraId="1B0D4E6B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«Помогаторы»</w:t>
            </w:r>
          </w:p>
        </w:tc>
        <w:tc>
          <w:tcPr>
            <w:tcW w:w="1893" w:type="dxa"/>
          </w:tcPr>
          <w:p w14:paraId="68861B1C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7BCB02DF" w14:textId="259FC1D9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2488" w:rsidRPr="003819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1" w:type="dxa"/>
            <w:shd w:val="clear" w:color="auto" w:fill="FFFFFF" w:themeFill="background1"/>
          </w:tcPr>
          <w:p w14:paraId="363A0EF6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6C5CC736" w14:textId="1879AACD" w:rsidR="001C15D2" w:rsidRPr="00381933" w:rsidRDefault="00DD2488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2" w:type="dxa"/>
            <w:shd w:val="clear" w:color="auto" w:fill="FFFFFF" w:themeFill="background1"/>
          </w:tcPr>
          <w:p w14:paraId="3E534646" w14:textId="0E9A3CF0" w:rsidR="001C15D2" w:rsidRPr="00381933" w:rsidRDefault="00DD2488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0" w:type="dxa"/>
            <w:shd w:val="clear" w:color="auto" w:fill="FFFFFF" w:themeFill="background1"/>
          </w:tcPr>
          <w:p w14:paraId="1BBBB563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https://vk.com/clubpomogatoryrulls</w:t>
            </w:r>
          </w:p>
        </w:tc>
        <w:tc>
          <w:tcPr>
            <w:tcW w:w="3676" w:type="dxa"/>
            <w:shd w:val="clear" w:color="auto" w:fill="FFFFFF" w:themeFill="background1"/>
          </w:tcPr>
          <w:p w14:paraId="7EA77793" w14:textId="77777777" w:rsidR="008F3193" w:rsidRPr="00381933" w:rsidRDefault="008F3193" w:rsidP="008F3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Бабенков Александр Юрьевич начальник отдела по развитию добровольчества</w:t>
            </w:r>
          </w:p>
          <w:p w14:paraId="2DDEDA0E" w14:textId="77777777" w:rsidR="008F3193" w:rsidRPr="00381933" w:rsidRDefault="008F3193" w:rsidP="008F3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 xml:space="preserve"> МБУ «Вертикаль»</w:t>
            </w:r>
          </w:p>
          <w:p w14:paraId="7211B03A" w14:textId="051FBE94" w:rsidR="001C15D2" w:rsidRPr="00381933" w:rsidRDefault="001C15D2" w:rsidP="008F3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89508265951</w:t>
            </w:r>
          </w:p>
        </w:tc>
      </w:tr>
      <w:tr w:rsidR="001C15D2" w:rsidRPr="00381933" w14:paraId="43CD150D" w14:textId="77777777" w:rsidTr="001C15D2">
        <w:tc>
          <w:tcPr>
            <w:tcW w:w="2054" w:type="dxa"/>
          </w:tcPr>
          <w:p w14:paraId="16ECC4CE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«КоМОН»</w:t>
            </w:r>
          </w:p>
        </w:tc>
        <w:tc>
          <w:tcPr>
            <w:tcW w:w="1893" w:type="dxa"/>
          </w:tcPr>
          <w:p w14:paraId="1446D9B9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7D1B3B3C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1" w:type="dxa"/>
            <w:shd w:val="clear" w:color="auto" w:fill="FFFFFF" w:themeFill="background1"/>
          </w:tcPr>
          <w:p w14:paraId="18BC735F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10A2BFAF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EA04A94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6+1</w:t>
            </w:r>
          </w:p>
        </w:tc>
        <w:tc>
          <w:tcPr>
            <w:tcW w:w="4260" w:type="dxa"/>
            <w:shd w:val="clear" w:color="auto" w:fill="FFFFFF" w:themeFill="background1"/>
          </w:tcPr>
          <w:p w14:paraId="7659FDD5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12FEB895" w14:textId="77777777" w:rsidR="008F3193" w:rsidRPr="00381933" w:rsidRDefault="008F3193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Бабенков Александр Юрьевич</w:t>
            </w:r>
            <w:r w:rsidR="001C15D2" w:rsidRPr="003819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развитию добровольчества</w:t>
            </w:r>
          </w:p>
          <w:p w14:paraId="756BCE0F" w14:textId="7F58F6BD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 xml:space="preserve"> МБУ «Вертикаль»</w:t>
            </w:r>
          </w:p>
        </w:tc>
      </w:tr>
      <w:tr w:rsidR="001C15D2" w:rsidRPr="00381933" w14:paraId="047C1EFF" w14:textId="77777777" w:rsidTr="001C15D2">
        <w:tc>
          <w:tcPr>
            <w:tcW w:w="2054" w:type="dxa"/>
          </w:tcPr>
          <w:p w14:paraId="2DAD7A73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«От сердца к сердцу»</w:t>
            </w:r>
          </w:p>
        </w:tc>
        <w:tc>
          <w:tcPr>
            <w:tcW w:w="1893" w:type="dxa"/>
          </w:tcPr>
          <w:p w14:paraId="733F68BD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62A20821" w14:textId="34A35A1C" w:rsidR="001C15D2" w:rsidRPr="00381933" w:rsidRDefault="00DD2488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1" w:type="dxa"/>
            <w:shd w:val="clear" w:color="auto" w:fill="FFFFFF" w:themeFill="background1"/>
          </w:tcPr>
          <w:p w14:paraId="7D1EC25C" w14:textId="77777777" w:rsidR="001C15D2" w:rsidRPr="00381933" w:rsidRDefault="001C15D2" w:rsidP="001C15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2013449A" w14:textId="08EE8AF8" w:rsidR="001C15D2" w:rsidRPr="00381933" w:rsidRDefault="00DD2488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" w:type="dxa"/>
            <w:shd w:val="clear" w:color="auto" w:fill="FFFFFF" w:themeFill="background1"/>
          </w:tcPr>
          <w:p w14:paraId="1E3B811E" w14:textId="4255F587" w:rsidR="001C15D2" w:rsidRPr="00381933" w:rsidRDefault="00DD2488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0" w:type="dxa"/>
            <w:shd w:val="clear" w:color="auto" w:fill="FFFFFF" w:themeFill="background1"/>
          </w:tcPr>
          <w:p w14:paraId="6BD52613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https://vk.com/mgerotserdcakserdcu</w:t>
            </w:r>
          </w:p>
        </w:tc>
        <w:tc>
          <w:tcPr>
            <w:tcW w:w="3676" w:type="dxa"/>
            <w:shd w:val="clear" w:color="auto" w:fill="FFFFFF" w:themeFill="background1"/>
          </w:tcPr>
          <w:p w14:paraId="6B22A05C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Вахрушев Александр Николаевич</w:t>
            </w:r>
          </w:p>
          <w:p w14:paraId="2A6ED432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 xml:space="preserve">МБУ «Молодёжный центр </w:t>
            </w:r>
            <w:r w:rsidRPr="00381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«Вертикаль»</w:t>
            </w:r>
          </w:p>
          <w:p w14:paraId="78CF55DB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работе с молодёжью </w:t>
            </w:r>
          </w:p>
          <w:p w14:paraId="451DAEA4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89501700669</w:t>
            </w:r>
          </w:p>
          <w:p w14:paraId="1EC19BA1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https://vk.com/vakhrushevalex</w:t>
            </w:r>
          </w:p>
        </w:tc>
      </w:tr>
      <w:tr w:rsidR="001C15D2" w:rsidRPr="00381933" w14:paraId="5FDC99F4" w14:textId="77777777" w:rsidTr="001C15D2">
        <w:tc>
          <w:tcPr>
            <w:tcW w:w="2054" w:type="dxa"/>
          </w:tcPr>
          <w:p w14:paraId="28BDD642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«Тольен – </w:t>
            </w:r>
            <w:r w:rsidRPr="00381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City</w:t>
            </w: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93" w:type="dxa"/>
          </w:tcPr>
          <w:p w14:paraId="15D16F9B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1EB347AE" w14:textId="6CF28421" w:rsidR="001C15D2" w:rsidRPr="00381933" w:rsidRDefault="00F006E4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601" w:type="dxa"/>
            <w:shd w:val="clear" w:color="auto" w:fill="FFFFFF" w:themeFill="background1"/>
          </w:tcPr>
          <w:p w14:paraId="5ED1A4CB" w14:textId="2EC3C586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2BABDDA2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2" w:type="dxa"/>
            <w:shd w:val="clear" w:color="auto" w:fill="FFFFFF" w:themeFill="background1"/>
          </w:tcPr>
          <w:p w14:paraId="7B625A2D" w14:textId="277D6FEF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0" w:type="dxa"/>
            <w:shd w:val="clear" w:color="auto" w:fill="FFFFFF" w:themeFill="background1"/>
          </w:tcPr>
          <w:p w14:paraId="072A77BF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0340968F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Калинина Светлана Юрьевна специалист по работе с молодёжью</w:t>
            </w:r>
          </w:p>
        </w:tc>
      </w:tr>
      <w:tr w:rsidR="001C15D2" w:rsidRPr="00381933" w14:paraId="64555F7A" w14:textId="77777777" w:rsidTr="001C15D2">
        <w:tc>
          <w:tcPr>
            <w:tcW w:w="2054" w:type="dxa"/>
          </w:tcPr>
          <w:p w14:paraId="2D0B13B7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«Звездочки»</w:t>
            </w:r>
          </w:p>
        </w:tc>
        <w:tc>
          <w:tcPr>
            <w:tcW w:w="1893" w:type="dxa"/>
          </w:tcPr>
          <w:p w14:paraId="1D001771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27901A3A" w14:textId="3B295902" w:rsidR="001C15D2" w:rsidRPr="00381933" w:rsidRDefault="00E9556F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1" w:type="dxa"/>
            <w:shd w:val="clear" w:color="auto" w:fill="FFFFFF" w:themeFill="background1"/>
          </w:tcPr>
          <w:p w14:paraId="5E4AE42E" w14:textId="454BA93E" w:rsidR="001C15D2" w:rsidRPr="00381933" w:rsidRDefault="00E9556F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1" w:type="dxa"/>
            <w:shd w:val="clear" w:color="auto" w:fill="FFFFFF" w:themeFill="background1"/>
          </w:tcPr>
          <w:p w14:paraId="7A20B2FE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37FA4E5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0" w:type="dxa"/>
            <w:shd w:val="clear" w:color="auto" w:fill="FFFFFF" w:themeFill="background1"/>
          </w:tcPr>
          <w:p w14:paraId="62E5D150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259BC806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Перевозчикова Ольга Леонидовна специалист по работе с молодёжью</w:t>
            </w:r>
          </w:p>
        </w:tc>
      </w:tr>
      <w:tr w:rsidR="001C15D2" w:rsidRPr="00381933" w14:paraId="76821130" w14:textId="77777777" w:rsidTr="001C15D2">
        <w:tc>
          <w:tcPr>
            <w:tcW w:w="2054" w:type="dxa"/>
          </w:tcPr>
          <w:p w14:paraId="3A3CA83B" w14:textId="38D5B2B0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04D0B" w:rsidRPr="00381933">
              <w:rPr>
                <w:rFonts w:ascii="Times New Roman" w:hAnsi="Times New Roman" w:cs="Times New Roman"/>
                <w:sz w:val="26"/>
                <w:szCs w:val="26"/>
              </w:rPr>
              <w:t>Супер</w:t>
            </w: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 xml:space="preserve"> удмурты»</w:t>
            </w:r>
          </w:p>
        </w:tc>
        <w:tc>
          <w:tcPr>
            <w:tcW w:w="1893" w:type="dxa"/>
          </w:tcPr>
          <w:p w14:paraId="440EC244" w14:textId="6B1C1438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053F7496" w14:textId="0AAA5AC5" w:rsidR="001C15D2" w:rsidRPr="00381933" w:rsidRDefault="00404D0B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01" w:type="dxa"/>
            <w:shd w:val="clear" w:color="auto" w:fill="FFFFFF" w:themeFill="background1"/>
          </w:tcPr>
          <w:p w14:paraId="6E6855B6" w14:textId="07A93B33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04D0B" w:rsidRPr="003819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1" w:type="dxa"/>
            <w:shd w:val="clear" w:color="auto" w:fill="FFFFFF" w:themeFill="background1"/>
          </w:tcPr>
          <w:p w14:paraId="33AD224D" w14:textId="0250BD57" w:rsidR="001C15D2" w:rsidRPr="00381933" w:rsidRDefault="00404D0B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" w:type="dxa"/>
            <w:shd w:val="clear" w:color="auto" w:fill="FFFFFF" w:themeFill="background1"/>
          </w:tcPr>
          <w:p w14:paraId="1409AF21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0" w:type="dxa"/>
            <w:shd w:val="clear" w:color="auto" w:fill="FFFFFF" w:themeFill="background1"/>
          </w:tcPr>
          <w:p w14:paraId="52903F95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37702DC4" w14:textId="77777777" w:rsidR="00404D0B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 xml:space="preserve">Баженова Анжелика  Васильевна </w:t>
            </w:r>
          </w:p>
          <w:p w14:paraId="02E4129F" w14:textId="6E7C73B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молодёжью</w:t>
            </w:r>
          </w:p>
          <w:p w14:paraId="02AB08ED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D0B" w:rsidRPr="00381933" w14:paraId="29193B7C" w14:textId="77777777" w:rsidTr="001C15D2">
        <w:tc>
          <w:tcPr>
            <w:tcW w:w="2054" w:type="dxa"/>
          </w:tcPr>
          <w:p w14:paraId="0B57DCB5" w14:textId="4E329336" w:rsidR="00404D0B" w:rsidRPr="00381933" w:rsidRDefault="0080570D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Бьющиеся сердца</w:t>
            </w:r>
          </w:p>
        </w:tc>
        <w:tc>
          <w:tcPr>
            <w:tcW w:w="1893" w:type="dxa"/>
          </w:tcPr>
          <w:p w14:paraId="44BAD46F" w14:textId="77777777" w:rsidR="00404D0B" w:rsidRPr="00381933" w:rsidRDefault="00404D0B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4E748781" w14:textId="7A3722DC" w:rsidR="00404D0B" w:rsidRPr="00381933" w:rsidRDefault="00404D0B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1" w:type="dxa"/>
            <w:shd w:val="clear" w:color="auto" w:fill="FFFFFF" w:themeFill="background1"/>
          </w:tcPr>
          <w:p w14:paraId="677F5041" w14:textId="078B70BC" w:rsidR="00404D0B" w:rsidRPr="00381933" w:rsidRDefault="00404D0B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1" w:type="dxa"/>
            <w:shd w:val="clear" w:color="auto" w:fill="FFFFFF" w:themeFill="background1"/>
          </w:tcPr>
          <w:p w14:paraId="1A36B923" w14:textId="0B709CE3" w:rsidR="00404D0B" w:rsidRPr="00381933" w:rsidRDefault="00404D0B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" w:type="dxa"/>
            <w:shd w:val="clear" w:color="auto" w:fill="FFFFFF" w:themeFill="background1"/>
          </w:tcPr>
          <w:p w14:paraId="4069404B" w14:textId="7A3F79F7" w:rsidR="00404D0B" w:rsidRPr="00381933" w:rsidRDefault="00404D0B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0" w:type="dxa"/>
            <w:shd w:val="clear" w:color="auto" w:fill="FFFFFF" w:themeFill="background1"/>
          </w:tcPr>
          <w:p w14:paraId="20D44927" w14:textId="77777777" w:rsidR="00404D0B" w:rsidRPr="00381933" w:rsidRDefault="00404D0B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31E20AEA" w14:textId="77777777" w:rsidR="00404D0B" w:rsidRPr="00381933" w:rsidRDefault="00404D0B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Протопопова Ольга Валентиновна</w:t>
            </w:r>
          </w:p>
          <w:p w14:paraId="0B0710B9" w14:textId="1CF32007" w:rsidR="00404D0B" w:rsidRPr="00381933" w:rsidRDefault="00404D0B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1C15D2" w:rsidRPr="00381933" w14:paraId="26FA632B" w14:textId="77777777" w:rsidTr="001C15D2">
        <w:tc>
          <w:tcPr>
            <w:tcW w:w="2054" w:type="dxa"/>
          </w:tcPr>
          <w:p w14:paraId="6FC02C91" w14:textId="2D527752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04D0B" w:rsidRPr="0038193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93" w:type="dxa"/>
          </w:tcPr>
          <w:p w14:paraId="3A7AA33F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0DD5895F" w14:textId="2A548552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04D0B" w:rsidRPr="00381933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601" w:type="dxa"/>
            <w:shd w:val="clear" w:color="auto" w:fill="FFFFFF" w:themeFill="background1"/>
          </w:tcPr>
          <w:p w14:paraId="5403C10D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63</w:t>
            </w:r>
          </w:p>
        </w:tc>
        <w:tc>
          <w:tcPr>
            <w:tcW w:w="601" w:type="dxa"/>
            <w:shd w:val="clear" w:color="auto" w:fill="FFFFFF" w:themeFill="background1"/>
          </w:tcPr>
          <w:p w14:paraId="2F11EAC3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50</w:t>
            </w:r>
          </w:p>
        </w:tc>
        <w:tc>
          <w:tcPr>
            <w:tcW w:w="652" w:type="dxa"/>
            <w:shd w:val="clear" w:color="auto" w:fill="FFFFFF" w:themeFill="background1"/>
          </w:tcPr>
          <w:p w14:paraId="5D6808EA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14</w:t>
            </w:r>
          </w:p>
        </w:tc>
        <w:tc>
          <w:tcPr>
            <w:tcW w:w="4260" w:type="dxa"/>
            <w:shd w:val="clear" w:color="auto" w:fill="FFFFFF" w:themeFill="background1"/>
          </w:tcPr>
          <w:p w14:paraId="7B2ADD2F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36744EA8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5D2" w:rsidRPr="00381933" w14:paraId="34CBF0BE" w14:textId="77777777" w:rsidTr="001C15D2">
        <w:tc>
          <w:tcPr>
            <w:tcW w:w="2054" w:type="dxa"/>
          </w:tcPr>
          <w:p w14:paraId="6EBB1DD1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«ДНД МО «Дебесский район»</w:t>
            </w:r>
          </w:p>
        </w:tc>
        <w:tc>
          <w:tcPr>
            <w:tcW w:w="1893" w:type="dxa"/>
          </w:tcPr>
          <w:p w14:paraId="1B73D9C8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46769510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01" w:type="dxa"/>
            <w:shd w:val="clear" w:color="auto" w:fill="FFFFFF" w:themeFill="background1"/>
          </w:tcPr>
          <w:p w14:paraId="4E41649F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3DBE117C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FB1A733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2 11+</w:t>
            </w:r>
          </w:p>
        </w:tc>
        <w:tc>
          <w:tcPr>
            <w:tcW w:w="4260" w:type="dxa"/>
            <w:shd w:val="clear" w:color="auto" w:fill="FFFFFF" w:themeFill="background1"/>
          </w:tcPr>
          <w:p w14:paraId="1D68319C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4143FE98" w14:textId="1852D3C6" w:rsidR="001C15D2" w:rsidRPr="00381933" w:rsidRDefault="0080570D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Дурновцев Артем Сергеевич</w:t>
            </w:r>
          </w:p>
          <w:p w14:paraId="688AEDA6" w14:textId="3C931684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5D2" w:rsidRPr="00381933" w14:paraId="5BA7DF40" w14:textId="77777777" w:rsidTr="001C15D2">
        <w:tc>
          <w:tcPr>
            <w:tcW w:w="2054" w:type="dxa"/>
          </w:tcPr>
          <w:p w14:paraId="0EDF7108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Добровольная пожарная дружина</w:t>
            </w:r>
          </w:p>
        </w:tc>
        <w:tc>
          <w:tcPr>
            <w:tcW w:w="1893" w:type="dxa"/>
          </w:tcPr>
          <w:p w14:paraId="2D0008BD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755C036A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601" w:type="dxa"/>
            <w:shd w:val="clear" w:color="auto" w:fill="FFFFFF" w:themeFill="background1"/>
          </w:tcPr>
          <w:p w14:paraId="65FBE1A8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0B0CD675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68BF39D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4260" w:type="dxa"/>
            <w:shd w:val="clear" w:color="auto" w:fill="FFFFFF" w:themeFill="background1"/>
          </w:tcPr>
          <w:p w14:paraId="420D8ED9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1D2DF93E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Шкляев Иван Викторович</w:t>
            </w:r>
          </w:p>
          <w:p w14:paraId="07BF9445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89068181215</w:t>
            </w:r>
          </w:p>
        </w:tc>
      </w:tr>
      <w:tr w:rsidR="001C15D2" w:rsidRPr="00381933" w14:paraId="56183DDF" w14:textId="77777777" w:rsidTr="001C15D2">
        <w:tc>
          <w:tcPr>
            <w:tcW w:w="2054" w:type="dxa"/>
          </w:tcPr>
          <w:p w14:paraId="19CEE432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«По зову сердца»</w:t>
            </w:r>
          </w:p>
        </w:tc>
        <w:tc>
          <w:tcPr>
            <w:tcW w:w="1893" w:type="dxa"/>
          </w:tcPr>
          <w:p w14:paraId="31150544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0E77D6E6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1" w:type="dxa"/>
            <w:shd w:val="clear" w:color="auto" w:fill="FFFFFF" w:themeFill="background1"/>
          </w:tcPr>
          <w:p w14:paraId="267BFD30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7DACE6C9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D1EB0BE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10+</w:t>
            </w:r>
          </w:p>
        </w:tc>
        <w:tc>
          <w:tcPr>
            <w:tcW w:w="4260" w:type="dxa"/>
            <w:shd w:val="clear" w:color="auto" w:fill="FFFFFF" w:themeFill="background1"/>
          </w:tcPr>
          <w:p w14:paraId="4D6F4F73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4247D44E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Поздеева Ирина Борисовна</w:t>
            </w:r>
          </w:p>
          <w:p w14:paraId="58A892E5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89048370457</w:t>
            </w:r>
          </w:p>
        </w:tc>
      </w:tr>
      <w:tr w:rsidR="001C15D2" w:rsidRPr="00381933" w14:paraId="29B3BE35" w14:textId="77777777" w:rsidTr="001C15D2">
        <w:tc>
          <w:tcPr>
            <w:tcW w:w="2054" w:type="dxa"/>
          </w:tcPr>
          <w:p w14:paraId="7B0A7650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 xml:space="preserve">Отряд </w:t>
            </w:r>
            <w:r w:rsidRPr="00381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серебряных волонтеров КЦСОН</w:t>
            </w:r>
          </w:p>
        </w:tc>
        <w:tc>
          <w:tcPr>
            <w:tcW w:w="1893" w:type="dxa"/>
          </w:tcPr>
          <w:p w14:paraId="5B69E741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08D97CC3" w14:textId="75136DDE" w:rsidR="001C15D2" w:rsidRPr="00381933" w:rsidRDefault="00C71EC1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601" w:type="dxa"/>
            <w:shd w:val="clear" w:color="auto" w:fill="FFFFFF" w:themeFill="background1"/>
          </w:tcPr>
          <w:p w14:paraId="1A93F7A5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39902E43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B4B9874" w14:textId="6EBF9219" w:rsidR="001C15D2" w:rsidRPr="00381933" w:rsidRDefault="00C71EC1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C15D2" w:rsidRPr="00381933">
              <w:rPr>
                <w:rFonts w:ascii="Times New Roman" w:hAnsi="Times New Roman" w:cs="Times New Roman"/>
                <w:sz w:val="26"/>
                <w:szCs w:val="26"/>
              </w:rPr>
              <w:t>0+</w:t>
            </w:r>
          </w:p>
        </w:tc>
        <w:tc>
          <w:tcPr>
            <w:tcW w:w="4260" w:type="dxa"/>
            <w:shd w:val="clear" w:color="auto" w:fill="FFFFFF" w:themeFill="background1"/>
          </w:tcPr>
          <w:p w14:paraId="4E248B5B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6B030D94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 xml:space="preserve">Хохрякова Снежана </w:t>
            </w:r>
            <w:r w:rsidRPr="00381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Борисовна</w:t>
            </w:r>
          </w:p>
          <w:p w14:paraId="6F2CD9B4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8908121809</w:t>
            </w:r>
          </w:p>
          <w:p w14:paraId="26A8C0CF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Серебрянникова Тамара Петровна</w:t>
            </w:r>
          </w:p>
          <w:p w14:paraId="32F986C3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89124696214</w:t>
            </w:r>
          </w:p>
        </w:tc>
      </w:tr>
      <w:tr w:rsidR="001C15D2" w:rsidRPr="00381933" w14:paraId="52F40300" w14:textId="77777777" w:rsidTr="001C15D2">
        <w:tc>
          <w:tcPr>
            <w:tcW w:w="2054" w:type="dxa"/>
          </w:tcPr>
          <w:p w14:paraId="6F94C926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«Льомпу сяськаос»</w:t>
            </w:r>
          </w:p>
        </w:tc>
        <w:tc>
          <w:tcPr>
            <w:tcW w:w="1893" w:type="dxa"/>
          </w:tcPr>
          <w:p w14:paraId="39F5A51A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1FCB984F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1" w:type="dxa"/>
            <w:shd w:val="clear" w:color="auto" w:fill="FFFFFF" w:themeFill="background1"/>
          </w:tcPr>
          <w:p w14:paraId="609EDB93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495A7E2E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FA77424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10+</w:t>
            </w:r>
          </w:p>
        </w:tc>
        <w:tc>
          <w:tcPr>
            <w:tcW w:w="4260" w:type="dxa"/>
            <w:shd w:val="clear" w:color="auto" w:fill="FFFFFF" w:themeFill="background1"/>
          </w:tcPr>
          <w:p w14:paraId="461F6338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3D2E2287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Гаврилова Людмила Львовна</w:t>
            </w:r>
          </w:p>
          <w:p w14:paraId="2DEF5DF3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89501677429</w:t>
            </w:r>
          </w:p>
        </w:tc>
      </w:tr>
      <w:tr w:rsidR="001C15D2" w:rsidRPr="00381933" w14:paraId="415E85D5" w14:textId="77777777" w:rsidTr="001C15D2">
        <w:tc>
          <w:tcPr>
            <w:tcW w:w="2054" w:type="dxa"/>
          </w:tcPr>
          <w:p w14:paraId="23A91C53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«Ошмес син»</w:t>
            </w:r>
          </w:p>
        </w:tc>
        <w:tc>
          <w:tcPr>
            <w:tcW w:w="1893" w:type="dxa"/>
          </w:tcPr>
          <w:p w14:paraId="29B05D6B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6DFC8D5D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1" w:type="dxa"/>
            <w:shd w:val="clear" w:color="auto" w:fill="FFFFFF" w:themeFill="background1"/>
          </w:tcPr>
          <w:p w14:paraId="0CC80B2B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71613720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98CC3E8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5+</w:t>
            </w:r>
          </w:p>
        </w:tc>
        <w:tc>
          <w:tcPr>
            <w:tcW w:w="4260" w:type="dxa"/>
            <w:shd w:val="clear" w:color="auto" w:fill="FFFFFF" w:themeFill="background1"/>
          </w:tcPr>
          <w:p w14:paraId="684469BB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23990B98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Хохрякова Люция Матвеевна</w:t>
            </w:r>
          </w:p>
        </w:tc>
      </w:tr>
      <w:tr w:rsidR="001C15D2" w:rsidRPr="00381933" w14:paraId="2ECCFD2A" w14:textId="77777777" w:rsidTr="001C15D2">
        <w:tc>
          <w:tcPr>
            <w:tcW w:w="2054" w:type="dxa"/>
          </w:tcPr>
          <w:p w14:paraId="62411E62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«Добрые сердца»</w:t>
            </w:r>
          </w:p>
        </w:tc>
        <w:tc>
          <w:tcPr>
            <w:tcW w:w="1893" w:type="dxa"/>
          </w:tcPr>
          <w:p w14:paraId="773785EB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28196CED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1" w:type="dxa"/>
            <w:shd w:val="clear" w:color="auto" w:fill="FFFFFF" w:themeFill="background1"/>
          </w:tcPr>
          <w:p w14:paraId="727490F1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7CE96D60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215F795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12+</w:t>
            </w:r>
          </w:p>
        </w:tc>
        <w:tc>
          <w:tcPr>
            <w:tcW w:w="4260" w:type="dxa"/>
            <w:shd w:val="clear" w:color="auto" w:fill="FFFFFF" w:themeFill="background1"/>
          </w:tcPr>
          <w:p w14:paraId="3FC7E4C6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72A04B01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Королева Лидия Николаевна</w:t>
            </w:r>
          </w:p>
          <w:p w14:paraId="0A6A65B8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5D2" w:rsidRPr="00381933" w14:paraId="1886CEF4" w14:textId="77777777" w:rsidTr="001C15D2">
        <w:tc>
          <w:tcPr>
            <w:tcW w:w="2054" w:type="dxa"/>
          </w:tcPr>
          <w:p w14:paraId="09190C61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«Помогаторы» НПООШ</w:t>
            </w:r>
          </w:p>
        </w:tc>
        <w:tc>
          <w:tcPr>
            <w:tcW w:w="1893" w:type="dxa"/>
          </w:tcPr>
          <w:p w14:paraId="20FC89BB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133C9005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1" w:type="dxa"/>
            <w:shd w:val="clear" w:color="auto" w:fill="FFFFFF" w:themeFill="background1"/>
          </w:tcPr>
          <w:p w14:paraId="156DD56D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1" w:type="dxa"/>
            <w:shd w:val="clear" w:color="auto" w:fill="FFFFFF" w:themeFill="background1"/>
          </w:tcPr>
          <w:p w14:paraId="31A1869F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1CB65B4E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0" w:type="dxa"/>
            <w:shd w:val="clear" w:color="auto" w:fill="FFFFFF" w:themeFill="background1"/>
          </w:tcPr>
          <w:p w14:paraId="1AD97523" w14:textId="77777777" w:rsidR="001C15D2" w:rsidRPr="00381933" w:rsidRDefault="0080570D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1C15D2" w:rsidRPr="0038193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Vika</w:t>
              </w:r>
              <w:r w:rsidR="001C15D2" w:rsidRPr="0038193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1C15D2" w:rsidRPr="0038193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kar</w:t>
              </w:r>
              <w:r w:rsidR="001C15D2" w:rsidRPr="0038193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4@</w:t>
              </w:r>
              <w:r w:rsidR="001C15D2" w:rsidRPr="0038193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1C15D2" w:rsidRPr="0038193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1C15D2" w:rsidRPr="0038193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1C15D2" w:rsidRPr="00381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1C15D2" w:rsidRPr="0038193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676" w:type="dxa"/>
            <w:shd w:val="clear" w:color="auto" w:fill="FFFFFF" w:themeFill="background1"/>
          </w:tcPr>
          <w:p w14:paraId="236F833A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Карачева Виктория Сергеевна</w:t>
            </w:r>
          </w:p>
          <w:p w14:paraId="080A14CD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89512183437</w:t>
            </w:r>
          </w:p>
          <w:p w14:paraId="05CCAFF4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89226848158</w:t>
            </w:r>
          </w:p>
        </w:tc>
      </w:tr>
      <w:tr w:rsidR="001C15D2" w:rsidRPr="00381933" w14:paraId="75E2A048" w14:textId="77777777" w:rsidTr="001C15D2">
        <w:tc>
          <w:tcPr>
            <w:tcW w:w="2054" w:type="dxa"/>
          </w:tcPr>
          <w:p w14:paraId="06BE19AC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«Волонтеры Сибирского тракта»</w:t>
            </w:r>
          </w:p>
        </w:tc>
        <w:tc>
          <w:tcPr>
            <w:tcW w:w="1893" w:type="dxa"/>
          </w:tcPr>
          <w:p w14:paraId="45EB8359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771AB915" w14:textId="6AED4106" w:rsidR="001C15D2" w:rsidRPr="00381933" w:rsidRDefault="000C7CD4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1" w:type="dxa"/>
            <w:shd w:val="clear" w:color="auto" w:fill="FFFFFF" w:themeFill="background1"/>
          </w:tcPr>
          <w:p w14:paraId="573B4CF8" w14:textId="2AE4761F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1904A721" w14:textId="19944F51" w:rsidR="001C15D2" w:rsidRPr="00381933" w:rsidRDefault="000C7CD4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" w:type="dxa"/>
            <w:shd w:val="clear" w:color="auto" w:fill="FFFFFF" w:themeFill="background1"/>
          </w:tcPr>
          <w:p w14:paraId="628C5914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0" w:type="dxa"/>
            <w:shd w:val="clear" w:color="auto" w:fill="FFFFFF" w:themeFill="background1"/>
          </w:tcPr>
          <w:p w14:paraId="3D424808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32D226BC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Строганова Анастасия Владимировна</w:t>
            </w:r>
          </w:p>
          <w:p w14:paraId="4324CD3E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89588440143</w:t>
            </w:r>
          </w:p>
        </w:tc>
      </w:tr>
      <w:tr w:rsidR="001C15D2" w:rsidRPr="00381933" w14:paraId="4D5C922B" w14:textId="77777777" w:rsidTr="001C15D2">
        <w:tc>
          <w:tcPr>
            <w:tcW w:w="2054" w:type="dxa"/>
          </w:tcPr>
          <w:p w14:paraId="122BE56B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«Бумеранг» ТСОШ</w:t>
            </w:r>
          </w:p>
        </w:tc>
        <w:tc>
          <w:tcPr>
            <w:tcW w:w="1893" w:type="dxa"/>
          </w:tcPr>
          <w:p w14:paraId="390CE5B4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3ED50E32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01" w:type="dxa"/>
            <w:shd w:val="clear" w:color="auto" w:fill="FFFFFF" w:themeFill="background1"/>
          </w:tcPr>
          <w:p w14:paraId="0E8E6BE9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08CE71A9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2EB13B8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0" w:type="dxa"/>
            <w:shd w:val="clear" w:color="auto" w:fill="FFFFFF" w:themeFill="background1"/>
          </w:tcPr>
          <w:p w14:paraId="3F6063F1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0A7F368E" w14:textId="143488E6" w:rsidR="001C15D2" w:rsidRPr="00381933" w:rsidRDefault="001C15D2" w:rsidP="00C51A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 xml:space="preserve">Казакова </w:t>
            </w:r>
            <w:r w:rsidR="00C51AA4" w:rsidRPr="00381933">
              <w:rPr>
                <w:rFonts w:ascii="Times New Roman" w:hAnsi="Times New Roman" w:cs="Times New Roman"/>
                <w:sz w:val="26"/>
                <w:szCs w:val="26"/>
              </w:rPr>
              <w:t>Мария Арсентьевна</w:t>
            </w:r>
          </w:p>
        </w:tc>
      </w:tr>
      <w:tr w:rsidR="001C15D2" w:rsidRPr="00381933" w14:paraId="2B7264EA" w14:textId="77777777" w:rsidTr="001C15D2">
        <w:tc>
          <w:tcPr>
            <w:tcW w:w="2054" w:type="dxa"/>
          </w:tcPr>
          <w:p w14:paraId="099C932B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«Юность» БЗООШ</w:t>
            </w:r>
          </w:p>
        </w:tc>
        <w:tc>
          <w:tcPr>
            <w:tcW w:w="1893" w:type="dxa"/>
          </w:tcPr>
          <w:p w14:paraId="56C67E02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17DD0512" w14:textId="7D1B2288" w:rsidR="001C15D2" w:rsidRPr="00381933" w:rsidRDefault="00C51AA4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601" w:type="dxa"/>
            <w:shd w:val="clear" w:color="auto" w:fill="FFFFFF" w:themeFill="background1"/>
          </w:tcPr>
          <w:p w14:paraId="15183E10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5E1199F8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44C94BC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0" w:type="dxa"/>
            <w:shd w:val="clear" w:color="auto" w:fill="FFFFFF" w:themeFill="background1"/>
          </w:tcPr>
          <w:p w14:paraId="68F2E1BC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48CAE9A6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 xml:space="preserve">Тронина Лариса Вячеславовна </w:t>
            </w:r>
          </w:p>
        </w:tc>
      </w:tr>
      <w:tr w:rsidR="001C15D2" w:rsidRPr="00381933" w14:paraId="00DED5E5" w14:textId="77777777" w:rsidTr="001C15D2">
        <w:tc>
          <w:tcPr>
            <w:tcW w:w="2054" w:type="dxa"/>
          </w:tcPr>
          <w:p w14:paraId="5E963627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«Зажигалки»</w:t>
            </w:r>
          </w:p>
        </w:tc>
        <w:tc>
          <w:tcPr>
            <w:tcW w:w="1893" w:type="dxa"/>
          </w:tcPr>
          <w:p w14:paraId="43A86B81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2F311EF0" w14:textId="769AC379" w:rsidR="001C15D2" w:rsidRPr="00381933" w:rsidRDefault="002C2A8B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1" w:type="dxa"/>
            <w:shd w:val="clear" w:color="auto" w:fill="FFFFFF" w:themeFill="background1"/>
          </w:tcPr>
          <w:p w14:paraId="0A7CA652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6B05560D" w14:textId="46333015" w:rsidR="001C15D2" w:rsidRPr="00381933" w:rsidRDefault="002C2A8B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" w:type="dxa"/>
            <w:shd w:val="clear" w:color="auto" w:fill="FFFFFF" w:themeFill="background1"/>
          </w:tcPr>
          <w:p w14:paraId="46C32EC1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0" w:type="dxa"/>
            <w:shd w:val="clear" w:color="auto" w:fill="FFFFFF" w:themeFill="background1"/>
          </w:tcPr>
          <w:p w14:paraId="48E569AB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2413B0DF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Загуменова Анастасия Викторовна</w:t>
            </w:r>
          </w:p>
          <w:p w14:paraId="22751622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8 982 125 46 01</w:t>
            </w:r>
          </w:p>
        </w:tc>
      </w:tr>
      <w:tr w:rsidR="002C2A8B" w:rsidRPr="00381933" w14:paraId="75B0FE35" w14:textId="77777777" w:rsidTr="001C15D2">
        <w:tc>
          <w:tcPr>
            <w:tcW w:w="2054" w:type="dxa"/>
          </w:tcPr>
          <w:p w14:paraId="46BEFB2E" w14:textId="151DF1A4" w:rsidR="002C2A8B" w:rsidRPr="00381933" w:rsidRDefault="00D22D3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«Искорки»</w:t>
            </w:r>
          </w:p>
        </w:tc>
        <w:tc>
          <w:tcPr>
            <w:tcW w:w="1893" w:type="dxa"/>
          </w:tcPr>
          <w:p w14:paraId="27B6FFD6" w14:textId="77777777" w:rsidR="002C2A8B" w:rsidRPr="00381933" w:rsidRDefault="002C2A8B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32816C57" w14:textId="38CBEEE1" w:rsidR="002C2A8B" w:rsidRPr="00381933" w:rsidRDefault="00D22D3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1" w:type="dxa"/>
            <w:shd w:val="clear" w:color="auto" w:fill="FFFFFF" w:themeFill="background1"/>
          </w:tcPr>
          <w:p w14:paraId="2A2616E8" w14:textId="02980077" w:rsidR="002C2A8B" w:rsidRPr="00381933" w:rsidRDefault="00D22D3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1" w:type="dxa"/>
            <w:shd w:val="clear" w:color="auto" w:fill="FFFFFF" w:themeFill="background1"/>
          </w:tcPr>
          <w:p w14:paraId="124978D5" w14:textId="77777777" w:rsidR="002C2A8B" w:rsidRPr="00381933" w:rsidRDefault="002C2A8B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7AD3FD9" w14:textId="77777777" w:rsidR="002C2A8B" w:rsidRPr="00381933" w:rsidRDefault="002C2A8B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0" w:type="dxa"/>
            <w:shd w:val="clear" w:color="auto" w:fill="FFFFFF" w:themeFill="background1"/>
          </w:tcPr>
          <w:p w14:paraId="3C7731B6" w14:textId="77777777" w:rsidR="002C2A8B" w:rsidRPr="00381933" w:rsidRDefault="002C2A8B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04C1D159" w14:textId="77777777" w:rsidR="00D22D32" w:rsidRPr="00381933" w:rsidRDefault="00D22D32" w:rsidP="00D22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Загуменова Анастасия Викторовна</w:t>
            </w:r>
          </w:p>
          <w:p w14:paraId="43BAF0B4" w14:textId="1A88E547" w:rsidR="002C2A8B" w:rsidRPr="00381933" w:rsidRDefault="00D22D32" w:rsidP="00D22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8 982 125 46 01</w:t>
            </w:r>
          </w:p>
        </w:tc>
      </w:tr>
      <w:tr w:rsidR="001C15D2" w:rsidRPr="00381933" w14:paraId="5077B8D4" w14:textId="77777777" w:rsidTr="001C15D2">
        <w:tc>
          <w:tcPr>
            <w:tcW w:w="2054" w:type="dxa"/>
          </w:tcPr>
          <w:p w14:paraId="7FC066DD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«Радуга»</w:t>
            </w:r>
          </w:p>
        </w:tc>
        <w:tc>
          <w:tcPr>
            <w:tcW w:w="1893" w:type="dxa"/>
          </w:tcPr>
          <w:p w14:paraId="133720BA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44EF48ED" w14:textId="6EE4D75A" w:rsidR="001C15D2" w:rsidRPr="00381933" w:rsidRDefault="00C51AA4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C15D2" w:rsidRPr="003819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1" w:type="dxa"/>
            <w:shd w:val="clear" w:color="auto" w:fill="FFFFFF" w:themeFill="background1"/>
          </w:tcPr>
          <w:p w14:paraId="2ACD7F45" w14:textId="09C4E8AE" w:rsidR="001C15D2" w:rsidRPr="00381933" w:rsidRDefault="00C51AA4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601" w:type="dxa"/>
            <w:shd w:val="clear" w:color="auto" w:fill="FFFFFF" w:themeFill="background1"/>
          </w:tcPr>
          <w:p w14:paraId="2898455F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4AA160A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0" w:type="dxa"/>
            <w:shd w:val="clear" w:color="auto" w:fill="FFFFFF" w:themeFill="background1"/>
          </w:tcPr>
          <w:p w14:paraId="3C1C773E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2B1757DF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Сигова Елена Викторовна</w:t>
            </w:r>
          </w:p>
          <w:p w14:paraId="3992D164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89225071935</w:t>
            </w:r>
          </w:p>
        </w:tc>
      </w:tr>
      <w:tr w:rsidR="001C15D2" w:rsidRPr="00381933" w14:paraId="33E8EFBF" w14:textId="77777777" w:rsidTr="001C15D2">
        <w:tc>
          <w:tcPr>
            <w:tcW w:w="2054" w:type="dxa"/>
          </w:tcPr>
          <w:p w14:paraId="1BFA6C24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«Перекрё100к</w:t>
            </w:r>
          </w:p>
          <w:p w14:paraId="711373B9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ЗМСОШ</w:t>
            </w:r>
          </w:p>
        </w:tc>
        <w:tc>
          <w:tcPr>
            <w:tcW w:w="1893" w:type="dxa"/>
          </w:tcPr>
          <w:p w14:paraId="124B6776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71CCD907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01" w:type="dxa"/>
            <w:shd w:val="clear" w:color="auto" w:fill="FFFFFF" w:themeFill="background1"/>
          </w:tcPr>
          <w:p w14:paraId="5AAEE677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02CC4611" w14:textId="568D235D" w:rsidR="001C15D2" w:rsidRPr="00381933" w:rsidRDefault="0063108E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2" w:type="dxa"/>
            <w:shd w:val="clear" w:color="auto" w:fill="FFFFFF" w:themeFill="background1"/>
          </w:tcPr>
          <w:p w14:paraId="71A89DB0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0" w:type="dxa"/>
            <w:shd w:val="clear" w:color="auto" w:fill="FFFFFF" w:themeFill="background1"/>
          </w:tcPr>
          <w:p w14:paraId="6CB66CE3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2D7C2C4A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Селиверстова Елена Вениаминовна</w:t>
            </w:r>
          </w:p>
          <w:p w14:paraId="0FBBD50C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89511996852</w:t>
            </w:r>
          </w:p>
        </w:tc>
      </w:tr>
      <w:tr w:rsidR="001C15D2" w:rsidRPr="00381933" w14:paraId="2D2DAC34" w14:textId="77777777" w:rsidTr="001C15D2">
        <w:tc>
          <w:tcPr>
            <w:tcW w:w="2054" w:type="dxa"/>
          </w:tcPr>
          <w:p w14:paraId="0A4249AF" w14:textId="42848F3E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="00E90C0B" w:rsidRPr="00381933">
              <w:rPr>
                <w:rFonts w:ascii="Times New Roman" w:hAnsi="Times New Roman" w:cs="Times New Roman"/>
                <w:sz w:val="26"/>
                <w:szCs w:val="26"/>
              </w:rPr>
              <w:t>Позитив</w:t>
            </w: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2C116324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ДЦТ</w:t>
            </w:r>
          </w:p>
        </w:tc>
        <w:tc>
          <w:tcPr>
            <w:tcW w:w="1893" w:type="dxa"/>
          </w:tcPr>
          <w:p w14:paraId="32152822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70B161D6" w14:textId="04531A64" w:rsidR="001C15D2" w:rsidRPr="00381933" w:rsidRDefault="00E90C0B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1" w:type="dxa"/>
            <w:shd w:val="clear" w:color="auto" w:fill="FFFFFF" w:themeFill="background1"/>
          </w:tcPr>
          <w:p w14:paraId="60034580" w14:textId="5D30FD93" w:rsidR="001C15D2" w:rsidRPr="00381933" w:rsidRDefault="00E90C0B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1" w:type="dxa"/>
            <w:shd w:val="clear" w:color="auto" w:fill="FFFFFF" w:themeFill="background1"/>
          </w:tcPr>
          <w:p w14:paraId="788E3BF4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39EF488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0" w:type="dxa"/>
            <w:shd w:val="clear" w:color="auto" w:fill="FFFFFF" w:themeFill="background1"/>
          </w:tcPr>
          <w:p w14:paraId="0417C6AC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1F2D6FFB" w14:textId="15C336E1" w:rsidR="001C15D2" w:rsidRPr="00381933" w:rsidRDefault="00E90C0B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sz w:val="26"/>
                <w:szCs w:val="26"/>
              </w:rPr>
              <w:t>Мария Петровна Богданова</w:t>
            </w:r>
          </w:p>
        </w:tc>
      </w:tr>
      <w:tr w:rsidR="001C15D2" w:rsidRPr="00381933" w14:paraId="3677A478" w14:textId="77777777" w:rsidTr="001C15D2">
        <w:tc>
          <w:tcPr>
            <w:tcW w:w="2054" w:type="dxa"/>
          </w:tcPr>
          <w:p w14:paraId="4C340D53" w14:textId="4D518EFA" w:rsidR="001C15D2" w:rsidRPr="00381933" w:rsidRDefault="00381933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933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893" w:type="dxa"/>
          </w:tcPr>
          <w:p w14:paraId="03EFF91B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28342D05" w14:textId="48AD02BF" w:rsidR="001C15D2" w:rsidRPr="00381933" w:rsidRDefault="00C51AA4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8193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r w:rsidR="00381933" w:rsidRPr="00381933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601" w:type="dxa"/>
            <w:shd w:val="clear" w:color="auto" w:fill="FFFFFF" w:themeFill="background1"/>
          </w:tcPr>
          <w:p w14:paraId="74AFD2BC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18345FCC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C4BE55C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0" w:type="dxa"/>
            <w:shd w:val="clear" w:color="auto" w:fill="FFFFFF" w:themeFill="background1"/>
          </w:tcPr>
          <w:p w14:paraId="76AAC280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76" w:type="dxa"/>
            <w:shd w:val="clear" w:color="auto" w:fill="FFFFFF" w:themeFill="background1"/>
          </w:tcPr>
          <w:p w14:paraId="0FF49EAA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5D2" w:rsidRPr="00381933" w14:paraId="0DF4BF49" w14:textId="77777777" w:rsidTr="001C15D2">
        <w:tc>
          <w:tcPr>
            <w:tcW w:w="2054" w:type="dxa"/>
          </w:tcPr>
          <w:p w14:paraId="26ED58BA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3" w:type="dxa"/>
          </w:tcPr>
          <w:p w14:paraId="7A7195D5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</w:tcPr>
          <w:p w14:paraId="728E0A68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14:paraId="4E3225B3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14:paraId="74DD2FD9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" w:type="dxa"/>
          </w:tcPr>
          <w:p w14:paraId="64818048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0" w:type="dxa"/>
          </w:tcPr>
          <w:p w14:paraId="57232C16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76" w:type="dxa"/>
          </w:tcPr>
          <w:p w14:paraId="7B5F3157" w14:textId="77777777" w:rsidR="001C15D2" w:rsidRPr="00381933" w:rsidRDefault="001C15D2" w:rsidP="001C1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5AFD8F" w14:textId="77777777" w:rsidR="0085013A" w:rsidRPr="005F33A7" w:rsidRDefault="0085013A" w:rsidP="008501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5013A" w:rsidRPr="005F33A7" w:rsidSect="008501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13A"/>
    <w:rsid w:val="000A3E1F"/>
    <w:rsid w:val="000C7CD4"/>
    <w:rsid w:val="00184AD6"/>
    <w:rsid w:val="001C15D2"/>
    <w:rsid w:val="001E6807"/>
    <w:rsid w:val="00204514"/>
    <w:rsid w:val="0022386E"/>
    <w:rsid w:val="00250294"/>
    <w:rsid w:val="002C2A8B"/>
    <w:rsid w:val="00353496"/>
    <w:rsid w:val="00381933"/>
    <w:rsid w:val="003D321A"/>
    <w:rsid w:val="003F3DE5"/>
    <w:rsid w:val="00404D0B"/>
    <w:rsid w:val="00527176"/>
    <w:rsid w:val="005931E8"/>
    <w:rsid w:val="005F33A7"/>
    <w:rsid w:val="0062615C"/>
    <w:rsid w:val="0063108E"/>
    <w:rsid w:val="006F69F2"/>
    <w:rsid w:val="00714E1C"/>
    <w:rsid w:val="00715852"/>
    <w:rsid w:val="00773231"/>
    <w:rsid w:val="0080570D"/>
    <w:rsid w:val="0084677E"/>
    <w:rsid w:val="0085013A"/>
    <w:rsid w:val="00884400"/>
    <w:rsid w:val="008B51BD"/>
    <w:rsid w:val="008F3193"/>
    <w:rsid w:val="009514B6"/>
    <w:rsid w:val="009A1F8A"/>
    <w:rsid w:val="009A4D72"/>
    <w:rsid w:val="009E506D"/>
    <w:rsid w:val="00A91B46"/>
    <w:rsid w:val="00AB2B20"/>
    <w:rsid w:val="00B81CF2"/>
    <w:rsid w:val="00BA359A"/>
    <w:rsid w:val="00BE022E"/>
    <w:rsid w:val="00C51AA4"/>
    <w:rsid w:val="00C702B1"/>
    <w:rsid w:val="00C71EC1"/>
    <w:rsid w:val="00D22D32"/>
    <w:rsid w:val="00D56C02"/>
    <w:rsid w:val="00DC310D"/>
    <w:rsid w:val="00DD2488"/>
    <w:rsid w:val="00E15D7F"/>
    <w:rsid w:val="00E76053"/>
    <w:rsid w:val="00E90C0B"/>
    <w:rsid w:val="00E9556F"/>
    <w:rsid w:val="00F006E4"/>
    <w:rsid w:val="00FA7EFD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2FDF"/>
  <w15:docId w15:val="{D5722BB6-C8F1-464B-9A52-CA1E73B8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5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a.kar4@yandex.ru" TargetMode="External"/><Relationship Id="rId4" Type="http://schemas.openxmlformats.org/officeDocument/2006/relationships/hyperlink" Target="https://vk.com/public186606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12613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dcterms:created xsi:type="dcterms:W3CDTF">2019-03-18T04:23:00Z</dcterms:created>
  <dcterms:modified xsi:type="dcterms:W3CDTF">2022-02-08T12:17:00Z</dcterms:modified>
</cp:coreProperties>
</file>