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УТВЕРЖДАЮ:</w:t>
      </w:r>
    </w:p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Директор МБУ</w:t>
      </w:r>
    </w:p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 «Молодёжный центр «Вертикаль»                                                                                                                      __________Л.А. Саламатова  </w:t>
      </w:r>
    </w:p>
    <w:p w:rsidR="00BE18D3" w:rsidRDefault="00BE18D3" w:rsidP="00BE18D3">
      <w:pPr>
        <w:widowControl/>
        <w:autoSpaceDE/>
        <w:autoSpaceDN/>
        <w:adjustRightInd/>
        <w:ind w:left="8496"/>
        <w:jc w:val="center"/>
        <w:rPr>
          <w:sz w:val="24"/>
          <w:szCs w:val="24"/>
        </w:rPr>
      </w:pPr>
      <w:r>
        <w:rPr>
          <w:sz w:val="24"/>
        </w:rPr>
        <w:t xml:space="preserve">       </w:t>
      </w:r>
      <w:r w:rsidRPr="0060601A">
        <w:rPr>
          <w:sz w:val="24"/>
        </w:rPr>
        <w:t>«___» ____________ 2019г.</w:t>
      </w:r>
    </w:p>
    <w:p w:rsidR="00BE18D3" w:rsidRDefault="00BE18D3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E18D3" w:rsidRDefault="00BE18D3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2641" w:rsidRDefault="003E6E22" w:rsidP="000E27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4A0B">
        <w:rPr>
          <w:sz w:val="24"/>
          <w:szCs w:val="24"/>
        </w:rPr>
        <w:t xml:space="preserve"> </w:t>
      </w:r>
      <w:r w:rsidRPr="00254A0B">
        <w:rPr>
          <w:b/>
          <w:sz w:val="28"/>
          <w:szCs w:val="28"/>
        </w:rPr>
        <w:t>ПЛАН</w:t>
      </w:r>
    </w:p>
    <w:p w:rsidR="003E6E22" w:rsidRDefault="00992641" w:rsidP="000E27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</w:t>
      </w:r>
    </w:p>
    <w:p w:rsidR="00AD166C" w:rsidRPr="00992641" w:rsidRDefault="00AD166C" w:rsidP="000E2796">
      <w:pPr>
        <w:jc w:val="center"/>
        <w:rPr>
          <w:sz w:val="28"/>
          <w:szCs w:val="28"/>
        </w:rPr>
      </w:pPr>
      <w:r w:rsidRPr="00992641">
        <w:rPr>
          <w:sz w:val="28"/>
          <w:szCs w:val="28"/>
        </w:rPr>
        <w:t>МБУ «Молодежный центр «Вертикаль»</w:t>
      </w:r>
      <w:r w:rsidR="0051346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E780D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 xml:space="preserve"> месяц</w:t>
      </w: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913"/>
        <w:gridCol w:w="2314"/>
        <w:gridCol w:w="2617"/>
        <w:gridCol w:w="2353"/>
      </w:tblGrid>
      <w:tr w:rsidR="00E11048" w:rsidRPr="00265F9A" w:rsidTr="00A943C0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№</w:t>
            </w:r>
          </w:p>
          <w:p w:rsidR="00E11048" w:rsidRPr="00265F9A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A837BA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A" w:rsidRPr="00E855D6" w:rsidRDefault="00A837BA" w:rsidP="00A837B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A" w:rsidRPr="002E3F1F" w:rsidRDefault="00A837BA" w:rsidP="00A837BA">
            <w:pPr>
              <w:jc w:val="center"/>
              <w:rPr>
                <w:sz w:val="26"/>
                <w:szCs w:val="26"/>
              </w:rPr>
            </w:pPr>
            <w:r w:rsidRPr="002E3F1F">
              <w:rPr>
                <w:sz w:val="26"/>
                <w:szCs w:val="26"/>
              </w:rPr>
              <w:t>Трудоустройство подростков по программе «Триколор 2»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A" w:rsidRPr="002E3F1F" w:rsidRDefault="00A837BA" w:rsidP="00A837BA">
            <w:pPr>
              <w:jc w:val="center"/>
              <w:rPr>
                <w:sz w:val="26"/>
                <w:szCs w:val="26"/>
              </w:rPr>
            </w:pPr>
            <w:r w:rsidRPr="002E3F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.08</w:t>
            </w:r>
            <w:r w:rsidRPr="002E3F1F">
              <w:rPr>
                <w:sz w:val="26"/>
                <w:szCs w:val="26"/>
              </w:rPr>
              <w:t>-30.08</w:t>
            </w:r>
          </w:p>
          <w:p w:rsidR="00A837BA" w:rsidRPr="002E3F1F" w:rsidRDefault="00A837BA" w:rsidP="00A83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</w:t>
            </w:r>
            <w:r w:rsidRPr="002E3F1F">
              <w:rPr>
                <w:sz w:val="26"/>
                <w:szCs w:val="26"/>
              </w:rPr>
              <w:t>00</w:t>
            </w:r>
          </w:p>
          <w:p w:rsidR="00A837BA" w:rsidRPr="002E3F1F" w:rsidRDefault="00A837BA" w:rsidP="00A837BA">
            <w:pPr>
              <w:jc w:val="center"/>
              <w:rPr>
                <w:sz w:val="26"/>
                <w:szCs w:val="26"/>
              </w:rPr>
            </w:pPr>
          </w:p>
          <w:p w:rsidR="00A837BA" w:rsidRPr="002E3F1F" w:rsidRDefault="00A837BA" w:rsidP="00A837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A" w:rsidRPr="002E3F1F" w:rsidRDefault="00A837BA" w:rsidP="00A837BA">
            <w:pPr>
              <w:jc w:val="center"/>
              <w:rPr>
                <w:sz w:val="26"/>
                <w:szCs w:val="26"/>
              </w:rPr>
            </w:pPr>
            <w:proofErr w:type="spellStart"/>
            <w:r w:rsidRPr="002E3F1F">
              <w:rPr>
                <w:sz w:val="26"/>
                <w:szCs w:val="26"/>
              </w:rPr>
              <w:t>Большезетымский</w:t>
            </w:r>
            <w:proofErr w:type="spellEnd"/>
            <w:r w:rsidRPr="002E3F1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A" w:rsidRPr="002E3F1F" w:rsidRDefault="00A837BA" w:rsidP="00A837BA">
            <w:pPr>
              <w:jc w:val="center"/>
              <w:rPr>
                <w:sz w:val="26"/>
                <w:szCs w:val="26"/>
              </w:rPr>
            </w:pPr>
            <w:r w:rsidRPr="002E3F1F">
              <w:rPr>
                <w:sz w:val="26"/>
                <w:szCs w:val="26"/>
              </w:rPr>
              <w:t>15 лет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A" w:rsidRPr="002E3F1F" w:rsidRDefault="00A837BA" w:rsidP="00A837BA">
            <w:pPr>
              <w:jc w:val="center"/>
              <w:rPr>
                <w:sz w:val="26"/>
                <w:szCs w:val="26"/>
              </w:rPr>
            </w:pPr>
            <w:r w:rsidRPr="002E3F1F">
              <w:rPr>
                <w:sz w:val="26"/>
                <w:szCs w:val="26"/>
              </w:rPr>
              <w:t>Воронцова Н.А</w:t>
            </w:r>
          </w:p>
          <w:p w:rsidR="00A837BA" w:rsidRPr="002E3F1F" w:rsidRDefault="00A837BA" w:rsidP="00A837BA">
            <w:pPr>
              <w:jc w:val="center"/>
              <w:rPr>
                <w:sz w:val="26"/>
                <w:szCs w:val="26"/>
              </w:rPr>
            </w:pPr>
            <w:r w:rsidRPr="002E3F1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C4451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E855D6" w:rsidRDefault="00FC4451" w:rsidP="00A837B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2E3F1F" w:rsidRDefault="00FC4451" w:rsidP="00A837B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Спортивное мероприятие ко дню физкультурника </w:t>
            </w:r>
            <w:r>
              <w:rPr>
                <w:sz w:val="26"/>
                <w:szCs w:val="26"/>
              </w:rPr>
              <w:t>«Эстафета с предметами</w:t>
            </w:r>
            <w:r w:rsidRPr="007975C9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Default="00FC4451" w:rsidP="00A83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</w:t>
            </w:r>
          </w:p>
          <w:p w:rsidR="00FC4451" w:rsidRPr="002E3F1F" w:rsidRDefault="00FC4451" w:rsidP="00A83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2E3F1F" w:rsidRDefault="00FC4451" w:rsidP="00A837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тарый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Кыч</w:t>
            </w:r>
            <w:proofErr w:type="spellEnd"/>
            <w:r>
              <w:rPr>
                <w:sz w:val="26"/>
                <w:szCs w:val="26"/>
              </w:rPr>
              <w:t xml:space="preserve"> спорт. площадка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D50F9F" w:rsidRDefault="00FC4451" w:rsidP="00FC4451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0-13</w:t>
            </w:r>
          </w:p>
          <w:p w:rsidR="00FC4451" w:rsidRPr="00D50F9F" w:rsidRDefault="00FC4451" w:rsidP="00FC4451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14-18</w:t>
            </w:r>
          </w:p>
          <w:p w:rsidR="00FC4451" w:rsidRPr="002E3F1F" w:rsidRDefault="00FC4451" w:rsidP="00FC4451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2E3F1F" w:rsidRDefault="00FC4451" w:rsidP="00A837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Т.А. Специалист по работе с молодёжью</w:t>
            </w:r>
          </w:p>
        </w:tc>
      </w:tr>
      <w:tr w:rsidR="00A837BA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A" w:rsidRPr="00E855D6" w:rsidRDefault="00A837BA" w:rsidP="00A837B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A" w:rsidRPr="00A53C23" w:rsidRDefault="00A837BA" w:rsidP="00A837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Спортивный праздник «День физкультурника»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A" w:rsidRDefault="00A837BA" w:rsidP="00A837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8.08</w:t>
            </w:r>
          </w:p>
          <w:p w:rsidR="00A837BA" w:rsidRPr="00A53C23" w:rsidRDefault="00A837BA" w:rsidP="00A837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A" w:rsidRPr="00A53C23" w:rsidRDefault="00A837BA" w:rsidP="00A837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Тольёнский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A" w:rsidRPr="00A53C23" w:rsidRDefault="00A837BA" w:rsidP="00A837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0-13</w:t>
            </w:r>
          </w:p>
          <w:p w:rsidR="00A837BA" w:rsidRPr="00A53C23" w:rsidRDefault="00A837BA" w:rsidP="00A837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14-18</w:t>
            </w:r>
          </w:p>
          <w:p w:rsidR="00A837BA" w:rsidRPr="00A53C23" w:rsidRDefault="00A837BA" w:rsidP="00A837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A" w:rsidRPr="00A53C23" w:rsidRDefault="00A837BA" w:rsidP="00A837B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Калинина С. Ю.</w:t>
            </w:r>
            <w:r w:rsidRPr="00A53C23">
              <w:rPr>
                <w:sz w:val="26"/>
                <w:szCs w:val="26"/>
                <w:lang w:eastAsia="en-US"/>
              </w:rPr>
              <w:t xml:space="preserve"> Специалист по работе с молодёжью                  </w:t>
            </w:r>
          </w:p>
        </w:tc>
      </w:tr>
      <w:tr w:rsidR="00FC4451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E855D6" w:rsidRDefault="00FC4451" w:rsidP="00FC4451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BC5084" w:rsidRDefault="00FC4451" w:rsidP="00FC4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 «Большие гонки» ко дню физкультурника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Default="00FC4451" w:rsidP="00FC4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09.08</w:t>
            </w:r>
          </w:p>
          <w:p w:rsidR="00FC4451" w:rsidRDefault="00FC4451" w:rsidP="00FC4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  <w:p w:rsidR="00FC4451" w:rsidRPr="00BC5084" w:rsidRDefault="00FC4451" w:rsidP="00FC44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BC5084" w:rsidRDefault="00FC4451" w:rsidP="00FC4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BC5084" w:rsidRDefault="00FC4451" w:rsidP="00FC4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BC5084" w:rsidRDefault="00FC4451" w:rsidP="00FC4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FC4451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E855D6" w:rsidRDefault="00FC4451" w:rsidP="00FC4451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A53C23" w:rsidRDefault="00FC4451" w:rsidP="00FC44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</w:rPr>
              <w:t>Эстафета «Спортивная семья»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Default="00FC4451" w:rsidP="00FC44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9.08</w:t>
            </w:r>
          </w:p>
          <w:p w:rsidR="00FC4451" w:rsidRPr="00A53C23" w:rsidRDefault="00FC4451" w:rsidP="00FC44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A53C23" w:rsidRDefault="00FC4451" w:rsidP="00FC44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Стадион</w:t>
            </w:r>
            <w:r>
              <w:rPr>
                <w:sz w:val="26"/>
                <w:szCs w:val="26"/>
                <w:lang w:eastAsia="en-US"/>
              </w:rPr>
              <w:t xml:space="preserve"> МО «Заречномедлинское»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A53C23" w:rsidRDefault="00FC4451" w:rsidP="00FC44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0-13</w:t>
            </w:r>
          </w:p>
          <w:p w:rsidR="00FC4451" w:rsidRPr="00A53C23" w:rsidRDefault="00FC4451" w:rsidP="00FC44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14-18</w:t>
            </w:r>
          </w:p>
          <w:p w:rsidR="00FC4451" w:rsidRPr="00A53C23" w:rsidRDefault="00FC4451" w:rsidP="00FC44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A53C23" w:rsidRDefault="00FC4451" w:rsidP="00FC445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Баженова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53C23">
              <w:rPr>
                <w:sz w:val="26"/>
                <w:szCs w:val="26"/>
                <w:lang w:eastAsia="en-US"/>
              </w:rPr>
              <w:t xml:space="preserve">В. Специалист по работе с молодёжью                  </w:t>
            </w:r>
          </w:p>
        </w:tc>
      </w:tr>
      <w:tr w:rsidR="00FC4451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E855D6" w:rsidRDefault="00FC4451" w:rsidP="00FC4451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9D2B33" w:rsidRDefault="00FC4451" w:rsidP="00FC4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«Мы против насилия и экстремизма»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Default="00FC4451" w:rsidP="00FC4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09.08 </w:t>
            </w:r>
          </w:p>
          <w:p w:rsidR="00FC4451" w:rsidRPr="009D2B33" w:rsidRDefault="00FC4451" w:rsidP="00FC4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9D2B33" w:rsidRDefault="00FC4451" w:rsidP="00FC4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9D2B33" w:rsidRDefault="00FC4451" w:rsidP="00FC44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14 - 18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51" w:rsidRPr="009D2B33" w:rsidRDefault="00FC4451" w:rsidP="00FC4451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Перевозчикова А.В.</w:t>
            </w:r>
            <w:r>
              <w:rPr>
                <w:sz w:val="26"/>
                <w:szCs w:val="26"/>
              </w:rPr>
              <w:t xml:space="preserve"> Специалист по работе с молодежью 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Соревнования по мин</w:t>
            </w:r>
            <w:proofErr w:type="gramStart"/>
            <w:r w:rsidRPr="00F2034F">
              <w:rPr>
                <w:sz w:val="26"/>
                <w:szCs w:val="26"/>
              </w:rPr>
              <w:t>и-</w:t>
            </w:r>
            <w:proofErr w:type="gramEnd"/>
            <w:r w:rsidRPr="00F2034F">
              <w:rPr>
                <w:sz w:val="26"/>
                <w:szCs w:val="26"/>
              </w:rPr>
              <w:t xml:space="preserve"> футболу на приз магазина «Надо зайти» в рамках Года здоровья в УР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10.08.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18.00.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proofErr w:type="spellStart"/>
            <w:r w:rsidRPr="00F2034F">
              <w:rPr>
                <w:sz w:val="26"/>
                <w:szCs w:val="26"/>
              </w:rPr>
              <w:t>д</w:t>
            </w:r>
            <w:proofErr w:type="gramStart"/>
            <w:r w:rsidRPr="00F2034F">
              <w:rPr>
                <w:sz w:val="26"/>
                <w:szCs w:val="26"/>
              </w:rPr>
              <w:t>.С</w:t>
            </w:r>
            <w:proofErr w:type="gramEnd"/>
            <w:r w:rsidRPr="00F2034F">
              <w:rPr>
                <w:sz w:val="26"/>
                <w:szCs w:val="26"/>
              </w:rPr>
              <w:t>юрногурт</w:t>
            </w:r>
            <w:proofErr w:type="spellEnd"/>
            <w:r w:rsidRPr="00F2034F">
              <w:rPr>
                <w:sz w:val="26"/>
                <w:szCs w:val="26"/>
              </w:rPr>
              <w:t>;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- стадион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молодежь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подростки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студенты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085013" w:rsidRDefault="004406E6" w:rsidP="004406E6">
            <w:pPr>
              <w:jc w:val="center"/>
              <w:rPr>
                <w:sz w:val="26"/>
                <w:szCs w:val="26"/>
              </w:rPr>
            </w:pPr>
            <w:r w:rsidRPr="00085013">
              <w:rPr>
                <w:color w:val="111111"/>
                <w:sz w:val="26"/>
                <w:szCs w:val="26"/>
              </w:rPr>
              <w:t>День физкультурника «Спортивный каламбур»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10.08 </w:t>
            </w:r>
          </w:p>
          <w:p w:rsidR="004406E6" w:rsidRPr="009D2B33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9D2B33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4406E6" w:rsidRPr="009D2B33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9D2B33" w:rsidRDefault="004406E6" w:rsidP="004406E6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Перевозчикова А.В.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</w:t>
            </w:r>
            <w:proofErr w:type="spellStart"/>
            <w:r w:rsidRPr="00F2034F">
              <w:rPr>
                <w:sz w:val="26"/>
                <w:szCs w:val="26"/>
              </w:rPr>
              <w:t>квест</w:t>
            </w:r>
            <w:proofErr w:type="spellEnd"/>
            <w:r w:rsidRPr="00F2034F">
              <w:rPr>
                <w:sz w:val="26"/>
                <w:szCs w:val="26"/>
              </w:rPr>
              <w:t xml:space="preserve"> в рамках дня физкультурника «</w:t>
            </w:r>
            <w:proofErr w:type="spellStart"/>
            <w:r w:rsidRPr="00F2034F">
              <w:rPr>
                <w:sz w:val="26"/>
                <w:szCs w:val="26"/>
              </w:rPr>
              <w:t>Сюрногуртский</w:t>
            </w:r>
            <w:proofErr w:type="spellEnd"/>
            <w:r w:rsidRPr="00F2034F">
              <w:rPr>
                <w:sz w:val="26"/>
                <w:szCs w:val="26"/>
              </w:rPr>
              <w:t xml:space="preserve"> Дозор»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10.08.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20.30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proofErr w:type="spellStart"/>
            <w:r w:rsidRPr="00F2034F">
              <w:rPr>
                <w:sz w:val="26"/>
                <w:szCs w:val="26"/>
              </w:rPr>
              <w:t>д</w:t>
            </w:r>
            <w:proofErr w:type="gramStart"/>
            <w:r w:rsidRPr="00F2034F">
              <w:rPr>
                <w:sz w:val="26"/>
                <w:szCs w:val="26"/>
              </w:rPr>
              <w:t>.С</w:t>
            </w:r>
            <w:proofErr w:type="gramEnd"/>
            <w:r w:rsidRPr="00F2034F">
              <w:rPr>
                <w:sz w:val="26"/>
                <w:szCs w:val="26"/>
              </w:rPr>
              <w:t>юрногурт</w:t>
            </w:r>
            <w:proofErr w:type="spellEnd"/>
            <w:r w:rsidRPr="00F2034F">
              <w:rPr>
                <w:sz w:val="26"/>
                <w:szCs w:val="26"/>
              </w:rPr>
              <w:t>,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proofErr w:type="spellStart"/>
            <w:r w:rsidRPr="00F2034F">
              <w:rPr>
                <w:sz w:val="26"/>
                <w:szCs w:val="26"/>
              </w:rPr>
              <w:t>Сюрногуртский</w:t>
            </w:r>
            <w:proofErr w:type="spellEnd"/>
            <w:r w:rsidRPr="00F2034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молодёжь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молодые семьи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Иванова М.М., специалист по работе с молодёжью совместно с работниками культуры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Поход «Русская березка»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13.08.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17.00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Сюрногуртское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молодые семьи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A53C23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Фото-кросс «</w:t>
            </w:r>
            <w:proofErr w:type="spellStart"/>
            <w:r w:rsidRPr="00A53C23">
              <w:rPr>
                <w:sz w:val="26"/>
                <w:szCs w:val="26"/>
                <w:lang w:eastAsia="en-US"/>
              </w:rPr>
              <w:t>Медло</w:t>
            </w:r>
            <w:proofErr w:type="spellEnd"/>
            <w:r w:rsidRPr="00A53C23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3C23">
              <w:rPr>
                <w:sz w:val="26"/>
                <w:szCs w:val="26"/>
                <w:lang w:eastAsia="en-US"/>
              </w:rPr>
              <w:t>гуртэ</w:t>
            </w:r>
            <w:proofErr w:type="spellEnd"/>
            <w:r w:rsidRPr="00A53C2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16.08</w:t>
            </w:r>
          </w:p>
          <w:p w:rsidR="004406E6" w:rsidRPr="00A53C23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A53C23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53C23">
              <w:rPr>
                <w:sz w:val="26"/>
                <w:szCs w:val="26"/>
                <w:lang w:eastAsia="en-US"/>
              </w:rPr>
              <w:t>Заречная-</w:t>
            </w:r>
            <w:proofErr w:type="spellStart"/>
            <w:r w:rsidRPr="00A53C23">
              <w:rPr>
                <w:sz w:val="26"/>
                <w:szCs w:val="26"/>
                <w:lang w:eastAsia="en-US"/>
              </w:rPr>
              <w:t>Медла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A53C23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0-13</w:t>
            </w:r>
          </w:p>
          <w:p w:rsidR="004406E6" w:rsidRPr="00A53C23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14-18</w:t>
            </w:r>
          </w:p>
          <w:p w:rsidR="004406E6" w:rsidRPr="00A53C23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lastRenderedPageBreak/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A53C23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lastRenderedPageBreak/>
              <w:t>Баженова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53C23">
              <w:rPr>
                <w:sz w:val="26"/>
                <w:szCs w:val="26"/>
                <w:lang w:eastAsia="en-US"/>
              </w:rPr>
              <w:t xml:space="preserve">В. Специалист по </w:t>
            </w:r>
            <w:r w:rsidRPr="00A53C23">
              <w:rPr>
                <w:sz w:val="26"/>
                <w:szCs w:val="26"/>
                <w:lang w:eastAsia="en-US"/>
              </w:rPr>
              <w:lastRenderedPageBreak/>
              <w:t xml:space="preserve">работе с молодёжью                  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 танцев «Все </w:t>
            </w:r>
            <w:proofErr w:type="gramStart"/>
            <w:r>
              <w:rPr>
                <w:sz w:val="26"/>
                <w:szCs w:val="26"/>
              </w:rPr>
              <w:t>стиле</w:t>
            </w:r>
            <w:proofErr w:type="gramEnd"/>
            <w:r>
              <w:rPr>
                <w:sz w:val="26"/>
                <w:szCs w:val="26"/>
              </w:rPr>
              <w:t xml:space="preserve"> в силе!» посвященное к коду театра и году здоровья в УР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17.08</w:t>
            </w:r>
          </w:p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18 -25</w:t>
            </w:r>
          </w:p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45822">
              <w:rPr>
                <w:sz w:val="26"/>
                <w:szCs w:val="26"/>
              </w:rPr>
              <w:t>Викторина ко дню государственности флага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21.08</w:t>
            </w:r>
          </w:p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E197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45822"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Нефедова Д</w:t>
            </w:r>
            <w:r w:rsidRPr="00AC34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Е.</w:t>
            </w:r>
            <w:r w:rsidRPr="00AC3460">
              <w:rPr>
                <w:sz w:val="26"/>
                <w:szCs w:val="26"/>
              </w:rPr>
              <w:t xml:space="preserve"> психолог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145822" w:rsidRDefault="004406E6" w:rsidP="004406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«Триколор»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22.08</w:t>
            </w:r>
          </w:p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Тольёнский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A53C23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0-13</w:t>
            </w:r>
          </w:p>
          <w:p w:rsidR="004406E6" w:rsidRPr="00A53C23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14-18</w:t>
            </w:r>
          </w:p>
          <w:p w:rsidR="004406E6" w:rsidRPr="00A53C23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3C23">
              <w:rPr>
                <w:sz w:val="26"/>
                <w:szCs w:val="26"/>
                <w:lang w:eastAsia="en-US"/>
              </w:rPr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A53C23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Калинина С. Ю.</w:t>
            </w:r>
            <w:r w:rsidRPr="00A53C23">
              <w:rPr>
                <w:sz w:val="26"/>
                <w:szCs w:val="26"/>
                <w:lang w:eastAsia="en-US"/>
              </w:rPr>
              <w:t xml:space="preserve"> Специалист по работе с молодёжью                  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 ко Дню Государственного флага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22.08</w:t>
            </w:r>
          </w:p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Такагуртская</w:t>
            </w:r>
            <w:proofErr w:type="spellEnd"/>
          </w:p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D50F9F" w:rsidRDefault="004406E6" w:rsidP="004406E6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0-13</w:t>
            </w:r>
          </w:p>
          <w:p w:rsidR="004406E6" w:rsidRPr="00D50F9F" w:rsidRDefault="004406E6" w:rsidP="004406E6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14-18</w:t>
            </w:r>
          </w:p>
          <w:p w:rsidR="004406E6" w:rsidRPr="00A53C23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50F9F">
              <w:rPr>
                <w:sz w:val="26"/>
                <w:szCs w:val="26"/>
              </w:rPr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Стрелкова Т.А. Специалист по работе с молодёжью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информационных буклетов «Флаг РФ»</w:t>
            </w:r>
          </w:p>
          <w:p w:rsidR="004406E6" w:rsidRPr="00BC5084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«Триколор» ко дню Государственности флага РФ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</w:t>
            </w:r>
          </w:p>
          <w:p w:rsidR="004406E6" w:rsidRPr="00BC5084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C5084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C5084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C5084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23.08.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22.00.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д. Сюрногурт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 xml:space="preserve">д. </w:t>
            </w:r>
            <w:proofErr w:type="spellStart"/>
            <w:r w:rsidRPr="00F2034F">
              <w:rPr>
                <w:sz w:val="26"/>
                <w:szCs w:val="26"/>
              </w:rPr>
              <w:t>Ирым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подростки</w:t>
            </w:r>
          </w:p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молодёжь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F2034F" w:rsidRDefault="004406E6" w:rsidP="004406E6">
            <w:pPr>
              <w:jc w:val="center"/>
              <w:rPr>
                <w:sz w:val="26"/>
                <w:szCs w:val="26"/>
              </w:rPr>
            </w:pPr>
            <w:r w:rsidRPr="00F2034F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bookmarkEnd w:id="0"/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C5084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«Мотор, снято….!» показ </w:t>
            </w:r>
            <w:r>
              <w:rPr>
                <w:sz w:val="26"/>
                <w:szCs w:val="26"/>
              </w:rPr>
              <w:lastRenderedPageBreak/>
              <w:t xml:space="preserve">кинофильмов, мультфильмов ко дню </w:t>
            </w:r>
            <w:proofErr w:type="gramStart"/>
            <w:r>
              <w:rPr>
                <w:sz w:val="26"/>
                <w:szCs w:val="26"/>
              </w:rPr>
              <w:t>кино</w:t>
            </w:r>
            <w:proofErr w:type="gramEnd"/>
            <w:r>
              <w:rPr>
                <w:sz w:val="26"/>
                <w:szCs w:val="26"/>
              </w:rPr>
              <w:t xml:space="preserve"> посвященное к году театра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27.08</w:t>
            </w:r>
          </w:p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10:00</w:t>
            </w:r>
          </w:p>
          <w:p w:rsidR="004406E6" w:rsidRPr="00BC5084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C5084" w:rsidRDefault="004406E6" w:rsidP="004406E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C5084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C5084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</w:t>
            </w:r>
            <w:r>
              <w:rPr>
                <w:sz w:val="26"/>
                <w:szCs w:val="26"/>
              </w:rPr>
              <w:lastRenderedPageBreak/>
              <w:t>О.Л специалист по работе с молодежью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2E3F1F" w:rsidRDefault="004406E6" w:rsidP="004406E6">
            <w:pPr>
              <w:jc w:val="center"/>
              <w:rPr>
                <w:sz w:val="26"/>
                <w:szCs w:val="26"/>
              </w:rPr>
            </w:pPr>
            <w:r w:rsidRPr="002E3F1F">
              <w:rPr>
                <w:sz w:val="26"/>
                <w:szCs w:val="26"/>
              </w:rPr>
              <w:t>«Прощанье с летом» развлекательная программа для молодежи.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2E3F1F" w:rsidRDefault="004406E6" w:rsidP="004406E6">
            <w:pPr>
              <w:jc w:val="center"/>
              <w:rPr>
                <w:sz w:val="26"/>
                <w:szCs w:val="26"/>
              </w:rPr>
            </w:pPr>
            <w:r w:rsidRPr="002E3F1F">
              <w:rPr>
                <w:sz w:val="26"/>
                <w:szCs w:val="26"/>
              </w:rPr>
              <w:t>27.08</w:t>
            </w:r>
          </w:p>
          <w:p w:rsidR="004406E6" w:rsidRPr="002E3F1F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2E3F1F">
              <w:rPr>
                <w:sz w:val="26"/>
                <w:szCs w:val="26"/>
              </w:rPr>
              <w:t>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2E3F1F" w:rsidRDefault="004406E6" w:rsidP="004406E6">
            <w:pPr>
              <w:jc w:val="center"/>
              <w:rPr>
                <w:sz w:val="26"/>
                <w:szCs w:val="26"/>
              </w:rPr>
            </w:pPr>
            <w:proofErr w:type="spellStart"/>
            <w:r w:rsidRPr="002E3F1F">
              <w:rPr>
                <w:sz w:val="26"/>
                <w:szCs w:val="26"/>
              </w:rPr>
              <w:t>Большезетымский</w:t>
            </w:r>
            <w:proofErr w:type="spellEnd"/>
            <w:r w:rsidRPr="002E3F1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2E3F1F" w:rsidRDefault="004406E6" w:rsidP="004406E6">
            <w:pPr>
              <w:jc w:val="center"/>
              <w:rPr>
                <w:sz w:val="26"/>
                <w:szCs w:val="26"/>
              </w:rPr>
            </w:pPr>
            <w:r w:rsidRPr="002E3F1F"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2E3F1F" w:rsidRDefault="004406E6" w:rsidP="004406E6">
            <w:pPr>
              <w:jc w:val="center"/>
              <w:rPr>
                <w:sz w:val="26"/>
                <w:szCs w:val="26"/>
              </w:rPr>
            </w:pPr>
            <w:r w:rsidRPr="002E3F1F">
              <w:rPr>
                <w:sz w:val="26"/>
                <w:szCs w:val="26"/>
              </w:rPr>
              <w:t>Воронцова Н.А</w:t>
            </w:r>
          </w:p>
          <w:p w:rsidR="004406E6" w:rsidRPr="002E3F1F" w:rsidRDefault="004406E6" w:rsidP="004406E6">
            <w:pPr>
              <w:jc w:val="center"/>
              <w:rPr>
                <w:sz w:val="26"/>
                <w:szCs w:val="26"/>
              </w:rPr>
            </w:pPr>
            <w:r w:rsidRPr="002E3F1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«Ночь кино» под открытым небом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27.08</w:t>
            </w:r>
          </w:p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Парк культуры и отдыха «Чупчипал»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Д. Н. </w:t>
            </w:r>
            <w:r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E1972">
              <w:rPr>
                <w:sz w:val="26"/>
                <w:szCs w:val="26"/>
                <w:lang w:eastAsia="en-US"/>
              </w:rPr>
              <w:t>Занятие «</w:t>
            </w:r>
            <w:proofErr w:type="spellStart"/>
            <w:r w:rsidRPr="00BE1972">
              <w:rPr>
                <w:sz w:val="26"/>
                <w:szCs w:val="26"/>
                <w:lang w:eastAsia="en-US"/>
              </w:rPr>
              <w:t>КИНОжизнь</w:t>
            </w:r>
            <w:proofErr w:type="spellEnd"/>
            <w:r w:rsidRPr="00BE1972">
              <w:rPr>
                <w:sz w:val="26"/>
                <w:szCs w:val="26"/>
                <w:lang w:eastAsia="en-US"/>
              </w:rPr>
              <w:t xml:space="preserve">» </w:t>
            </w:r>
          </w:p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E1972">
              <w:rPr>
                <w:sz w:val="26"/>
                <w:szCs w:val="26"/>
                <w:lang w:eastAsia="en-US"/>
              </w:rPr>
              <w:t>Осознанное потребление»</w:t>
            </w:r>
          </w:p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E1972">
              <w:rPr>
                <w:sz w:val="26"/>
                <w:szCs w:val="26"/>
                <w:lang w:eastAsia="en-US"/>
              </w:rPr>
              <w:t xml:space="preserve">30.08 </w:t>
            </w:r>
          </w:p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E1972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E197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E1972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E1972">
              <w:rPr>
                <w:sz w:val="26"/>
                <w:szCs w:val="26"/>
                <w:lang w:eastAsia="en-US"/>
              </w:rPr>
              <w:t>Тронина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E1972">
              <w:rPr>
                <w:sz w:val="26"/>
                <w:szCs w:val="26"/>
                <w:lang w:eastAsia="en-US"/>
              </w:rPr>
              <w:t>А. психолог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Занятия с беременными </w:t>
            </w:r>
          </w:p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 ожидании чуда»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BE1972" w:rsidRDefault="004406E6" w:rsidP="004406E6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1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БУЗ «Дебесская РБ МЗ УР»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AC3460" w:rsidRDefault="004406E6" w:rsidP="004406E6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14-18</w:t>
            </w:r>
          </w:p>
          <w:p w:rsidR="004406E6" w:rsidRPr="00AC3460" w:rsidRDefault="004406E6" w:rsidP="004406E6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19-30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AC3460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Д</w:t>
            </w:r>
            <w:r w:rsidRPr="00AC34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Е.</w:t>
            </w:r>
            <w:r w:rsidRPr="00AC3460">
              <w:rPr>
                <w:sz w:val="26"/>
                <w:szCs w:val="26"/>
              </w:rPr>
              <w:t xml:space="preserve"> психолог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</w:rPr>
              <w:t>Рейды (в семьи СПО, ТЖС, ПДН, вечернее время)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AC3460" w:rsidRDefault="004406E6" w:rsidP="004406E6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Старокычское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D50F9F" w:rsidRDefault="004406E6" w:rsidP="004406E6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0-13</w:t>
            </w:r>
          </w:p>
          <w:p w:rsidR="004406E6" w:rsidRPr="00D50F9F" w:rsidRDefault="004406E6" w:rsidP="004406E6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14-18</w:t>
            </w:r>
          </w:p>
          <w:p w:rsidR="004406E6" w:rsidRPr="00AC3460" w:rsidRDefault="004406E6" w:rsidP="004406E6">
            <w:pPr>
              <w:jc w:val="center"/>
              <w:rPr>
                <w:sz w:val="26"/>
                <w:szCs w:val="26"/>
              </w:rPr>
            </w:pPr>
            <w:r w:rsidRPr="00D50F9F">
              <w:rPr>
                <w:sz w:val="26"/>
                <w:szCs w:val="26"/>
              </w:rPr>
              <w:t>19-30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Т.А. Специалист по работе с молодёжью</w:t>
            </w:r>
          </w:p>
        </w:tc>
      </w:tr>
      <w:tr w:rsidR="004406E6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 Антикафе «Территория молодёжи»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Каждая: - пятница </w:t>
            </w:r>
          </w:p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20:00 до 23:00</w:t>
            </w:r>
          </w:p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суббота </w:t>
            </w:r>
          </w:p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22:00 до 00:00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AC3460" w:rsidRDefault="004406E6" w:rsidP="004406E6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1"/>
              <w:rPr>
                <w:sz w:val="26"/>
                <w:szCs w:val="26"/>
              </w:rPr>
            </w:pPr>
            <w:r w:rsidRPr="00BE197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AC3460" w:rsidRDefault="004406E6" w:rsidP="004406E6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14-18</w:t>
            </w:r>
          </w:p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 w:rsidRPr="00AC3460">
              <w:rPr>
                <w:sz w:val="26"/>
                <w:szCs w:val="26"/>
              </w:rPr>
              <w:t>19-30</w:t>
            </w:r>
          </w:p>
          <w:p w:rsidR="004406E6" w:rsidRPr="00AC3460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по работе с молодёжью, психологи, </w:t>
            </w:r>
          </w:p>
          <w:p w:rsidR="004406E6" w:rsidRDefault="004406E6" w:rsidP="00440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директора.</w:t>
            </w:r>
          </w:p>
        </w:tc>
      </w:tr>
      <w:tr w:rsidR="004406E6" w:rsidRPr="00265F9A" w:rsidTr="00AE6BF0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DE780D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780D">
              <w:rPr>
                <w:sz w:val="26"/>
                <w:szCs w:val="26"/>
                <w:lang w:eastAsia="en-US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DE780D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780D">
              <w:rPr>
                <w:sz w:val="26"/>
                <w:szCs w:val="26"/>
                <w:lang w:eastAsia="en-US"/>
              </w:rPr>
              <w:t>психолог</w:t>
            </w:r>
            <w:r>
              <w:rPr>
                <w:sz w:val="26"/>
                <w:szCs w:val="26"/>
                <w:lang w:eastAsia="en-US"/>
              </w:rPr>
              <w:t>и</w:t>
            </w:r>
          </w:p>
        </w:tc>
      </w:tr>
      <w:tr w:rsidR="004406E6" w:rsidRPr="00265F9A" w:rsidTr="00AE6BF0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E855D6" w:rsidRDefault="004406E6" w:rsidP="004406E6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Pr="00C07A8F" w:rsidRDefault="004406E6" w:rsidP="004406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7A8F">
              <w:rPr>
                <w:sz w:val="26"/>
                <w:szCs w:val="26"/>
                <w:lang w:eastAsia="en-US"/>
              </w:rPr>
              <w:t>Проведение платных мероприятий, игр в пейнтбол по заявкам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E6" w:rsidRDefault="004406E6" w:rsidP="004406E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по работе с молодёжью, психологи, </w:t>
            </w:r>
          </w:p>
          <w:p w:rsidR="004406E6" w:rsidRDefault="004406E6" w:rsidP="004406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зам. директора.</w:t>
            </w:r>
          </w:p>
        </w:tc>
      </w:tr>
    </w:tbl>
    <w:p w:rsidR="001B0360" w:rsidRDefault="001B0360" w:rsidP="000E2796">
      <w:pPr>
        <w:widowControl/>
        <w:autoSpaceDE/>
        <w:autoSpaceDN/>
        <w:adjustRightInd/>
        <w:rPr>
          <w:sz w:val="26"/>
          <w:szCs w:val="26"/>
        </w:rPr>
      </w:pPr>
    </w:p>
    <w:p w:rsidR="00A0078F" w:rsidRDefault="00A0078F" w:rsidP="000E2796">
      <w:pPr>
        <w:jc w:val="center"/>
      </w:pPr>
    </w:p>
    <w:p w:rsidR="00E855D6" w:rsidRDefault="00DE780D" w:rsidP="00E855D6">
      <w:pPr>
        <w:rPr>
          <w:sz w:val="26"/>
          <w:szCs w:val="26"/>
        </w:rPr>
      </w:pPr>
      <w:r w:rsidRPr="00DA6F72">
        <w:rPr>
          <w:szCs w:val="26"/>
        </w:rPr>
        <w:t>исп.</w:t>
      </w:r>
      <w:r w:rsidR="00E855D6" w:rsidRPr="00DA6F72">
        <w:rPr>
          <w:szCs w:val="26"/>
        </w:rPr>
        <w:t xml:space="preserve">: </w:t>
      </w:r>
      <w:r w:rsidR="00E855D6" w:rsidRPr="000B730E">
        <w:rPr>
          <w:sz w:val="26"/>
          <w:szCs w:val="26"/>
        </w:rPr>
        <w:t>заместитель директора  ___________А. С. Дурновцев</w:t>
      </w:r>
    </w:p>
    <w:p w:rsidR="00E855D6" w:rsidRDefault="00E855D6" w:rsidP="00E855D6">
      <w:r w:rsidRPr="00DA6F72">
        <w:rPr>
          <w:szCs w:val="26"/>
        </w:rPr>
        <w:t>8 (34151) 4 12 23</w:t>
      </w:r>
    </w:p>
    <w:p w:rsidR="00992641" w:rsidRPr="00992641" w:rsidRDefault="00992641" w:rsidP="000E2796">
      <w:pPr>
        <w:rPr>
          <w:sz w:val="28"/>
          <w:szCs w:val="28"/>
        </w:rPr>
      </w:pPr>
    </w:p>
    <w:sectPr w:rsidR="00992641" w:rsidRPr="00992641" w:rsidSect="003E6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A71D9"/>
    <w:rsid w:val="000E2796"/>
    <w:rsid w:val="00193760"/>
    <w:rsid w:val="001B0360"/>
    <w:rsid w:val="00236B7C"/>
    <w:rsid w:val="00265F9A"/>
    <w:rsid w:val="002F1E1E"/>
    <w:rsid w:val="003206B7"/>
    <w:rsid w:val="003E6E22"/>
    <w:rsid w:val="004406E6"/>
    <w:rsid w:val="004C182C"/>
    <w:rsid w:val="00512F0C"/>
    <w:rsid w:val="0051346D"/>
    <w:rsid w:val="00601FDF"/>
    <w:rsid w:val="006F2987"/>
    <w:rsid w:val="00700A23"/>
    <w:rsid w:val="009678F2"/>
    <w:rsid w:val="00972B2D"/>
    <w:rsid w:val="00992641"/>
    <w:rsid w:val="009A33A2"/>
    <w:rsid w:val="009D482E"/>
    <w:rsid w:val="009F016E"/>
    <w:rsid w:val="00A0078F"/>
    <w:rsid w:val="00A76C9B"/>
    <w:rsid w:val="00A837BA"/>
    <w:rsid w:val="00A943C0"/>
    <w:rsid w:val="00AA0DF5"/>
    <w:rsid w:val="00AD166C"/>
    <w:rsid w:val="00B84B90"/>
    <w:rsid w:val="00BB58C9"/>
    <w:rsid w:val="00BE18D3"/>
    <w:rsid w:val="00BE1972"/>
    <w:rsid w:val="00C07A8F"/>
    <w:rsid w:val="00C54931"/>
    <w:rsid w:val="00DA145F"/>
    <w:rsid w:val="00DE780D"/>
    <w:rsid w:val="00E11048"/>
    <w:rsid w:val="00E855D6"/>
    <w:rsid w:val="00EB41E1"/>
    <w:rsid w:val="00F4764B"/>
    <w:rsid w:val="00F505F3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dcterms:created xsi:type="dcterms:W3CDTF">2019-07-26T10:42:00Z</dcterms:created>
  <dcterms:modified xsi:type="dcterms:W3CDTF">2019-08-02T04:37:00Z</dcterms:modified>
</cp:coreProperties>
</file>