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2019г.     </w:t>
      </w:r>
    </w:p>
    <w:p w:rsidR="00F76E58" w:rsidRDefault="00F76E58" w:rsidP="00FA00D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A00DE" w:rsidRDefault="00FA00DE" w:rsidP="00FA00D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b/>
          <w:sz w:val="28"/>
          <w:szCs w:val="28"/>
        </w:rPr>
        <w:t>ПЛАН</w:t>
      </w:r>
    </w:p>
    <w:p w:rsidR="00FA00DE" w:rsidRPr="00420BAD" w:rsidRDefault="00420BAD" w:rsidP="00420BA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FA00DE" w:rsidRPr="00420BAD">
        <w:rPr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</w:t>
      </w:r>
      <w:r w:rsidR="00FA00DE" w:rsidRPr="00992641">
        <w:rPr>
          <w:sz w:val="28"/>
          <w:szCs w:val="28"/>
        </w:rPr>
        <w:t>МБУ «Молодежный центр «Вертикаль»</w:t>
      </w:r>
      <w:r w:rsidR="00FA00DE">
        <w:rPr>
          <w:sz w:val="28"/>
          <w:szCs w:val="28"/>
        </w:rPr>
        <w:t xml:space="preserve"> на </w:t>
      </w:r>
      <w:r>
        <w:rPr>
          <w:sz w:val="28"/>
          <w:szCs w:val="28"/>
        </w:rPr>
        <w:t>месячник «Профориентация»</w:t>
      </w:r>
    </w:p>
    <w:p w:rsidR="009B57B0" w:rsidRDefault="009B57B0" w:rsidP="00620BB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04"/>
        <w:gridCol w:w="2548"/>
        <w:gridCol w:w="1985"/>
        <w:gridCol w:w="3402"/>
      </w:tblGrid>
      <w:tr w:rsidR="009F430A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№</w:t>
            </w:r>
          </w:p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Ответственные</w:t>
            </w:r>
          </w:p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BC3A4D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FA00DE" w:rsidRDefault="00BC3A4D" w:rsidP="00BC3A4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BC5084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«Ошибки в выборе профессии»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  <w:p w:rsidR="00BC3A4D" w:rsidRPr="00BC5084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BC5084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Уйвайская ОШШ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</w:p>
          <w:p w:rsidR="00BC3A4D" w:rsidRPr="00BC5084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BC5084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BC3A4D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FA00DE" w:rsidRDefault="00BC3A4D" w:rsidP="00BC3A4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4C182C" w:rsidRDefault="00BC3A4D" w:rsidP="00BC3A4D">
            <w:pPr>
              <w:jc w:val="center"/>
              <w:rPr>
                <w:sz w:val="26"/>
                <w:szCs w:val="26"/>
              </w:rPr>
            </w:pPr>
            <w:r w:rsidRPr="00A80F14">
              <w:rPr>
                <w:color w:val="000000"/>
                <w:sz w:val="26"/>
                <w:szCs w:val="26"/>
                <w:shd w:val="clear" w:color="auto" w:fill="FFFFFF"/>
              </w:rPr>
              <w:t>Игра "Дорога профессий"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  <w:p w:rsidR="00BC3A4D" w:rsidRPr="004C182C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4C182C" w:rsidRDefault="00BC3A4D" w:rsidP="00BC3A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Старокычский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D50F9F" w:rsidRDefault="00BC3A4D" w:rsidP="00BC3A4D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BC3A4D" w:rsidRPr="00D50F9F" w:rsidRDefault="00BC3A4D" w:rsidP="00BC3A4D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14-18</w:t>
            </w:r>
          </w:p>
          <w:p w:rsidR="00BC3A4D" w:rsidRPr="006B44FC" w:rsidRDefault="00BC3A4D" w:rsidP="00BC3A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4C182C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 А.  Специалист по работе с молодежью</w:t>
            </w:r>
          </w:p>
        </w:tc>
      </w:tr>
      <w:tr w:rsidR="00BC3A4D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FA00DE" w:rsidRDefault="00BC3A4D" w:rsidP="00BC3A4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4C182C" w:rsidRDefault="00BC3A4D" w:rsidP="00BC3A4D">
            <w:pPr>
              <w:jc w:val="center"/>
              <w:rPr>
                <w:sz w:val="26"/>
                <w:szCs w:val="26"/>
              </w:rPr>
            </w:pPr>
            <w:r w:rsidRPr="009E79B5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турнира по настольной игре</w:t>
            </w:r>
            <w:r w:rsidRPr="009E79B5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Бизнес-</w:t>
            </w:r>
            <w:proofErr w:type="spellStart"/>
            <w:r>
              <w:rPr>
                <w:sz w:val="26"/>
                <w:szCs w:val="26"/>
              </w:rPr>
              <w:t>лайф</w:t>
            </w:r>
            <w:proofErr w:type="spellEnd"/>
            <w:r w:rsidRPr="009E79B5">
              <w:rPr>
                <w:sz w:val="26"/>
                <w:szCs w:val="26"/>
              </w:rPr>
              <w:t xml:space="preserve">» в </w:t>
            </w:r>
            <w:r>
              <w:rPr>
                <w:sz w:val="26"/>
                <w:szCs w:val="26"/>
              </w:rPr>
              <w:t xml:space="preserve">Антикафе </w:t>
            </w:r>
            <w:r w:rsidRPr="009E79B5">
              <w:rPr>
                <w:sz w:val="26"/>
                <w:szCs w:val="26"/>
              </w:rPr>
              <w:t>«Территория молодёжи»</w:t>
            </w:r>
            <w:r>
              <w:rPr>
                <w:sz w:val="26"/>
                <w:szCs w:val="26"/>
              </w:rPr>
              <w:t xml:space="preserve"> в рамках месячника профориентации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  <w:p w:rsidR="00BC3A4D" w:rsidRPr="004C182C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4C182C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BC3A4D" w:rsidRPr="006B44FC" w:rsidRDefault="00BC3A4D" w:rsidP="00BC3A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4C182C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BC3A4D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FA00DE" w:rsidRDefault="00BC3A4D" w:rsidP="00BC3A4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9D2B33" w:rsidRDefault="006451A3" w:rsidP="0064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и</w:t>
            </w:r>
            <w:r w:rsidR="00BC3A4D">
              <w:rPr>
                <w:sz w:val="26"/>
                <w:szCs w:val="26"/>
              </w:rPr>
              <w:t>гровая программа «Азбука профессий»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15.10 </w:t>
            </w:r>
          </w:p>
          <w:p w:rsidR="00BC3A4D" w:rsidRPr="009D2B33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9D2B33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Default="00BC3A4D" w:rsidP="00BC3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BC3A4D" w:rsidRPr="009D2B33" w:rsidRDefault="00BC3A4D" w:rsidP="00BC3A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9D2B33" w:rsidRDefault="00BC3A4D" w:rsidP="00BC3A4D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BC3A4D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FA00DE" w:rsidRDefault="00BC3A4D" w:rsidP="00BC3A4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3" w:rsidRDefault="006451A3" w:rsidP="00BC3A4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профессией библиотекарь. </w:t>
            </w:r>
          </w:p>
          <w:p w:rsidR="00BC3A4D" w:rsidRPr="00F15DA8" w:rsidRDefault="00BC3A4D" w:rsidP="00BC3A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5DA8">
              <w:rPr>
                <w:sz w:val="26"/>
                <w:szCs w:val="26"/>
              </w:rPr>
              <w:t>Экскурсия  «Страна 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15DA8">
              <w:rPr>
                <w:sz w:val="26"/>
                <w:szCs w:val="26"/>
              </w:rPr>
              <w:t>Читалия</w:t>
            </w:r>
            <w:proofErr w:type="spellEnd"/>
            <w:r w:rsidRPr="00F15DA8">
              <w:rPr>
                <w:sz w:val="26"/>
                <w:szCs w:val="26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F15DA8" w:rsidRDefault="00BC3A4D" w:rsidP="00BC3A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5DA8">
              <w:rPr>
                <w:sz w:val="26"/>
                <w:szCs w:val="26"/>
                <w:lang w:eastAsia="en-US"/>
              </w:rPr>
              <w:t>16.10</w:t>
            </w:r>
          </w:p>
          <w:p w:rsidR="00BC3A4D" w:rsidRPr="00F15DA8" w:rsidRDefault="00BC3A4D" w:rsidP="00BC3A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5DA8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F15DA8" w:rsidRDefault="00BC3A4D" w:rsidP="00BC3A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15DA8">
              <w:rPr>
                <w:sz w:val="26"/>
                <w:szCs w:val="26"/>
                <w:lang w:eastAsia="en-US"/>
              </w:rPr>
              <w:t>Заречно-медлинская</w:t>
            </w:r>
            <w:proofErr w:type="spellEnd"/>
            <w:r w:rsidRPr="00F15DA8"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F15DA8" w:rsidRDefault="00BC3A4D" w:rsidP="00BC3A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5DA8">
              <w:rPr>
                <w:sz w:val="26"/>
                <w:szCs w:val="26"/>
                <w:lang w:eastAsia="en-US"/>
              </w:rPr>
              <w:t>0-13</w:t>
            </w:r>
          </w:p>
          <w:p w:rsidR="00BC3A4D" w:rsidRPr="00F15DA8" w:rsidRDefault="00BC3A4D" w:rsidP="00BC3A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15DA8">
              <w:rPr>
                <w:sz w:val="26"/>
                <w:szCs w:val="26"/>
                <w:lang w:eastAsia="en-US"/>
              </w:rPr>
              <w:t>14-18</w:t>
            </w:r>
          </w:p>
          <w:p w:rsidR="00BC3A4D" w:rsidRPr="00F15DA8" w:rsidRDefault="00BC3A4D" w:rsidP="00BC3A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D" w:rsidRPr="00560FC9" w:rsidRDefault="00BC3A4D" w:rsidP="00BC3A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Баженова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0FC9">
              <w:rPr>
                <w:sz w:val="26"/>
                <w:szCs w:val="26"/>
                <w:lang w:eastAsia="en-US"/>
              </w:rPr>
              <w:t xml:space="preserve">В. Специалист по работе с молодёжью                  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7840" w:rsidRDefault="00377D53" w:rsidP="00377D53">
            <w:pPr>
              <w:jc w:val="center"/>
              <w:rPr>
                <w:sz w:val="26"/>
                <w:szCs w:val="26"/>
              </w:rPr>
            </w:pPr>
            <w:r w:rsidRPr="00757840">
              <w:rPr>
                <w:sz w:val="26"/>
                <w:szCs w:val="26"/>
              </w:rPr>
              <w:t>Проведение игры – квест для среднего звена по профориентации «Путь к успеху»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7840" w:rsidRDefault="00377D53" w:rsidP="00377D53">
            <w:pPr>
              <w:jc w:val="center"/>
              <w:rPr>
                <w:sz w:val="26"/>
                <w:szCs w:val="26"/>
              </w:rPr>
            </w:pPr>
            <w:r w:rsidRPr="00757840">
              <w:rPr>
                <w:sz w:val="26"/>
                <w:szCs w:val="26"/>
              </w:rPr>
              <w:t>17.10</w:t>
            </w:r>
          </w:p>
          <w:p w:rsidR="00377D53" w:rsidRPr="00757840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757840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7840" w:rsidRDefault="00377D53" w:rsidP="00377D53">
            <w:pPr>
              <w:jc w:val="center"/>
              <w:rPr>
                <w:sz w:val="26"/>
                <w:szCs w:val="26"/>
              </w:rPr>
            </w:pPr>
            <w:r w:rsidRPr="00757840">
              <w:rPr>
                <w:sz w:val="26"/>
                <w:szCs w:val="26"/>
              </w:rPr>
              <w:t>МБОУ «БЗООШ»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7840" w:rsidRDefault="00377D53" w:rsidP="00377D53">
            <w:pPr>
              <w:jc w:val="center"/>
              <w:rPr>
                <w:sz w:val="26"/>
                <w:szCs w:val="26"/>
              </w:rPr>
            </w:pPr>
            <w:r w:rsidRPr="00757840">
              <w:rPr>
                <w:sz w:val="26"/>
                <w:szCs w:val="26"/>
              </w:rPr>
              <w:t>ученики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7840" w:rsidRDefault="00377D53" w:rsidP="00377D53">
            <w:pPr>
              <w:jc w:val="center"/>
              <w:rPr>
                <w:sz w:val="26"/>
                <w:szCs w:val="26"/>
              </w:rPr>
            </w:pPr>
            <w:r w:rsidRPr="00757840">
              <w:rPr>
                <w:sz w:val="26"/>
                <w:szCs w:val="26"/>
              </w:rPr>
              <w:t>Воронцова Н.А. специалист по работе с молодежью</w:t>
            </w:r>
          </w:p>
          <w:p w:rsidR="00377D53" w:rsidRPr="00757840" w:rsidRDefault="00377D53" w:rsidP="00377D53">
            <w:pPr>
              <w:jc w:val="center"/>
              <w:rPr>
                <w:sz w:val="26"/>
                <w:szCs w:val="26"/>
              </w:rPr>
            </w:pPr>
            <w:r w:rsidRPr="00757840">
              <w:rPr>
                <w:sz w:val="26"/>
                <w:szCs w:val="26"/>
              </w:rPr>
              <w:t>Работник ДК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560FC9" w:rsidRDefault="00377D53" w:rsidP="00377D5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60FC9">
              <w:rPr>
                <w:sz w:val="26"/>
                <w:szCs w:val="26"/>
              </w:rPr>
              <w:t>Викторина - презентация «Я и мир профессии» в рамках месячника профориентации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560FC9" w:rsidRDefault="00377D53" w:rsidP="00377D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18.10</w:t>
            </w:r>
          </w:p>
          <w:p w:rsidR="00377D53" w:rsidRPr="00560FC9" w:rsidRDefault="00377D53" w:rsidP="00377D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560FC9" w:rsidRDefault="00377D53" w:rsidP="00377D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0FC9"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аречномедлинская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0FC9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560FC9" w:rsidRDefault="00377D53" w:rsidP="00377D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0-13</w:t>
            </w:r>
          </w:p>
          <w:p w:rsidR="00377D53" w:rsidRPr="00560FC9" w:rsidRDefault="00377D53" w:rsidP="00377D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14-18</w:t>
            </w:r>
          </w:p>
          <w:p w:rsidR="00377D53" w:rsidRPr="00560FC9" w:rsidRDefault="00377D53" w:rsidP="00377D53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560FC9" w:rsidRDefault="00377D53" w:rsidP="00377D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Баженова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0FC9">
              <w:rPr>
                <w:sz w:val="26"/>
                <w:szCs w:val="26"/>
                <w:lang w:eastAsia="en-US"/>
              </w:rPr>
              <w:t xml:space="preserve">В. Специалист по работе с молодёжью                  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Круглый стол для выпускников «В мире профессий»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22.10</w:t>
            </w:r>
          </w:p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18-20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C67B0" w:rsidRDefault="00377D53" w:rsidP="00377D53">
            <w:pPr>
              <w:jc w:val="center"/>
              <w:rPr>
                <w:sz w:val="26"/>
                <w:szCs w:val="26"/>
              </w:rPr>
            </w:pPr>
            <w:r w:rsidRPr="007C67B0">
              <w:rPr>
                <w:sz w:val="26"/>
                <w:szCs w:val="26"/>
              </w:rPr>
              <w:t>Внеклассное мероприятие по профориентации «Угадай профессию»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C67B0" w:rsidRDefault="00377D53" w:rsidP="00377D53">
            <w:pPr>
              <w:jc w:val="center"/>
              <w:rPr>
                <w:sz w:val="26"/>
                <w:szCs w:val="26"/>
              </w:rPr>
            </w:pPr>
            <w:r w:rsidRPr="007C67B0">
              <w:rPr>
                <w:sz w:val="26"/>
                <w:szCs w:val="26"/>
              </w:rPr>
              <w:t>23.10</w:t>
            </w:r>
          </w:p>
          <w:p w:rsidR="00377D53" w:rsidRPr="007C67B0" w:rsidRDefault="00377D53" w:rsidP="00377D53">
            <w:pPr>
              <w:jc w:val="center"/>
              <w:rPr>
                <w:sz w:val="26"/>
                <w:szCs w:val="26"/>
              </w:rPr>
            </w:pPr>
            <w:r w:rsidRPr="007C67B0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7C67B0">
              <w:rPr>
                <w:sz w:val="26"/>
                <w:szCs w:val="26"/>
              </w:rPr>
              <w:t>00</w:t>
            </w:r>
          </w:p>
          <w:p w:rsidR="00377D53" w:rsidRPr="007C67B0" w:rsidRDefault="00377D53" w:rsidP="00377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C67B0" w:rsidRDefault="00377D53" w:rsidP="00377D53">
            <w:pPr>
              <w:jc w:val="center"/>
              <w:rPr>
                <w:sz w:val="26"/>
                <w:szCs w:val="26"/>
              </w:rPr>
            </w:pPr>
            <w:r w:rsidRPr="007C67B0">
              <w:rPr>
                <w:sz w:val="26"/>
                <w:szCs w:val="26"/>
              </w:rPr>
              <w:t>МБОУ «</w:t>
            </w:r>
            <w:proofErr w:type="spellStart"/>
            <w:r w:rsidRPr="007C67B0">
              <w:rPr>
                <w:sz w:val="26"/>
                <w:szCs w:val="26"/>
              </w:rPr>
              <w:t>Нижнепыхтинская</w:t>
            </w:r>
            <w:proofErr w:type="spellEnd"/>
            <w:r w:rsidRPr="007C67B0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C67B0" w:rsidRDefault="00377D53" w:rsidP="00377D53">
            <w:pPr>
              <w:jc w:val="center"/>
              <w:rPr>
                <w:sz w:val="26"/>
                <w:szCs w:val="26"/>
              </w:rPr>
            </w:pPr>
            <w:r w:rsidRPr="007C67B0">
              <w:rPr>
                <w:sz w:val="26"/>
                <w:szCs w:val="26"/>
              </w:rPr>
              <w:t>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C67B0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 А.</w:t>
            </w:r>
            <w:r w:rsidRPr="007C67B0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9D2B3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«Как найти место в своей жизни»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23.10 </w:t>
            </w:r>
          </w:p>
          <w:p w:rsidR="00377D53" w:rsidRPr="009D2B3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9D2B3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9D2B3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Default="00377D53" w:rsidP="00377D53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2DD4" w:rsidRDefault="006451A3" w:rsidP="0064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и</w:t>
            </w:r>
            <w:bookmarkStart w:id="0" w:name="_GoBack"/>
            <w:bookmarkEnd w:id="0"/>
            <w:r w:rsidR="00377D53" w:rsidRPr="00752DD4">
              <w:rPr>
                <w:sz w:val="26"/>
                <w:szCs w:val="26"/>
              </w:rPr>
              <w:t>гра «Угадай профессию»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2DD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  <w:p w:rsidR="00377D53" w:rsidRPr="00752DD4" w:rsidRDefault="00377D53" w:rsidP="00377D53">
            <w:pPr>
              <w:jc w:val="center"/>
              <w:rPr>
                <w:sz w:val="26"/>
                <w:szCs w:val="26"/>
              </w:rPr>
            </w:pPr>
            <w:r w:rsidRPr="00752DD4">
              <w:rPr>
                <w:sz w:val="26"/>
                <w:szCs w:val="26"/>
              </w:rPr>
              <w:t>14.00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2DD4" w:rsidRDefault="00377D53" w:rsidP="00377D53">
            <w:pPr>
              <w:jc w:val="center"/>
              <w:rPr>
                <w:sz w:val="26"/>
                <w:szCs w:val="26"/>
              </w:rPr>
            </w:pPr>
            <w:r w:rsidRPr="00752DD4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2DD4" w:rsidRDefault="00377D53" w:rsidP="00377D53">
            <w:pPr>
              <w:jc w:val="center"/>
              <w:rPr>
                <w:sz w:val="26"/>
                <w:szCs w:val="26"/>
              </w:rPr>
            </w:pPr>
            <w:r w:rsidRPr="00752DD4">
              <w:rPr>
                <w:sz w:val="26"/>
                <w:szCs w:val="26"/>
              </w:rPr>
              <w:t>учащиеся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752DD4" w:rsidRDefault="00377D53" w:rsidP="00377D53">
            <w:pPr>
              <w:jc w:val="center"/>
              <w:rPr>
                <w:sz w:val="26"/>
                <w:szCs w:val="26"/>
              </w:rPr>
            </w:pPr>
            <w:r w:rsidRPr="00752DD4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Круглый стол для выпускников «В мире профессий»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FA00DE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FA00DE">
              <w:rPr>
                <w:sz w:val="26"/>
                <w:szCs w:val="26"/>
                <w:lang w:eastAsia="en-US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МБОУ «Дебёсская СОШ им. Л.В. Рыкова»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Занятие «Жизненное и профессиональное самоопределение»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FA00DE">
              <w:rPr>
                <w:sz w:val="26"/>
                <w:szCs w:val="26"/>
              </w:rPr>
              <w:t>А. психолог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классных - профориентационных уголков «Наше будущее»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0-6</w:t>
            </w:r>
          </w:p>
          <w:p w:rsidR="00377D5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</w:p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Профориентационный марафон</w:t>
            </w:r>
          </w:p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мире профессии»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</w:p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BC5084" w:rsidRDefault="00377D53" w:rsidP="0037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377D53" w:rsidRPr="00FA00DE" w:rsidTr="00620B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Практическое занятие «В мире профессий»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В теч</w:t>
            </w:r>
            <w:r>
              <w:rPr>
                <w:bCs/>
                <w:sz w:val="26"/>
                <w:szCs w:val="26"/>
              </w:rPr>
              <w:t>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 xml:space="preserve">МБУ </w:t>
            </w:r>
            <w:r w:rsidRPr="00FA00DE">
              <w:rPr>
                <w:sz w:val="26"/>
                <w:szCs w:val="26"/>
              </w:rPr>
              <w:t>«Молодёжный центр</w:t>
            </w:r>
            <w:r w:rsidRPr="00FA00DE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FA00DE" w:rsidRDefault="00377D53" w:rsidP="00377D5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FA00DE">
              <w:rPr>
                <w:sz w:val="26"/>
                <w:szCs w:val="26"/>
              </w:rPr>
              <w:t xml:space="preserve"> психолог</w:t>
            </w:r>
          </w:p>
        </w:tc>
      </w:tr>
    </w:tbl>
    <w:p w:rsidR="00060C33" w:rsidRDefault="00975994">
      <w:r>
        <w:t xml:space="preserve">Исп.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                                                   Дурновцев А. С.</w:t>
      </w:r>
    </w:p>
    <w:sectPr w:rsidR="00060C33" w:rsidSect="00620BB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54A2"/>
    <w:multiLevelType w:val="hybridMultilevel"/>
    <w:tmpl w:val="1E90D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6700C"/>
    <w:rsid w:val="00156E45"/>
    <w:rsid w:val="002E0065"/>
    <w:rsid w:val="00323FD7"/>
    <w:rsid w:val="00377D53"/>
    <w:rsid w:val="00384CE9"/>
    <w:rsid w:val="003C30BE"/>
    <w:rsid w:val="00420BAD"/>
    <w:rsid w:val="00435D08"/>
    <w:rsid w:val="00460EE5"/>
    <w:rsid w:val="004A1B7E"/>
    <w:rsid w:val="004F2074"/>
    <w:rsid w:val="005D0489"/>
    <w:rsid w:val="005E34CE"/>
    <w:rsid w:val="00614E74"/>
    <w:rsid w:val="00620BB8"/>
    <w:rsid w:val="006451A3"/>
    <w:rsid w:val="006774FE"/>
    <w:rsid w:val="006827C0"/>
    <w:rsid w:val="006F4A51"/>
    <w:rsid w:val="00761A49"/>
    <w:rsid w:val="008B2ABC"/>
    <w:rsid w:val="008C3228"/>
    <w:rsid w:val="00975994"/>
    <w:rsid w:val="009B57B0"/>
    <w:rsid w:val="009F430A"/>
    <w:rsid w:val="00A97184"/>
    <w:rsid w:val="00BC3A4D"/>
    <w:rsid w:val="00BC7EA7"/>
    <w:rsid w:val="00BF09FA"/>
    <w:rsid w:val="00BF1D81"/>
    <w:rsid w:val="00C1796C"/>
    <w:rsid w:val="00C76DA2"/>
    <w:rsid w:val="00CF4ABA"/>
    <w:rsid w:val="00DA5AB7"/>
    <w:rsid w:val="00E11FE2"/>
    <w:rsid w:val="00E47FD5"/>
    <w:rsid w:val="00E640FB"/>
    <w:rsid w:val="00EE0CB7"/>
    <w:rsid w:val="00F15DA8"/>
    <w:rsid w:val="00F25F54"/>
    <w:rsid w:val="00F76E58"/>
    <w:rsid w:val="00FA00DE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Vert</cp:lastModifiedBy>
  <cp:revision>9</cp:revision>
  <cp:lastPrinted>2019-09-30T09:25:00Z</cp:lastPrinted>
  <dcterms:created xsi:type="dcterms:W3CDTF">2019-09-18T05:08:00Z</dcterms:created>
  <dcterms:modified xsi:type="dcterms:W3CDTF">2019-10-01T05:50:00Z</dcterms:modified>
</cp:coreProperties>
</file>