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A0" w:rsidRDefault="007B00A0" w:rsidP="009F430A">
      <w:pPr>
        <w:widowControl/>
        <w:autoSpaceDE/>
        <w:adjustRightInd/>
        <w:jc w:val="right"/>
        <w:rPr>
          <w:sz w:val="24"/>
          <w:szCs w:val="24"/>
        </w:rPr>
      </w:pP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2019г.     </w:t>
      </w: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</w:t>
      </w:r>
    </w:p>
    <w:p w:rsidR="007B00A0" w:rsidRDefault="007B00A0" w:rsidP="007B00A0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«Молодеж</w:t>
      </w:r>
      <w:r w:rsidR="00595F58">
        <w:rPr>
          <w:sz w:val="28"/>
          <w:szCs w:val="28"/>
        </w:rPr>
        <w:t>ный центр «Вертикаль» на ноябрь</w:t>
      </w:r>
      <w:r>
        <w:rPr>
          <w:sz w:val="28"/>
          <w:szCs w:val="28"/>
        </w:rPr>
        <w:t xml:space="preserve"> месяц</w:t>
      </w:r>
    </w:p>
    <w:p w:rsidR="009B57B0" w:rsidRDefault="009B57B0" w:rsidP="00620BB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4111"/>
        <w:gridCol w:w="1704"/>
        <w:gridCol w:w="2548"/>
        <w:gridCol w:w="1985"/>
        <w:gridCol w:w="3402"/>
      </w:tblGrid>
      <w:tr w:rsidR="009F430A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№</w:t>
            </w:r>
          </w:p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Ответственные (ФИО, должность)</w:t>
            </w:r>
          </w:p>
        </w:tc>
      </w:tr>
      <w:tr w:rsidR="0051596E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E" w:rsidRPr="007B00A0" w:rsidRDefault="0051596E" w:rsidP="007B21B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E" w:rsidRPr="0051596E" w:rsidRDefault="0051596E" w:rsidP="007B21B8">
            <w:pPr>
              <w:shd w:val="clear" w:color="auto" w:fill="FFFFFF"/>
              <w:spacing w:after="134" w:line="352" w:lineRule="atLeast"/>
              <w:jc w:val="center"/>
              <w:rPr>
                <w:color w:val="000000"/>
                <w:sz w:val="26"/>
                <w:szCs w:val="26"/>
              </w:rPr>
            </w:pPr>
            <w:r w:rsidRPr="007D7982">
              <w:rPr>
                <w:color w:val="000000"/>
                <w:sz w:val="26"/>
                <w:szCs w:val="26"/>
              </w:rPr>
              <w:t>Конкурс «Моя мама, рукодельница» посвященный Дню матери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E" w:rsidRPr="007D7982" w:rsidRDefault="00537267" w:rsidP="007B21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28.10 - 18</w:t>
            </w:r>
            <w:r w:rsidR="0051596E" w:rsidRPr="007D7982">
              <w:rPr>
                <w:sz w:val="26"/>
                <w:szCs w:val="26"/>
                <w:lang w:eastAsia="en-US"/>
              </w:rPr>
              <w:t>.11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E" w:rsidRPr="007D7982" w:rsidRDefault="0051596E" w:rsidP="007B21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E" w:rsidRPr="007D7982" w:rsidRDefault="0051596E" w:rsidP="007B21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0-13</w:t>
            </w:r>
          </w:p>
          <w:p w:rsidR="0051596E" w:rsidRPr="007D7982" w:rsidRDefault="0051596E" w:rsidP="007B21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14-17</w:t>
            </w:r>
          </w:p>
          <w:p w:rsidR="0051596E" w:rsidRPr="007D7982" w:rsidRDefault="0051596E" w:rsidP="007B21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E" w:rsidRPr="007D7982" w:rsidRDefault="0051596E" w:rsidP="007B21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Гаврилова А.</w:t>
            </w:r>
            <w:r w:rsidR="00537267">
              <w:rPr>
                <w:sz w:val="26"/>
                <w:szCs w:val="26"/>
                <w:lang w:eastAsia="en-US"/>
              </w:rPr>
              <w:t xml:space="preserve"> </w:t>
            </w:r>
            <w:r w:rsidRPr="007D7982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266198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7B00A0" w:rsidRDefault="00266198" w:rsidP="0026619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5E77A0" w:rsidRDefault="00266198" w:rsidP="00266198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 xml:space="preserve">Конкурс рисунков «Моя родина Россия и Удмуртия» </w:t>
            </w:r>
            <w:proofErr w:type="gramStart"/>
            <w:r w:rsidRPr="005E77A0">
              <w:rPr>
                <w:sz w:val="26"/>
                <w:szCs w:val="26"/>
              </w:rPr>
              <w:t>посвященное</w:t>
            </w:r>
            <w:proofErr w:type="gramEnd"/>
            <w:r w:rsidRPr="005E77A0">
              <w:rPr>
                <w:sz w:val="26"/>
                <w:szCs w:val="26"/>
              </w:rPr>
              <w:t xml:space="preserve"> Дню народного единства и Государственности 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5E77A0" w:rsidRDefault="00266198" w:rsidP="00266198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28.10-04.11</w:t>
            </w:r>
          </w:p>
          <w:p w:rsidR="00266198" w:rsidRPr="005E77A0" w:rsidRDefault="00266198" w:rsidP="00266198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5E77A0" w:rsidRDefault="00266198" w:rsidP="00266198">
            <w:pPr>
              <w:jc w:val="center"/>
              <w:rPr>
                <w:sz w:val="26"/>
                <w:szCs w:val="26"/>
              </w:rPr>
            </w:pPr>
            <w:proofErr w:type="spellStart"/>
            <w:r w:rsidRPr="005E77A0">
              <w:rPr>
                <w:sz w:val="26"/>
                <w:szCs w:val="26"/>
              </w:rPr>
              <w:t>Большезетымский</w:t>
            </w:r>
            <w:proofErr w:type="spellEnd"/>
            <w:r w:rsidRPr="005E77A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5E77A0" w:rsidRDefault="00266198" w:rsidP="00266198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5E77A0" w:rsidRDefault="00266198" w:rsidP="0026619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266198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7B00A0" w:rsidRDefault="00266198" w:rsidP="0026619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Фотоконкурс «Волонтер года»</w:t>
            </w:r>
            <w:r>
              <w:rPr>
                <w:sz w:val="26"/>
                <w:szCs w:val="26"/>
              </w:rPr>
              <w:t xml:space="preserve"> </w:t>
            </w:r>
            <w:r w:rsidRPr="0035521A">
              <w:rPr>
                <w:sz w:val="26"/>
                <w:szCs w:val="26"/>
              </w:rPr>
              <w:t>в рамках районного конкурса «</w:t>
            </w:r>
            <w:proofErr w:type="gramStart"/>
            <w:r w:rsidRPr="0035521A">
              <w:rPr>
                <w:sz w:val="26"/>
                <w:szCs w:val="26"/>
                <w:lang w:val="en-US"/>
              </w:rPr>
              <w:t>PRO</w:t>
            </w:r>
            <w:proofErr w:type="gramEnd"/>
            <w:r w:rsidRPr="0035521A">
              <w:rPr>
                <w:sz w:val="26"/>
                <w:szCs w:val="26"/>
              </w:rPr>
              <w:t>движение»</w:t>
            </w:r>
          </w:p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01.11-22.11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14-18</w:t>
            </w:r>
          </w:p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35521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66198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7B00A0" w:rsidRDefault="00266198" w:rsidP="0026619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Акция «</w:t>
            </w:r>
            <w:proofErr w:type="spellStart"/>
            <w:r>
              <w:rPr>
                <w:sz w:val="26"/>
                <w:szCs w:val="26"/>
              </w:rPr>
              <w:t>Вераськы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кылын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35521A">
              <w:rPr>
                <w:sz w:val="26"/>
                <w:szCs w:val="26"/>
              </w:rPr>
              <w:t xml:space="preserve"> посвященная Дню народного единства и Дню Государственности Удмуртии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5521A">
              <w:rPr>
                <w:sz w:val="26"/>
                <w:szCs w:val="26"/>
              </w:rPr>
              <w:t>.11</w:t>
            </w:r>
          </w:p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5521A">
              <w:rPr>
                <w:sz w:val="26"/>
                <w:szCs w:val="26"/>
              </w:rPr>
              <w:t>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и предприятия села Дебёсы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14-18</w:t>
            </w:r>
          </w:p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35521A" w:rsidRDefault="00266198" w:rsidP="00266198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35521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26619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Профилактическая беседа «Я выбираю жизнь в ярких красках»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  <w:p w:rsidR="009029A6" w:rsidRPr="00BA696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A6964" w:rsidRDefault="009029A6" w:rsidP="009029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Такагуртская</w:t>
            </w:r>
            <w:proofErr w:type="spellEnd"/>
            <w:r>
              <w:rPr>
                <w:sz w:val="26"/>
                <w:szCs w:val="26"/>
              </w:rPr>
              <w:t xml:space="preserve"> библиотека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D50F9F" w:rsidRDefault="009029A6" w:rsidP="009029A6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0-13</w:t>
            </w:r>
          </w:p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9029A6" w:rsidRPr="00D50F9F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18-30</w:t>
            </w:r>
          </w:p>
          <w:p w:rsidR="009029A6" w:rsidRPr="0083702E" w:rsidRDefault="009029A6" w:rsidP="009029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31</w:t>
            </w:r>
            <w:r w:rsidRPr="00D50F9F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D50F9F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Стрелкова Т.А. (специалист по работе</w:t>
            </w:r>
            <w:r w:rsidRPr="00D50F9F">
              <w:rPr>
                <w:sz w:val="26"/>
                <w:szCs w:val="26"/>
              </w:rPr>
              <w:t xml:space="preserve"> с молодежью), </w:t>
            </w:r>
          </w:p>
          <w:p w:rsidR="009029A6" w:rsidRPr="00D50F9F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библиотекарь</w:t>
            </w:r>
          </w:p>
        </w:tc>
      </w:tr>
      <w:tr w:rsidR="009029A6" w:rsidTr="00266198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26619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266198">
            <w:pPr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</w:rPr>
              <w:t>Игра по станциям «Люблю свою Родину»</w:t>
            </w:r>
          </w:p>
          <w:p w:rsidR="009029A6" w:rsidRPr="00C83011" w:rsidRDefault="009029A6" w:rsidP="0026619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2661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1.11</w:t>
            </w:r>
          </w:p>
          <w:p w:rsidR="009029A6" w:rsidRPr="00C83011" w:rsidRDefault="009029A6" w:rsidP="002661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14:30</w:t>
            </w:r>
          </w:p>
          <w:p w:rsidR="009029A6" w:rsidRPr="00C83011" w:rsidRDefault="009029A6" w:rsidP="0026619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2661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2661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0-13</w:t>
            </w:r>
          </w:p>
          <w:p w:rsidR="009029A6" w:rsidRPr="00C83011" w:rsidRDefault="009029A6" w:rsidP="002661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2661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 xml:space="preserve">Специалист по работе с молодёжью                  </w:t>
            </w:r>
          </w:p>
        </w:tc>
      </w:tr>
      <w:tr w:rsidR="009029A6" w:rsidTr="00266198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концерт ко дню Народного единства и дню государственности УР «От дружбы нашей родина сильна»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029A6" w:rsidTr="00266198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Торжественное мероприятие «Люблю тебя, мой край родной!» посвященное Дню Государственности Удмуртии.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Турнесская   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Трефилова Н.В.</w:t>
            </w:r>
            <w:r>
              <w:rPr>
                <w:sz w:val="26"/>
                <w:szCs w:val="26"/>
              </w:rPr>
              <w:t xml:space="preserve"> </w:t>
            </w:r>
            <w:r w:rsidRPr="004274F2">
              <w:rPr>
                <w:sz w:val="26"/>
                <w:szCs w:val="26"/>
              </w:rPr>
              <w:t xml:space="preserve">Специалист по работе с молодежью </w:t>
            </w:r>
          </w:p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 xml:space="preserve">Совместно с работниками </w:t>
            </w:r>
            <w:proofErr w:type="spellStart"/>
            <w:r w:rsidRPr="004274F2">
              <w:rPr>
                <w:sz w:val="26"/>
                <w:szCs w:val="26"/>
              </w:rPr>
              <w:t>Тольенского</w:t>
            </w:r>
            <w:proofErr w:type="spellEnd"/>
            <w:r w:rsidRPr="004274F2">
              <w:rPr>
                <w:sz w:val="26"/>
                <w:szCs w:val="26"/>
              </w:rPr>
              <w:t xml:space="preserve"> ДК.</w:t>
            </w:r>
          </w:p>
        </w:tc>
      </w:tr>
      <w:tr w:rsidR="009029A6" w:rsidTr="00266198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Торжественное мероприяти</w:t>
            </w:r>
            <w:r>
              <w:rPr>
                <w:sz w:val="26"/>
                <w:szCs w:val="26"/>
              </w:rPr>
              <w:t>е «Люблю тебя, мой край родной!»</w:t>
            </w:r>
            <w:r w:rsidRPr="004274F2">
              <w:rPr>
                <w:sz w:val="26"/>
                <w:szCs w:val="26"/>
              </w:rPr>
              <w:t xml:space="preserve"> посвященное Дню Государственности Удмуртии.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proofErr w:type="spellStart"/>
            <w:r w:rsidRPr="004274F2">
              <w:rPr>
                <w:sz w:val="26"/>
                <w:szCs w:val="26"/>
              </w:rPr>
              <w:t>Тольенский</w:t>
            </w:r>
            <w:proofErr w:type="spellEnd"/>
            <w:r w:rsidRPr="004274F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Калинина С.Ю.</w:t>
            </w:r>
            <w:r>
              <w:rPr>
                <w:sz w:val="26"/>
                <w:szCs w:val="26"/>
              </w:rPr>
              <w:t xml:space="preserve"> </w:t>
            </w:r>
            <w:r w:rsidRPr="004274F2">
              <w:rPr>
                <w:sz w:val="26"/>
                <w:szCs w:val="26"/>
              </w:rPr>
              <w:t xml:space="preserve">Специалист по работе  с молодежью. </w:t>
            </w:r>
          </w:p>
          <w:p w:rsidR="009029A6" w:rsidRPr="004274F2" w:rsidRDefault="009029A6" w:rsidP="009029A6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 xml:space="preserve">Совместно с работниками </w:t>
            </w:r>
            <w:proofErr w:type="spellStart"/>
            <w:r w:rsidRPr="004274F2">
              <w:rPr>
                <w:sz w:val="26"/>
                <w:szCs w:val="26"/>
              </w:rPr>
              <w:t>Тольенского</w:t>
            </w:r>
            <w:proofErr w:type="spellEnd"/>
            <w:r w:rsidRPr="004274F2">
              <w:rPr>
                <w:sz w:val="26"/>
                <w:szCs w:val="26"/>
              </w:rPr>
              <w:t xml:space="preserve"> ДК</w:t>
            </w:r>
          </w:p>
        </w:tc>
      </w:tr>
      <w:tr w:rsidR="009029A6" w:rsidTr="00266198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color w:val="000000"/>
                <w:sz w:val="26"/>
                <w:szCs w:val="26"/>
              </w:rPr>
              <w:t>Беседа «За Россию единую», игровая программа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  <w:lang w:val="en-US"/>
              </w:rPr>
              <w:t>04</w:t>
            </w:r>
            <w:r w:rsidRPr="00F41AA2">
              <w:rPr>
                <w:sz w:val="26"/>
                <w:szCs w:val="26"/>
              </w:rPr>
              <w:t xml:space="preserve">.10 </w:t>
            </w:r>
          </w:p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14-17</w:t>
            </w:r>
          </w:p>
          <w:p w:rsidR="009029A6" w:rsidRPr="00F41AA2" w:rsidRDefault="009029A6" w:rsidP="009029A6">
            <w:pPr>
              <w:jc w:val="center"/>
              <w:rPr>
                <w:sz w:val="26"/>
                <w:szCs w:val="26"/>
                <w:lang w:val="en-US"/>
              </w:rPr>
            </w:pPr>
            <w:r w:rsidRPr="00F41AA2">
              <w:rPr>
                <w:sz w:val="26"/>
                <w:szCs w:val="26"/>
              </w:rPr>
              <w:t>18-30 и больше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Перевозчикова А.В.</w:t>
            </w:r>
            <w:r>
              <w:rPr>
                <w:sz w:val="26"/>
                <w:szCs w:val="26"/>
              </w:rPr>
              <w:t xml:space="preserve"> </w:t>
            </w:r>
            <w:r w:rsidRPr="00F41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029A6" w:rsidTr="00266198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Помощь в поведении мероприятия Дня народного единства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</w:t>
            </w:r>
          </w:p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proofErr w:type="spellStart"/>
            <w:r w:rsidRPr="0085042C">
              <w:rPr>
                <w:sz w:val="26"/>
                <w:szCs w:val="26"/>
              </w:rPr>
              <w:t>Сюрногуртский</w:t>
            </w:r>
            <w:proofErr w:type="spellEnd"/>
            <w:r w:rsidRPr="0085042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9029A6" w:rsidTr="00266198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«Ими гордится удмуртская земля» </w:t>
            </w:r>
            <w:proofErr w:type="gram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-</w:t>
            </w:r>
            <w:proofErr w:type="spell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</w:t>
            </w:r>
            <w:proofErr w:type="gramEnd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едиабеседа</w:t>
            </w:r>
            <w:proofErr w:type="spellEnd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о защитниках Отечества: Н. А. Дуровой; А. Т. </w:t>
            </w:r>
            <w:proofErr w:type="spell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Пальшиной</w:t>
            </w:r>
            <w:proofErr w:type="spellEnd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; женщинах-героях Великой Отечественной войны; Е. М. </w:t>
            </w:r>
            <w:proofErr w:type="spell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Кунгурцеве</w:t>
            </w:r>
            <w:proofErr w:type="spellEnd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; воинах-участниках локальных войн;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05.11</w:t>
            </w:r>
          </w:p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78081C">
              <w:rPr>
                <w:sz w:val="26"/>
                <w:szCs w:val="26"/>
              </w:rPr>
              <w:t>00</w:t>
            </w:r>
          </w:p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proofErr w:type="spellStart"/>
            <w:r w:rsidRPr="0078081C">
              <w:rPr>
                <w:sz w:val="26"/>
                <w:szCs w:val="26"/>
              </w:rPr>
              <w:t>Нижнепыхтинский</w:t>
            </w:r>
            <w:proofErr w:type="spellEnd"/>
            <w:r w:rsidRPr="0078081C">
              <w:rPr>
                <w:sz w:val="26"/>
                <w:szCs w:val="26"/>
              </w:rPr>
              <w:t xml:space="preserve"> ДК (Библиотека)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Подростки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молодежью,  совместно с библиотекарем</w:t>
            </w:r>
          </w:p>
        </w:tc>
      </w:tr>
      <w:tr w:rsidR="009029A6" w:rsidTr="00266198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Акция « Будущее России – </w:t>
            </w:r>
            <w:proofErr w:type="gram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proofErr w:type="gramEnd"/>
          </w:p>
          <w:p w:rsidR="009029A6" w:rsidRPr="0078081C" w:rsidRDefault="009029A6" w:rsidP="009029A6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proofErr w:type="gram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единстве</w:t>
            </w:r>
            <w:proofErr w:type="gramEnd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» (Ко дню народного </w:t>
            </w:r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единства)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  <w:r w:rsidRPr="0078081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.11</w:t>
            </w:r>
          </w:p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78081C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 xml:space="preserve">Семенова А.А.- Специалист по работе с молодежью, </w:t>
            </w:r>
            <w:r w:rsidRPr="0078081C">
              <w:rPr>
                <w:sz w:val="26"/>
                <w:szCs w:val="26"/>
              </w:rPr>
              <w:lastRenderedPageBreak/>
              <w:t>совместно с библиотекарем</w:t>
            </w:r>
          </w:p>
        </w:tc>
      </w:tr>
      <w:tr w:rsidR="009029A6" w:rsidTr="00266198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3011">
              <w:rPr>
                <w:sz w:val="26"/>
                <w:szCs w:val="26"/>
              </w:rPr>
              <w:t>Разработка и распространение буклетов  «ЗОЖ - это модно»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06.11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14-17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18-30 и выше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 xml:space="preserve">Специалист по работе с молодёжью                  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C182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«Мой край Удмуртией зовётся» ко Дню государственности Удмуртии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  <w:p w:rsidR="009029A6" w:rsidRPr="004C182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D7982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6B44F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4C182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9B5F5F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Игра «100 к 1»</w:t>
            </w:r>
          </w:p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(молодёжные общественные организации)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08.11</w:t>
            </w:r>
          </w:p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Бабенков А.Ю. специалист по работе с молодежью,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Интеллектуальная игра «Правовед»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 xml:space="preserve">09.11 </w:t>
            </w:r>
          </w:p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0-13</w:t>
            </w:r>
          </w:p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Перевозчикова А.В.</w:t>
            </w:r>
            <w:r>
              <w:rPr>
                <w:sz w:val="26"/>
                <w:szCs w:val="26"/>
              </w:rPr>
              <w:t xml:space="preserve"> </w:t>
            </w:r>
            <w:r w:rsidRPr="00F41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Командная игра «Турнир знатоков права» в рамках месячника подросток и закон.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11.11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val="en-US" w:eastAsia="en-US"/>
              </w:rPr>
              <w:t>0</w:t>
            </w:r>
            <w:r w:rsidRPr="00C83011">
              <w:rPr>
                <w:sz w:val="26"/>
                <w:szCs w:val="26"/>
                <w:lang w:eastAsia="en-US"/>
              </w:rPr>
              <w:t>-13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14-18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 xml:space="preserve">Специалист по работе с молодёжью                  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Конкурс рисунков «Мы за ЗОЖ» в рамках месячника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.11-22.11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МБОУ «</w:t>
            </w:r>
            <w:proofErr w:type="spellStart"/>
            <w:r w:rsidRPr="0085042C">
              <w:rPr>
                <w:sz w:val="26"/>
                <w:szCs w:val="26"/>
              </w:rPr>
              <w:t>Сюногуртская</w:t>
            </w:r>
            <w:proofErr w:type="spellEnd"/>
            <w:r w:rsidRPr="0085042C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Учащиеся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9029A6" w:rsidTr="009029A6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Оформление стенда и раздача флаеров «День доброты», (К всемирному  дню доброты)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.11</w:t>
            </w:r>
          </w:p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Pr="0078081C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МБОУ «</w:t>
            </w:r>
            <w:proofErr w:type="spellStart"/>
            <w:r w:rsidRPr="0078081C">
              <w:rPr>
                <w:sz w:val="26"/>
                <w:szCs w:val="26"/>
              </w:rPr>
              <w:t>Нижнепыхтинская</w:t>
            </w:r>
            <w:proofErr w:type="spellEnd"/>
            <w:r w:rsidRPr="0078081C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Акция «Внимание подросток!» раздача буклетов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13.11</w:t>
            </w:r>
          </w:p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Село Дебёсы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Бабенков А.Ю. 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</w:rPr>
              <w:t xml:space="preserve">Акция «Улыбка в подарок». </w:t>
            </w:r>
            <w:proofErr w:type="gramStart"/>
            <w:r w:rsidRPr="00C83011">
              <w:rPr>
                <w:sz w:val="26"/>
                <w:szCs w:val="26"/>
              </w:rPr>
              <w:t>Посвященная</w:t>
            </w:r>
            <w:proofErr w:type="gramEnd"/>
            <w:r w:rsidRPr="00C83011">
              <w:rPr>
                <w:sz w:val="26"/>
                <w:szCs w:val="26"/>
              </w:rPr>
              <w:t xml:space="preserve"> всемирному дню доброты.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13.11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0-13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14-18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 xml:space="preserve">Специалист по работе с молодёжью                  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t xml:space="preserve">Беседа «День без табака». </w:t>
            </w:r>
          </w:p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t xml:space="preserve">Показ фильма (в рамках </w:t>
            </w:r>
            <w:r w:rsidRPr="00746D41">
              <w:rPr>
                <w:sz w:val="26"/>
                <w:szCs w:val="26"/>
                <w:lang w:eastAsia="en-US"/>
              </w:rPr>
              <w:lastRenderedPageBreak/>
              <w:t>Международного дня отказа от курения и месячника «Подросток»)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lastRenderedPageBreak/>
              <w:t>14.11</w:t>
            </w:r>
          </w:p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t>15:00</w:t>
            </w:r>
          </w:p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lastRenderedPageBreak/>
              <w:tab/>
            </w:r>
            <w:r w:rsidRPr="00746D41">
              <w:rPr>
                <w:sz w:val="26"/>
                <w:szCs w:val="26"/>
                <w:lang w:eastAsia="en-US"/>
              </w:rPr>
              <w:tab/>
            </w:r>
            <w:r w:rsidRPr="00746D41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lastRenderedPageBreak/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Акция «Международный день отказа от курения»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 xml:space="preserve">14.11 </w:t>
            </w:r>
          </w:p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14 - 17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Перевозчикова А.В.</w:t>
            </w:r>
            <w:r>
              <w:rPr>
                <w:sz w:val="26"/>
                <w:szCs w:val="26"/>
              </w:rPr>
              <w:t xml:space="preserve"> </w:t>
            </w:r>
            <w:r w:rsidRPr="00F41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Игра «Подросток и закон» </w:t>
            </w:r>
          </w:p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 рамках месячника «Подросток»)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14.11</w:t>
            </w:r>
          </w:p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БПОУ УР «Дебёсский политехникум»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</w:t>
            </w:r>
            <w:proofErr w:type="spellStart"/>
            <w:r>
              <w:rPr>
                <w:sz w:val="26"/>
                <w:szCs w:val="26"/>
                <w:lang w:eastAsia="en-US"/>
              </w:rPr>
              <w:t>Зам</w:t>
            </w:r>
            <w:proofErr w:type="gramStart"/>
            <w:r>
              <w:rPr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sz w:val="26"/>
                <w:szCs w:val="26"/>
                <w:lang w:eastAsia="en-US"/>
              </w:rPr>
              <w:t>иректора</w:t>
            </w:r>
            <w:proofErr w:type="spellEnd"/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Акция ко дню матери (творческая мастерская)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14.11-23.11</w:t>
            </w:r>
          </w:p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Старокычское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D50F9F" w:rsidRDefault="009029A6" w:rsidP="009029A6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0-13</w:t>
            </w:r>
          </w:p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9029A6" w:rsidRPr="00D50F9F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</w:p>
          <w:p w:rsidR="009029A6" w:rsidRPr="0083702E" w:rsidRDefault="009029A6" w:rsidP="009029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31</w:t>
            </w:r>
            <w:r w:rsidRPr="00D50F9F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D50F9F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Т.А. (специалист по работе</w:t>
            </w:r>
            <w:r w:rsidRPr="00D50F9F">
              <w:rPr>
                <w:sz w:val="26"/>
                <w:szCs w:val="26"/>
              </w:rPr>
              <w:t xml:space="preserve"> с молодежью), </w:t>
            </w:r>
          </w:p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клубный работник</w:t>
            </w:r>
          </w:p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волонтеры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«Возьмемся за руки друзья» познавательная программа ко дню толерантности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15.11</w:t>
            </w:r>
          </w:p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13:00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МБОУ «</w:t>
            </w:r>
            <w:proofErr w:type="spellStart"/>
            <w:r w:rsidRPr="005E77A0">
              <w:rPr>
                <w:sz w:val="26"/>
                <w:szCs w:val="26"/>
              </w:rPr>
              <w:t>Большезетымская</w:t>
            </w:r>
            <w:proofErr w:type="spellEnd"/>
            <w:r w:rsidRPr="005E77A0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0-13</w:t>
            </w:r>
          </w:p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5E77A0" w:rsidRDefault="009029A6" w:rsidP="009029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Логическая игра «Дозор»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15.11</w:t>
            </w:r>
          </w:p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35339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35339">
              <w:rPr>
                <w:sz w:val="26"/>
                <w:szCs w:val="26"/>
                <w:lang w:eastAsia="en-US"/>
              </w:rPr>
              <w:t>Бабенков А.Ю. 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Классный час ко дню толерантности «Разноцветный мир»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МБОУ «Сюрногуртская СОШ», 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учащиеся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Час толерантности «Мы такие разные, но мы вместе»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.11</w:t>
            </w:r>
          </w:p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Pr="0078081C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proofErr w:type="spellStart"/>
            <w:r w:rsidRPr="0078081C">
              <w:rPr>
                <w:sz w:val="26"/>
                <w:szCs w:val="26"/>
              </w:rPr>
              <w:t>Нижнепыхтинский</w:t>
            </w:r>
            <w:proofErr w:type="spellEnd"/>
            <w:r w:rsidRPr="0078081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молодежью, совместно с клубом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Акция - «Меняем сигарету на конфету»</w:t>
            </w:r>
          </w:p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День отказа от курения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.11</w:t>
            </w:r>
          </w:p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78081C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«Игры  народные русские и удмуртские» (К всемирному дню ребенка)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proofErr w:type="spellStart"/>
            <w:r w:rsidRPr="0078081C">
              <w:rPr>
                <w:sz w:val="26"/>
                <w:szCs w:val="26"/>
              </w:rPr>
              <w:t>Нижнепыхтинский</w:t>
            </w:r>
            <w:proofErr w:type="spellEnd"/>
            <w:r w:rsidRPr="0078081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8081C" w:rsidRDefault="009029A6" w:rsidP="009029A6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молодежью, совместно с клубом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84816" w:rsidRDefault="009029A6" w:rsidP="009029A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84816">
              <w:rPr>
                <w:bCs/>
                <w:sz w:val="26"/>
                <w:szCs w:val="26"/>
              </w:rPr>
              <w:t>Экспресс-консультации</w:t>
            </w:r>
            <w:proofErr w:type="gramEnd"/>
            <w:r w:rsidRPr="00884816">
              <w:rPr>
                <w:bCs/>
                <w:sz w:val="26"/>
                <w:szCs w:val="26"/>
              </w:rPr>
              <w:t xml:space="preserve"> «Задай вопрос психологу!»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84816" w:rsidRDefault="009029A6" w:rsidP="009029A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Pr="00884816">
              <w:rPr>
                <w:bCs/>
                <w:sz w:val="26"/>
                <w:szCs w:val="26"/>
              </w:rPr>
              <w:t>.11</w:t>
            </w:r>
          </w:p>
          <w:p w:rsidR="009029A6" w:rsidRPr="00884816" w:rsidRDefault="009029A6" w:rsidP="009029A6">
            <w:pPr>
              <w:jc w:val="center"/>
              <w:rPr>
                <w:bCs/>
                <w:sz w:val="26"/>
                <w:szCs w:val="26"/>
              </w:rPr>
            </w:pPr>
            <w:r w:rsidRPr="00884816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:00-16:</w:t>
            </w:r>
            <w:r w:rsidRPr="0088481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84816" w:rsidRDefault="009029A6" w:rsidP="009029A6">
            <w:pPr>
              <w:jc w:val="center"/>
              <w:rPr>
                <w:bCs/>
                <w:sz w:val="26"/>
                <w:szCs w:val="26"/>
              </w:rPr>
            </w:pPr>
            <w:r w:rsidRPr="00884816">
              <w:rPr>
                <w:bCs/>
                <w:sz w:val="26"/>
                <w:szCs w:val="26"/>
              </w:rPr>
              <w:t xml:space="preserve">МБУ </w:t>
            </w:r>
            <w:r w:rsidRPr="00884816">
              <w:rPr>
                <w:sz w:val="26"/>
                <w:szCs w:val="26"/>
              </w:rPr>
              <w:t>«Молодёжный центр</w:t>
            </w:r>
            <w:r w:rsidRPr="00884816">
              <w:rPr>
                <w:bCs/>
                <w:sz w:val="26"/>
                <w:szCs w:val="26"/>
              </w:rPr>
              <w:t xml:space="preserve"> «Вертикаль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84816" w:rsidRDefault="009029A6" w:rsidP="009029A6">
            <w:pPr>
              <w:jc w:val="center"/>
              <w:rPr>
                <w:sz w:val="26"/>
                <w:szCs w:val="26"/>
              </w:rPr>
            </w:pPr>
            <w:r w:rsidRPr="008848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84816" w:rsidRDefault="009029A6" w:rsidP="009029A6">
            <w:pPr>
              <w:jc w:val="center"/>
              <w:rPr>
                <w:sz w:val="26"/>
                <w:szCs w:val="26"/>
              </w:rPr>
            </w:pPr>
            <w:r w:rsidRPr="00884816">
              <w:rPr>
                <w:sz w:val="26"/>
                <w:szCs w:val="26"/>
              </w:rPr>
              <w:t>Нефедова Д.Е., психолог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«Меняем сигарету на конфету» акция к международному дню отказа от курения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21.11</w:t>
            </w:r>
          </w:p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13.00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Территория МО «Большезетымское»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5E77A0" w:rsidRDefault="009029A6" w:rsidP="009029A6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5E77A0" w:rsidRDefault="009029A6" w:rsidP="009029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</w:t>
            </w:r>
            <w:proofErr w:type="gramStart"/>
            <w:r>
              <w:rPr>
                <w:sz w:val="26"/>
                <w:szCs w:val="26"/>
              </w:rPr>
              <w:t>Скажем</w:t>
            </w:r>
            <w:proofErr w:type="gramEnd"/>
            <w:r>
              <w:rPr>
                <w:sz w:val="26"/>
                <w:szCs w:val="26"/>
              </w:rPr>
              <w:t xml:space="preserve"> нет курению» всемирный день отказа от курения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t>Психологическая игра «Поддержка» (в рамках Дня психолога)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Pr="00746D41">
              <w:rPr>
                <w:sz w:val="26"/>
                <w:szCs w:val="26"/>
                <w:lang w:eastAsia="en-US"/>
              </w:rPr>
              <w:t>.11</w:t>
            </w:r>
          </w:p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46D4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46D41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proofErr w:type="gramStart"/>
            <w:r w:rsidRPr="0085042C">
              <w:rPr>
                <w:sz w:val="26"/>
                <w:szCs w:val="26"/>
              </w:rPr>
              <w:t>Творческий мастер- класс в рамках дня матери «Спасибо тебе, родная»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22.11</w:t>
            </w:r>
          </w:p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МБОУ «Сюрногуртская СОШ», 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волонтёры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Беседа «Малыши законы знать должны»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 xml:space="preserve">22.11 </w:t>
            </w:r>
          </w:p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14:15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0-13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F41AA2" w:rsidRDefault="009029A6" w:rsidP="009029A6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Перевозчикова А.В.</w:t>
            </w:r>
            <w:r>
              <w:rPr>
                <w:sz w:val="26"/>
                <w:szCs w:val="26"/>
              </w:rPr>
              <w:t xml:space="preserve"> </w:t>
            </w:r>
            <w:r w:rsidRPr="00F41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D7982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color w:val="000000"/>
                <w:sz w:val="26"/>
                <w:szCs w:val="26"/>
              </w:rPr>
              <w:t>Районное праздничное мероприятие, посвященное Дню Матери «Мама, мамочка, мамуля» с включением мастер – класса для детей «Подарок любимым»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D7982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22.11</w:t>
            </w:r>
          </w:p>
          <w:p w:rsidR="009029A6" w:rsidRPr="007D7982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D7982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D7982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0-13</w:t>
            </w:r>
          </w:p>
          <w:p w:rsidR="009029A6" w:rsidRPr="007D7982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D7982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Гаврилова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D7982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3011">
              <w:rPr>
                <w:sz w:val="26"/>
                <w:szCs w:val="26"/>
              </w:rPr>
              <w:t>Праздничное мероприятие посвященное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83011">
              <w:rPr>
                <w:sz w:val="26"/>
                <w:szCs w:val="26"/>
              </w:rPr>
              <w:t>к</w:t>
            </w:r>
            <w:proofErr w:type="gramEnd"/>
            <w:r w:rsidRPr="00C83011">
              <w:rPr>
                <w:sz w:val="26"/>
                <w:szCs w:val="26"/>
              </w:rPr>
              <w:t xml:space="preserve">  дню матери «Мама – солнышко моё»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tabs>
                <w:tab w:val="center" w:pos="1167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22.11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83011">
              <w:rPr>
                <w:sz w:val="26"/>
                <w:szCs w:val="26"/>
                <w:lang w:val="en-US" w:eastAsia="en-US"/>
              </w:rPr>
              <w:t>0-13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83011">
              <w:rPr>
                <w:sz w:val="26"/>
                <w:szCs w:val="26"/>
                <w:lang w:val="en-US" w:eastAsia="en-US"/>
              </w:rPr>
              <w:t>14-18</w:t>
            </w:r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val="en-US" w:eastAsia="en-US"/>
              </w:rPr>
              <w:t xml:space="preserve">19-30 и </w:t>
            </w:r>
            <w:proofErr w:type="spellStart"/>
            <w:r w:rsidRPr="00C83011">
              <w:rPr>
                <w:sz w:val="26"/>
                <w:szCs w:val="26"/>
                <w:lang w:val="en-US" w:eastAsia="en-US"/>
              </w:rPr>
              <w:t>выше</w:t>
            </w:r>
            <w:proofErr w:type="spellEnd"/>
          </w:p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C83011" w:rsidRDefault="009029A6" w:rsidP="009029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 xml:space="preserve">Специалист по работе с молодёжью                  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концерт «Никого дороже нет на свете» ко дню матери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22.11 </w:t>
            </w:r>
          </w:p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BC5084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029A6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7B00A0" w:rsidRDefault="009029A6" w:rsidP="009029A6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Сюрногуртское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подростки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6" w:rsidRPr="0085042C" w:rsidRDefault="009029A6" w:rsidP="009029A6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  <w:bookmarkStart w:id="0" w:name="_GoBack" w:colFirst="1" w:colLast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BC5084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 – развлекательная игра «</w:t>
            </w:r>
            <w:proofErr w:type="spellStart"/>
            <w:r>
              <w:rPr>
                <w:sz w:val="26"/>
                <w:szCs w:val="26"/>
              </w:rPr>
              <w:t>Жингырты</w:t>
            </w:r>
            <w:proofErr w:type="spellEnd"/>
            <w:r>
              <w:rPr>
                <w:sz w:val="26"/>
                <w:szCs w:val="26"/>
              </w:rPr>
              <w:t xml:space="preserve"> удмурт </w:t>
            </w:r>
            <w:proofErr w:type="spellStart"/>
            <w:r>
              <w:rPr>
                <w:sz w:val="26"/>
                <w:szCs w:val="26"/>
              </w:rPr>
              <w:t>кырзан</w:t>
            </w:r>
            <w:proofErr w:type="spellEnd"/>
            <w:r>
              <w:rPr>
                <w:sz w:val="26"/>
                <w:szCs w:val="26"/>
              </w:rPr>
              <w:t>» ко дню родного языка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  <w:p w:rsidR="00B1303F" w:rsidRPr="00BC5084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BC5084" w:rsidRDefault="00B1303F" w:rsidP="00B130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BC5084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BC5084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bookmarkEnd w:id="0"/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Эстафета «Под маминым крылом» мама и ребенок (Ко дню матери)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78081C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proofErr w:type="spellStart"/>
            <w:r w:rsidRPr="0078081C">
              <w:rPr>
                <w:sz w:val="26"/>
                <w:szCs w:val="26"/>
              </w:rPr>
              <w:t>Нижнепыхтинский</w:t>
            </w:r>
            <w:proofErr w:type="spellEnd"/>
            <w:r w:rsidRPr="0078081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молодежью, с клубом молодых семей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35521A" w:rsidRDefault="00B1303F" w:rsidP="00B1303F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 xml:space="preserve">Районная </w:t>
            </w:r>
            <w:proofErr w:type="spellStart"/>
            <w:r w:rsidRPr="0035521A">
              <w:rPr>
                <w:sz w:val="26"/>
                <w:szCs w:val="26"/>
              </w:rPr>
              <w:t>конкурсно</w:t>
            </w:r>
            <w:proofErr w:type="spellEnd"/>
            <w:r w:rsidRPr="0035521A">
              <w:rPr>
                <w:sz w:val="26"/>
                <w:szCs w:val="26"/>
              </w:rPr>
              <w:t>-развлекательная игра «</w:t>
            </w:r>
            <w:proofErr w:type="spellStart"/>
            <w:r w:rsidRPr="0035521A">
              <w:rPr>
                <w:sz w:val="26"/>
                <w:szCs w:val="26"/>
              </w:rPr>
              <w:t>Шудком</w:t>
            </w:r>
            <w:proofErr w:type="spellEnd"/>
            <w:r w:rsidRPr="0035521A">
              <w:rPr>
                <w:sz w:val="26"/>
                <w:szCs w:val="26"/>
              </w:rPr>
              <w:t>!»</w:t>
            </w:r>
          </w:p>
          <w:p w:rsidR="00B1303F" w:rsidRPr="0035521A" w:rsidRDefault="00B1303F" w:rsidP="00B1303F">
            <w:pPr>
              <w:jc w:val="center"/>
              <w:rPr>
                <w:sz w:val="26"/>
                <w:szCs w:val="26"/>
              </w:rPr>
            </w:pPr>
            <w:proofErr w:type="gramStart"/>
            <w:r w:rsidRPr="0035521A">
              <w:rPr>
                <w:sz w:val="26"/>
                <w:szCs w:val="26"/>
              </w:rPr>
              <w:t>посвященная</w:t>
            </w:r>
            <w:proofErr w:type="gramEnd"/>
            <w:r w:rsidRPr="0035521A">
              <w:rPr>
                <w:sz w:val="26"/>
                <w:szCs w:val="26"/>
              </w:rPr>
              <w:t xml:space="preserve"> Дню народного единства и Дню Государственности Удмуртии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35521A" w:rsidRDefault="00B1303F" w:rsidP="00B1303F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29.11</w:t>
            </w:r>
          </w:p>
          <w:p w:rsidR="00B1303F" w:rsidRPr="0035521A" w:rsidRDefault="00B1303F" w:rsidP="00B1303F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35521A" w:rsidRDefault="00B1303F" w:rsidP="00B1303F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35521A" w:rsidRDefault="00B1303F" w:rsidP="00B1303F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14-18</w:t>
            </w:r>
          </w:p>
          <w:p w:rsidR="00B1303F" w:rsidRPr="0035521A" w:rsidRDefault="00B1303F" w:rsidP="00B1303F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35521A" w:rsidRDefault="00B1303F" w:rsidP="00B1303F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35521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5E77A0" w:rsidRDefault="00B1303F" w:rsidP="00B1303F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Участие в концертной программе ко дню матери «Твои руки»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5E77A0" w:rsidRDefault="00B1303F" w:rsidP="00B1303F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29.11</w:t>
            </w:r>
          </w:p>
          <w:p w:rsidR="00B1303F" w:rsidRPr="005E77A0" w:rsidRDefault="00B1303F" w:rsidP="00B1303F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5E77A0" w:rsidRDefault="00B1303F" w:rsidP="00B1303F">
            <w:pPr>
              <w:jc w:val="center"/>
              <w:rPr>
                <w:sz w:val="26"/>
                <w:szCs w:val="26"/>
              </w:rPr>
            </w:pPr>
            <w:proofErr w:type="spellStart"/>
            <w:r w:rsidRPr="005E77A0">
              <w:rPr>
                <w:sz w:val="26"/>
                <w:szCs w:val="26"/>
              </w:rPr>
              <w:t>Большезетымский</w:t>
            </w:r>
            <w:proofErr w:type="spellEnd"/>
            <w:r w:rsidRPr="005E77A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5E77A0" w:rsidRDefault="00B1303F" w:rsidP="00B1303F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5E77A0" w:rsidRDefault="00B1303F" w:rsidP="00B1303F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Поселенческий вокальный конкурс семейных дуэтов «В семье единой».</w:t>
            </w:r>
          </w:p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Посвященной Дню матери.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29.11</w:t>
            </w:r>
          </w:p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proofErr w:type="spellStart"/>
            <w:r w:rsidRPr="004274F2">
              <w:rPr>
                <w:sz w:val="26"/>
                <w:szCs w:val="26"/>
              </w:rPr>
              <w:t>Тольенский</w:t>
            </w:r>
            <w:proofErr w:type="spellEnd"/>
            <w:r w:rsidRPr="004274F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Калинина С.Ю.</w:t>
            </w:r>
            <w:r>
              <w:rPr>
                <w:sz w:val="26"/>
                <w:szCs w:val="26"/>
              </w:rPr>
              <w:t xml:space="preserve"> </w:t>
            </w:r>
            <w:r w:rsidRPr="004274F2">
              <w:rPr>
                <w:sz w:val="26"/>
                <w:szCs w:val="26"/>
              </w:rPr>
              <w:t xml:space="preserve">Специалист по работе с молодежью  </w:t>
            </w:r>
          </w:p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 xml:space="preserve">Совместно с работниками </w:t>
            </w:r>
            <w:proofErr w:type="spellStart"/>
            <w:r w:rsidRPr="004274F2">
              <w:rPr>
                <w:sz w:val="26"/>
                <w:szCs w:val="26"/>
              </w:rPr>
              <w:t>Тольенского</w:t>
            </w:r>
            <w:proofErr w:type="spellEnd"/>
            <w:r w:rsidRPr="004274F2">
              <w:rPr>
                <w:sz w:val="26"/>
                <w:szCs w:val="26"/>
              </w:rPr>
              <w:t xml:space="preserve"> ДК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D7982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</w:rPr>
              <w:t>Выпуск газеты Молодежного центра «Вертикаль»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D7982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29.11</w:t>
            </w:r>
          </w:p>
          <w:p w:rsidR="00B1303F" w:rsidRPr="007D7982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D7982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D7982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0-13</w:t>
            </w:r>
          </w:p>
          <w:p w:rsidR="00B1303F" w:rsidRPr="007D7982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14-18</w:t>
            </w:r>
          </w:p>
          <w:p w:rsidR="00B1303F" w:rsidRPr="007D7982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D7982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Гаврилова А.В. специалист по работе с молодежью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Вечер танцев.</w:t>
            </w:r>
          </w:p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«В кругу друзей!»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30.11</w:t>
            </w:r>
          </w:p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Турнесская    библиотека</w:t>
            </w:r>
          </w:p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молодежь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Трефилова Н.В.</w:t>
            </w:r>
            <w:r>
              <w:rPr>
                <w:sz w:val="26"/>
                <w:szCs w:val="26"/>
              </w:rPr>
              <w:t xml:space="preserve"> </w:t>
            </w:r>
            <w:r w:rsidRPr="004274F2">
              <w:rPr>
                <w:sz w:val="26"/>
                <w:szCs w:val="26"/>
              </w:rPr>
              <w:t>Специалист по работе с молодежью</w:t>
            </w:r>
          </w:p>
          <w:p w:rsidR="00B1303F" w:rsidRPr="004274F2" w:rsidRDefault="00B1303F" w:rsidP="00B1303F">
            <w:pPr>
              <w:jc w:val="center"/>
              <w:rPr>
                <w:sz w:val="26"/>
                <w:szCs w:val="26"/>
              </w:rPr>
            </w:pP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595F58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по программе </w:t>
            </w:r>
            <w:r w:rsidRPr="00595F58">
              <w:rPr>
                <w:sz w:val="26"/>
                <w:szCs w:val="26"/>
              </w:rPr>
              <w:t xml:space="preserve">подготовки к прохождению учебных сборов </w:t>
            </w:r>
          </w:p>
          <w:p w:rsidR="00B1303F" w:rsidRPr="00595F58" w:rsidRDefault="00B1303F" w:rsidP="00B1303F">
            <w:pPr>
              <w:jc w:val="center"/>
              <w:rPr>
                <w:sz w:val="26"/>
                <w:szCs w:val="26"/>
              </w:rPr>
            </w:pPr>
            <w:r w:rsidRPr="00595F58">
              <w:rPr>
                <w:sz w:val="26"/>
                <w:szCs w:val="26"/>
              </w:rPr>
              <w:t>Военно-патриотический клуб</w:t>
            </w:r>
          </w:p>
          <w:p w:rsidR="00B1303F" w:rsidRPr="00595F58" w:rsidRDefault="00B1303F" w:rsidP="00B1303F">
            <w:pPr>
              <w:jc w:val="center"/>
              <w:rPr>
                <w:sz w:val="26"/>
                <w:szCs w:val="26"/>
              </w:rPr>
            </w:pPr>
            <w:r w:rsidRPr="00595F58">
              <w:rPr>
                <w:sz w:val="26"/>
                <w:szCs w:val="26"/>
              </w:rPr>
              <w:t xml:space="preserve">«Будущий воин»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 15:30-16:30</w:t>
            </w:r>
          </w:p>
          <w:p w:rsidR="00B1303F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Среда </w:t>
            </w:r>
          </w:p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16:15-17:15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БПОУ УР «Дебёсский политехникум»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 директора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Выставка «М.Т. Калашников»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proofErr w:type="spellStart"/>
            <w:r w:rsidRPr="0078081C">
              <w:rPr>
                <w:sz w:val="26"/>
                <w:szCs w:val="26"/>
              </w:rPr>
              <w:t>Нижнепыхтинский</w:t>
            </w:r>
            <w:proofErr w:type="spellEnd"/>
            <w:r w:rsidRPr="0078081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молодежью, совместно с библиотекарем</w:t>
            </w:r>
          </w:p>
        </w:tc>
      </w:tr>
      <w:tr w:rsidR="00B1303F" w:rsidTr="007B21B8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E26950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6950">
              <w:rPr>
                <w:sz w:val="26"/>
                <w:szCs w:val="26"/>
                <w:lang w:eastAsia="en-US"/>
              </w:rPr>
              <w:t>Практическое занятие «Мой ребенок – подросток» (в рамках месячника «Подросток»)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E26950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E26950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6950">
              <w:rPr>
                <w:sz w:val="26"/>
                <w:szCs w:val="26"/>
                <w:lang w:eastAsia="en-US"/>
              </w:rPr>
              <w:t>По школам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E26950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6950">
              <w:rPr>
                <w:sz w:val="26"/>
                <w:szCs w:val="26"/>
                <w:lang w:eastAsia="en-US"/>
              </w:rPr>
              <w:t>18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E26950" w:rsidRDefault="00B1303F" w:rsidP="00B130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6950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84816" w:rsidRDefault="00B1303F" w:rsidP="00B1303F">
            <w:pPr>
              <w:jc w:val="center"/>
              <w:rPr>
                <w:bCs/>
                <w:sz w:val="26"/>
                <w:szCs w:val="26"/>
              </w:rPr>
            </w:pPr>
            <w:r w:rsidRPr="00884816">
              <w:rPr>
                <w:bCs/>
                <w:sz w:val="26"/>
                <w:szCs w:val="26"/>
              </w:rPr>
              <w:t>Мини-тренинг для родителей и детей «Путь к доверию. Все мы чем-то похожи»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84816" w:rsidRDefault="00B1303F" w:rsidP="00B1303F">
            <w:pPr>
              <w:jc w:val="center"/>
              <w:rPr>
                <w:bCs/>
                <w:sz w:val="26"/>
                <w:szCs w:val="26"/>
              </w:rPr>
            </w:pPr>
            <w:r w:rsidRPr="007B00A0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84816" w:rsidRDefault="00B1303F" w:rsidP="00B1303F">
            <w:pPr>
              <w:jc w:val="center"/>
              <w:rPr>
                <w:bCs/>
                <w:sz w:val="26"/>
                <w:szCs w:val="26"/>
              </w:rPr>
            </w:pPr>
            <w:r w:rsidRPr="00884816">
              <w:rPr>
                <w:bCs/>
                <w:sz w:val="26"/>
                <w:szCs w:val="26"/>
              </w:rPr>
              <w:t xml:space="preserve">МБУ </w:t>
            </w:r>
            <w:r w:rsidRPr="00884816">
              <w:rPr>
                <w:sz w:val="26"/>
                <w:szCs w:val="26"/>
              </w:rPr>
              <w:t>«Молодёжный центр</w:t>
            </w:r>
            <w:r w:rsidRPr="0088481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84816" w:rsidRDefault="00B1303F" w:rsidP="00B1303F">
            <w:pPr>
              <w:jc w:val="center"/>
              <w:rPr>
                <w:sz w:val="26"/>
                <w:szCs w:val="26"/>
              </w:rPr>
            </w:pPr>
            <w:r w:rsidRPr="008848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84816" w:rsidRDefault="00B1303F" w:rsidP="00B1303F">
            <w:pPr>
              <w:jc w:val="center"/>
              <w:rPr>
                <w:sz w:val="26"/>
                <w:szCs w:val="26"/>
              </w:rPr>
            </w:pPr>
            <w:r w:rsidRPr="00884816">
              <w:rPr>
                <w:sz w:val="26"/>
                <w:szCs w:val="26"/>
              </w:rPr>
              <w:t>Нефедова Д.Е., психолог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84816" w:rsidRDefault="00B1303F" w:rsidP="00B1303F">
            <w:pPr>
              <w:jc w:val="center"/>
              <w:rPr>
                <w:bCs/>
                <w:sz w:val="26"/>
                <w:szCs w:val="26"/>
              </w:rPr>
            </w:pPr>
            <w:r w:rsidRPr="00884816">
              <w:rPr>
                <w:bCs/>
                <w:sz w:val="26"/>
                <w:szCs w:val="26"/>
              </w:rPr>
              <w:t>Занятия с беременными по программе</w:t>
            </w:r>
            <w:r>
              <w:rPr>
                <w:bCs/>
                <w:sz w:val="26"/>
                <w:szCs w:val="26"/>
              </w:rPr>
              <w:t xml:space="preserve"> «Счастливое материнство»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84816" w:rsidRDefault="00B1303F" w:rsidP="00B1303F">
            <w:pPr>
              <w:jc w:val="center"/>
              <w:rPr>
                <w:bCs/>
                <w:sz w:val="26"/>
                <w:szCs w:val="26"/>
              </w:rPr>
            </w:pPr>
            <w:r w:rsidRPr="007B00A0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84816" w:rsidRDefault="00B1303F" w:rsidP="00B1303F">
            <w:pPr>
              <w:jc w:val="center"/>
              <w:rPr>
                <w:sz w:val="26"/>
                <w:szCs w:val="26"/>
              </w:rPr>
            </w:pPr>
            <w:r w:rsidRPr="00884816">
              <w:rPr>
                <w:sz w:val="26"/>
                <w:szCs w:val="26"/>
              </w:rPr>
              <w:t>РБ МЗ УР Дебесская поликлиника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84816" w:rsidRDefault="00B1303F" w:rsidP="00B1303F">
            <w:pPr>
              <w:jc w:val="center"/>
              <w:rPr>
                <w:sz w:val="26"/>
                <w:szCs w:val="26"/>
              </w:rPr>
            </w:pPr>
            <w:r w:rsidRPr="00884816">
              <w:rPr>
                <w:sz w:val="26"/>
                <w:szCs w:val="26"/>
              </w:rPr>
              <w:t>От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84816" w:rsidRDefault="00B1303F" w:rsidP="00B1303F">
            <w:pPr>
              <w:jc w:val="center"/>
              <w:rPr>
                <w:sz w:val="26"/>
                <w:szCs w:val="26"/>
              </w:rPr>
            </w:pPr>
            <w:r w:rsidRPr="00884816">
              <w:rPr>
                <w:sz w:val="26"/>
                <w:szCs w:val="26"/>
              </w:rPr>
              <w:t>Нефедова Д.Е., психолог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595F58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Логическая</w:t>
            </w:r>
            <w:r w:rsidRPr="00595F58">
              <w:rPr>
                <w:sz w:val="26"/>
                <w:szCs w:val="26"/>
                <w:lang w:eastAsia="en-US"/>
              </w:rPr>
              <w:t xml:space="preserve"> </w:t>
            </w:r>
            <w:r w:rsidRPr="007B00A0">
              <w:rPr>
                <w:sz w:val="26"/>
                <w:szCs w:val="26"/>
                <w:lang w:eastAsia="en-US"/>
              </w:rPr>
              <w:t>игра</w:t>
            </w:r>
          </w:p>
          <w:p w:rsidR="00B1303F" w:rsidRPr="00595F58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595F58">
              <w:rPr>
                <w:sz w:val="26"/>
                <w:szCs w:val="26"/>
                <w:lang w:eastAsia="en-US"/>
              </w:rPr>
              <w:t>«</w:t>
            </w:r>
            <w:r w:rsidRPr="007B00A0">
              <w:rPr>
                <w:sz w:val="26"/>
                <w:szCs w:val="26"/>
                <w:lang w:val="en-US" w:eastAsia="en-US"/>
              </w:rPr>
              <w:t>Week</w:t>
            </w:r>
            <w:r w:rsidRPr="00595F58">
              <w:rPr>
                <w:sz w:val="26"/>
                <w:szCs w:val="26"/>
                <w:lang w:eastAsia="en-US"/>
              </w:rPr>
              <w:t>`</w:t>
            </w:r>
            <w:r w:rsidRPr="007B00A0">
              <w:rPr>
                <w:sz w:val="26"/>
                <w:szCs w:val="26"/>
                <w:lang w:val="en-US" w:eastAsia="en-US"/>
              </w:rPr>
              <w:t>s</w:t>
            </w:r>
            <w:r w:rsidRPr="00595F58">
              <w:rPr>
                <w:sz w:val="26"/>
                <w:szCs w:val="26"/>
                <w:lang w:eastAsia="en-US"/>
              </w:rPr>
              <w:t xml:space="preserve"> </w:t>
            </w:r>
            <w:r w:rsidRPr="007B00A0">
              <w:rPr>
                <w:sz w:val="26"/>
                <w:szCs w:val="26"/>
                <w:lang w:val="en-US" w:eastAsia="en-US"/>
              </w:rPr>
              <w:t>game</w:t>
            </w:r>
            <w:r w:rsidRPr="00595F5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B00A0">
              <w:rPr>
                <w:sz w:val="26"/>
                <w:szCs w:val="26"/>
                <w:lang w:val="en-US" w:eastAsia="en-US"/>
              </w:rPr>
              <w:t>DozoR</w:t>
            </w:r>
            <w:proofErr w:type="spellEnd"/>
            <w:r w:rsidRPr="00595F58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18-35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B00A0">
              <w:rPr>
                <w:sz w:val="26"/>
                <w:szCs w:val="26"/>
                <w:lang w:eastAsia="en-US"/>
              </w:rPr>
              <w:t xml:space="preserve">Ю.  </w:t>
            </w:r>
          </w:p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7B00A0"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</w:rPr>
            </w:pPr>
            <w:r w:rsidRPr="007B00A0"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</w:rPr>
            </w:pPr>
            <w:r w:rsidRPr="007B00A0">
              <w:rPr>
                <w:sz w:val="26"/>
                <w:szCs w:val="26"/>
              </w:rPr>
              <w:t>В течени</w:t>
            </w:r>
            <w:proofErr w:type="gramStart"/>
            <w:r w:rsidRPr="007B00A0">
              <w:rPr>
                <w:sz w:val="26"/>
                <w:szCs w:val="26"/>
              </w:rPr>
              <w:t>и</w:t>
            </w:r>
            <w:proofErr w:type="gramEnd"/>
            <w:r w:rsidRPr="007B00A0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</w:rPr>
            </w:pPr>
            <w:r w:rsidRPr="007B00A0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</w:rPr>
            </w:pPr>
            <w:r w:rsidRPr="007B00A0">
              <w:rPr>
                <w:sz w:val="26"/>
                <w:szCs w:val="26"/>
              </w:rPr>
              <w:t>Население села</w:t>
            </w:r>
          </w:p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</w:rPr>
            </w:pPr>
            <w:r w:rsidRPr="007B00A0">
              <w:rPr>
                <w:sz w:val="26"/>
                <w:szCs w:val="26"/>
              </w:rPr>
              <w:t>14-18</w:t>
            </w:r>
          </w:p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</w:rPr>
            </w:pPr>
            <w:r w:rsidRPr="007B00A0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директора, с</w:t>
            </w:r>
            <w:r w:rsidRPr="007B00A0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7B00A0">
              <w:rPr>
                <w:sz w:val="26"/>
                <w:szCs w:val="26"/>
              </w:rPr>
              <w:t xml:space="preserve"> по работе с молодёжью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  <w:lang w:eastAsia="en-US"/>
              </w:rPr>
            </w:pPr>
            <w:r w:rsidRPr="0078081C">
              <w:rPr>
                <w:sz w:val="26"/>
                <w:szCs w:val="26"/>
                <w:lang w:eastAsia="en-US"/>
              </w:rPr>
              <w:t>Рейды в семьи ТЖС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8081C" w:rsidRDefault="00B1303F" w:rsidP="00B1303F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молодежью, зам. директора по УВР Тронина О.В., Глава МО «Нижнепыхтинское» Демина И.В.</w:t>
            </w:r>
          </w:p>
        </w:tc>
      </w:tr>
      <w:tr w:rsidR="00B1303F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Default="00B1303F" w:rsidP="00B130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Рейды (в семьи СПО, ТЖС, ПДН, вечернее время)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3702E" w:rsidRDefault="00B1303F" w:rsidP="00B130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83702E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Старокычское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D50F9F" w:rsidRDefault="00B1303F" w:rsidP="00B1303F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0-13</w:t>
            </w:r>
          </w:p>
          <w:p w:rsidR="00B1303F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B1303F" w:rsidRPr="00D50F9F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</w:p>
          <w:p w:rsidR="00B1303F" w:rsidRPr="00D50F9F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D50F9F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D50F9F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Т.А. (специалист по работе</w:t>
            </w:r>
            <w:r w:rsidRPr="00D50F9F">
              <w:rPr>
                <w:sz w:val="26"/>
                <w:szCs w:val="26"/>
              </w:rPr>
              <w:t xml:space="preserve"> с молодежью), </w:t>
            </w:r>
          </w:p>
          <w:p w:rsidR="00B1303F" w:rsidRDefault="00B1303F" w:rsidP="00B1303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глава МО «</w:t>
            </w:r>
            <w:proofErr w:type="spellStart"/>
            <w:r>
              <w:rPr>
                <w:color w:val="000000"/>
                <w:sz w:val="27"/>
                <w:szCs w:val="27"/>
              </w:rPr>
              <w:t>Старокычское</w:t>
            </w:r>
            <w:proofErr w:type="spellEnd"/>
            <w:r>
              <w:rPr>
                <w:color w:val="000000"/>
                <w:sz w:val="27"/>
                <w:szCs w:val="27"/>
              </w:rPr>
              <w:t>», специалист-эксперт</w:t>
            </w:r>
          </w:p>
        </w:tc>
      </w:tr>
      <w:tr w:rsidR="00B1303F" w:rsidTr="007B21B8">
        <w:trPr>
          <w:trHeight w:val="6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 xml:space="preserve">Нефедова Д.Е., </w:t>
            </w:r>
          </w:p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Тронина С.А.</w:t>
            </w:r>
            <w:r>
              <w:rPr>
                <w:sz w:val="26"/>
                <w:szCs w:val="26"/>
                <w:lang w:eastAsia="en-US"/>
              </w:rPr>
              <w:t xml:space="preserve"> п</w:t>
            </w:r>
            <w:r w:rsidRPr="007B00A0">
              <w:rPr>
                <w:sz w:val="26"/>
                <w:szCs w:val="26"/>
                <w:lang w:eastAsia="en-US"/>
              </w:rPr>
              <w:t>сихологи</w:t>
            </w:r>
          </w:p>
        </w:tc>
      </w:tr>
      <w:tr w:rsidR="00B1303F" w:rsidTr="007B21B8">
        <w:trPr>
          <w:trHeight w:val="6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по заявкам от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F" w:rsidRPr="007B00A0" w:rsidRDefault="00B1303F" w:rsidP="00B1303F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Зам. директора, с</w:t>
            </w:r>
            <w:r w:rsidRPr="007B00A0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7B00A0">
              <w:rPr>
                <w:sz w:val="26"/>
                <w:szCs w:val="26"/>
              </w:rPr>
              <w:t xml:space="preserve"> по работе с молодёжью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</w:tbl>
    <w:p w:rsidR="009F430A" w:rsidRDefault="009F430A" w:rsidP="009F430A"/>
    <w:p w:rsidR="009B57B0" w:rsidRDefault="009B57B0" w:rsidP="009F430A"/>
    <w:p w:rsidR="009B57B0" w:rsidRDefault="009B57B0" w:rsidP="009F430A"/>
    <w:p w:rsidR="00614E74" w:rsidRDefault="007B21B8" w:rsidP="009F430A">
      <w:r>
        <w:t xml:space="preserve">исп. зам. директора                        А. С. Дурновцев </w:t>
      </w:r>
    </w:p>
    <w:p w:rsidR="009F430A" w:rsidRDefault="009F430A" w:rsidP="009F430A">
      <w:pPr>
        <w:rPr>
          <w:sz w:val="18"/>
        </w:rPr>
      </w:pPr>
    </w:p>
    <w:p w:rsidR="009F430A" w:rsidRDefault="009F430A" w:rsidP="009F430A">
      <w:pPr>
        <w:rPr>
          <w:sz w:val="18"/>
        </w:rPr>
      </w:pPr>
      <w:r>
        <w:rPr>
          <w:sz w:val="18"/>
        </w:rPr>
        <w:t xml:space="preserve">     </w:t>
      </w:r>
    </w:p>
    <w:p w:rsidR="009F430A" w:rsidRDefault="009F430A" w:rsidP="009F430A"/>
    <w:sectPr w:rsidR="009F430A" w:rsidSect="00620BB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C5"/>
    <w:multiLevelType w:val="hybridMultilevel"/>
    <w:tmpl w:val="9F725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E5"/>
    <w:rsid w:val="0006700C"/>
    <w:rsid w:val="00266198"/>
    <w:rsid w:val="002E0065"/>
    <w:rsid w:val="00384CE9"/>
    <w:rsid w:val="003C30BE"/>
    <w:rsid w:val="00435D08"/>
    <w:rsid w:val="00460EE5"/>
    <w:rsid w:val="004A1B7E"/>
    <w:rsid w:val="004F2074"/>
    <w:rsid w:val="0051596E"/>
    <w:rsid w:val="00537267"/>
    <w:rsid w:val="00595F58"/>
    <w:rsid w:val="005E34CE"/>
    <w:rsid w:val="00614E74"/>
    <w:rsid w:val="00620BB8"/>
    <w:rsid w:val="006333C3"/>
    <w:rsid w:val="006774FE"/>
    <w:rsid w:val="006827C0"/>
    <w:rsid w:val="00761A49"/>
    <w:rsid w:val="007B00A0"/>
    <w:rsid w:val="007B21B8"/>
    <w:rsid w:val="008B2ABC"/>
    <w:rsid w:val="008C3228"/>
    <w:rsid w:val="008E392C"/>
    <w:rsid w:val="009029A6"/>
    <w:rsid w:val="009B57B0"/>
    <w:rsid w:val="009F430A"/>
    <w:rsid w:val="00A2488D"/>
    <w:rsid w:val="00A97184"/>
    <w:rsid w:val="00B1303F"/>
    <w:rsid w:val="00BF09FA"/>
    <w:rsid w:val="00BF1D81"/>
    <w:rsid w:val="00C76DA2"/>
    <w:rsid w:val="00DA5AB7"/>
    <w:rsid w:val="00E11FE2"/>
    <w:rsid w:val="00E26950"/>
    <w:rsid w:val="00E47FD5"/>
    <w:rsid w:val="00E640FB"/>
    <w:rsid w:val="00EE0CB7"/>
    <w:rsid w:val="00F25F54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Вертикаль</dc:creator>
  <cp:lastModifiedBy>Vert</cp:lastModifiedBy>
  <cp:revision>2</cp:revision>
  <dcterms:created xsi:type="dcterms:W3CDTF">2019-10-15T06:24:00Z</dcterms:created>
  <dcterms:modified xsi:type="dcterms:W3CDTF">2019-10-15T06:24:00Z</dcterms:modified>
</cp:coreProperties>
</file>