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638175"/>
            <wp:effectExtent l="19050" t="0" r="0" b="0"/>
            <wp:docPr id="3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учреждение  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«Молодёжный центр «Вертикаль»                           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427060, УР, с. Дебёсы, ул. Радищева д.6               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 (8341) 4-12-23, </w:t>
      </w:r>
      <w:hyperlink r:id="rId5" w:history="1">
        <w:r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muvertikal</w:t>
        </w:r>
        <w:r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mail</w:t>
        </w:r>
        <w:r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ОГРН 1021800673036         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ИНН/КПП 1807002738/182801001             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«___» ____________     2015г. №  </w:t>
      </w: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</w:p>
    <w:p w:rsidR="00945E57" w:rsidRDefault="00945E57" w:rsidP="00945E5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 №____ от «____»___________20__г.</w:t>
      </w:r>
    </w:p>
    <w:p w:rsidR="00945E57" w:rsidRDefault="00945E57" w:rsidP="00945E57">
      <w:pPr>
        <w:pStyle w:val="a6"/>
        <w:spacing w:line="360" w:lineRule="atLeast"/>
      </w:pPr>
    </w:p>
    <w:p w:rsidR="00866CA1" w:rsidRPr="00945E57" w:rsidRDefault="00945E57" w:rsidP="00945E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фасада здания ко Дню Победы</w:t>
      </w:r>
    </w:p>
    <w:p w:rsidR="00687B34" w:rsidRDefault="00E7712D" w:rsidP="00E771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12D">
        <w:rPr>
          <w:rFonts w:ascii="Times New Roman" w:hAnsi="Times New Roman" w:cs="Times New Roman"/>
          <w:sz w:val="28"/>
          <w:szCs w:val="28"/>
        </w:rPr>
        <w:t xml:space="preserve">Накануне великого праздника Победы в Великой Отечественной войне Молодёжный центр «Вертикаль»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ДИМЦКиТ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«Сибирский тракт»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«Атолл» </w:t>
      </w:r>
      <w:r w:rsidRPr="00E7712D">
        <w:rPr>
          <w:rFonts w:ascii="Times New Roman" w:hAnsi="Times New Roman" w:cs="Times New Roman"/>
          <w:sz w:val="28"/>
          <w:szCs w:val="28"/>
        </w:rPr>
        <w:t>оформил фасад здания серией</w:t>
      </w:r>
      <w:r>
        <w:rPr>
          <w:rFonts w:ascii="Times New Roman" w:hAnsi="Times New Roman" w:cs="Times New Roman"/>
          <w:sz w:val="28"/>
          <w:szCs w:val="28"/>
        </w:rPr>
        <w:t xml:space="preserve"> плакатов с фотографиями военных лет. </w:t>
      </w:r>
      <w:r w:rsidR="00687B34">
        <w:rPr>
          <w:rFonts w:ascii="Times New Roman" w:hAnsi="Times New Roman" w:cs="Times New Roman"/>
          <w:sz w:val="28"/>
          <w:szCs w:val="28"/>
        </w:rPr>
        <w:t xml:space="preserve">Атаки, разработки наступлений, недолгие передышки и страшные сражения в небе, на воде и суше – всё это  моменты суровых дней. </w:t>
      </w:r>
      <w:r>
        <w:rPr>
          <w:rFonts w:ascii="Times New Roman" w:hAnsi="Times New Roman" w:cs="Times New Roman"/>
          <w:sz w:val="28"/>
          <w:szCs w:val="28"/>
        </w:rPr>
        <w:t xml:space="preserve">Отдавая дань ныне живущим ветеранам, </w:t>
      </w:r>
      <w:r w:rsidR="00687B34">
        <w:rPr>
          <w:rFonts w:ascii="Times New Roman" w:hAnsi="Times New Roman" w:cs="Times New Roman"/>
          <w:sz w:val="28"/>
          <w:szCs w:val="28"/>
        </w:rPr>
        <w:t>труженикам</w:t>
      </w:r>
      <w:r>
        <w:rPr>
          <w:rFonts w:ascii="Times New Roman" w:hAnsi="Times New Roman" w:cs="Times New Roman"/>
          <w:sz w:val="28"/>
          <w:szCs w:val="28"/>
        </w:rPr>
        <w:t xml:space="preserve"> тыла и детям войны</w:t>
      </w:r>
      <w:r w:rsidR="00687B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будущие поколения не должно забывать Великую Победу 9 мая 1945года.</w:t>
      </w:r>
    </w:p>
    <w:p w:rsidR="00866CA1" w:rsidRDefault="00687B34" w:rsidP="00866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475" cy="2905125"/>
            <wp:effectExtent l="19050" t="0" r="3175" b="0"/>
            <wp:docPr id="1" name="Рисунок 1" descr="F:\DCIM\127___05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05\IMG_5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3" t="16239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38" w:rsidRDefault="00866CA1" w:rsidP="00866C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87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771775"/>
            <wp:effectExtent l="19050" t="0" r="9525" b="0"/>
            <wp:docPr id="2" name="Рисунок 2" descr="F:\DCIM\127___05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7___05\IMG_5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03" r="6521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CA1" w:rsidRDefault="00866CA1" w:rsidP="00866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E57" w:rsidRPr="00B26A14" w:rsidRDefault="00945E57" w:rsidP="00945E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Директор                                                                             </w:t>
      </w:r>
      <w:proofErr w:type="spellStart"/>
      <w:r>
        <w:rPr>
          <w:rFonts w:ascii="Times New Roman" w:hAnsi="Times New Roman"/>
          <w:sz w:val="28"/>
        </w:rPr>
        <w:t>Л.А.Саламатова</w:t>
      </w:r>
      <w:proofErr w:type="spellEnd"/>
    </w:p>
    <w:p w:rsidR="00945E57" w:rsidRPr="00BA562B" w:rsidRDefault="00945E57" w:rsidP="00945E5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Исп. Н. А. </w:t>
      </w:r>
      <w:proofErr w:type="spellStart"/>
      <w:r>
        <w:rPr>
          <w:rFonts w:ascii="Times New Roman" w:hAnsi="Times New Roman"/>
          <w:sz w:val="24"/>
        </w:rPr>
        <w:t>Чиркова</w:t>
      </w:r>
      <w:proofErr w:type="spellEnd"/>
    </w:p>
    <w:p w:rsidR="00945E57" w:rsidRPr="00B26A14" w:rsidRDefault="00945E57" w:rsidP="00945E57">
      <w:pPr>
        <w:spacing w:line="240" w:lineRule="auto"/>
        <w:rPr>
          <w:rFonts w:ascii="Times New Roman" w:hAnsi="Times New Roman"/>
          <w:sz w:val="24"/>
        </w:rPr>
      </w:pPr>
      <w:r w:rsidRPr="00BA562B">
        <w:rPr>
          <w:rFonts w:ascii="Times New Roman" w:hAnsi="Times New Roman"/>
          <w:sz w:val="24"/>
        </w:rPr>
        <w:t>Тел. 4-12-23</w:t>
      </w:r>
    </w:p>
    <w:p w:rsidR="00866CA1" w:rsidRPr="00866CA1" w:rsidRDefault="00866CA1" w:rsidP="00945E57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866CA1" w:rsidRPr="00866CA1" w:rsidSect="00A31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12D"/>
    <w:rsid w:val="00054207"/>
    <w:rsid w:val="00396DAF"/>
    <w:rsid w:val="00687B34"/>
    <w:rsid w:val="007D789D"/>
    <w:rsid w:val="00866CA1"/>
    <w:rsid w:val="00880678"/>
    <w:rsid w:val="0094280A"/>
    <w:rsid w:val="009438C5"/>
    <w:rsid w:val="00945E57"/>
    <w:rsid w:val="00A228B5"/>
    <w:rsid w:val="00A31138"/>
    <w:rsid w:val="00AF74A5"/>
    <w:rsid w:val="00DA3FCF"/>
    <w:rsid w:val="00E7712D"/>
    <w:rsid w:val="00E815E9"/>
    <w:rsid w:val="00EB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B34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945E57"/>
    <w:rPr>
      <w:color w:val="0000FF"/>
      <w:u w:val="single"/>
    </w:rPr>
  </w:style>
  <w:style w:type="paragraph" w:styleId="a6">
    <w:name w:val="Normal (Web)"/>
    <w:basedOn w:val="a"/>
    <w:semiHidden/>
    <w:unhideWhenUsed/>
    <w:rsid w:val="00945E5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45E5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5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muvertikal@mail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2015-05-08T10:47:00Z</cp:lastPrinted>
  <dcterms:created xsi:type="dcterms:W3CDTF">2016-04-05T11:48:00Z</dcterms:created>
  <dcterms:modified xsi:type="dcterms:W3CDTF">2016-04-05T11:48:00Z</dcterms:modified>
</cp:coreProperties>
</file>