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и. о. д</w:t>
      </w:r>
      <w:r w:rsidR="00254A0B" w:rsidRPr="009F2B26">
        <w:rPr>
          <w:sz w:val="24"/>
        </w:rPr>
        <w:t>иректор</w:t>
      </w:r>
      <w:r>
        <w:rPr>
          <w:sz w:val="24"/>
        </w:rPr>
        <w:t>а</w:t>
      </w:r>
      <w:r w:rsidR="00254A0B" w:rsidRPr="009F2B26">
        <w:rPr>
          <w:sz w:val="24"/>
        </w:rPr>
        <w:t xml:space="preserve">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A1605">
        <w:rPr>
          <w:sz w:val="24"/>
        </w:rPr>
        <w:t>А. С. Дурновцев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июл</w:t>
      </w:r>
      <w:r w:rsidR="007312B5">
        <w:rPr>
          <w:sz w:val="28"/>
          <w:szCs w:val="28"/>
        </w:rPr>
        <w:t xml:space="preserve">ь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021"/>
        <w:gridCol w:w="1684"/>
        <w:gridCol w:w="3107"/>
      </w:tblGrid>
      <w:tr w:rsidR="007C4F58" w:rsidRPr="00B341AA" w:rsidTr="00B341AA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3D3612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Pr="00B341AA" w:rsidRDefault="003D3612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Pr="00A7340B" w:rsidRDefault="003D3612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Временное трудоустройство подростков</w:t>
            </w:r>
            <w:r w:rsidR="00C737AF">
              <w:rPr>
                <w:sz w:val="26"/>
                <w:szCs w:val="26"/>
              </w:rPr>
              <w:t xml:space="preserve"> по программе «</w:t>
            </w:r>
            <w:proofErr w:type="gramStart"/>
            <w:r w:rsidR="00C737AF">
              <w:rPr>
                <w:sz w:val="26"/>
                <w:szCs w:val="26"/>
              </w:rPr>
              <w:t>Сибирский</w:t>
            </w:r>
            <w:proofErr w:type="gramEnd"/>
            <w:r w:rsidR="00C737AF">
              <w:rPr>
                <w:sz w:val="26"/>
                <w:szCs w:val="26"/>
              </w:rPr>
              <w:t xml:space="preserve"> тракт-</w:t>
            </w:r>
            <w:r w:rsidRPr="00A7340B">
              <w:rPr>
                <w:sz w:val="26"/>
                <w:szCs w:val="26"/>
              </w:rPr>
              <w:t>Государева дорога»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Pr="00A7340B" w:rsidRDefault="003D3612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01.07-30.07</w:t>
            </w:r>
          </w:p>
          <w:p w:rsidR="003D3612" w:rsidRPr="00A7340B" w:rsidRDefault="003D3612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Pr="00A7340B" w:rsidRDefault="003D3612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Музей под открытым небом «Сибирский тракт»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Pr="00A7340B" w:rsidRDefault="003D3612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Pr="00A7340B" w:rsidRDefault="003D3612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1</w:t>
            </w:r>
            <w:r w:rsidR="00B53E1C">
              <w:rPr>
                <w:sz w:val="26"/>
                <w:szCs w:val="26"/>
              </w:rPr>
              <w:t>4-17</w:t>
            </w:r>
            <w:r w:rsidRPr="00A7340B">
              <w:rPr>
                <w:sz w:val="26"/>
                <w:szCs w:val="26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12" w:rsidRPr="00A7340B" w:rsidRDefault="003D3612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A7340B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A7340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A7340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14FE4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4" w:rsidRPr="00B341AA" w:rsidRDefault="00614FE4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4" w:rsidRPr="00ED15A6" w:rsidRDefault="00614FE4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подростков по программе «Рука помощи»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4" w:rsidRDefault="00614FE4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01.07-30.07 </w:t>
            </w:r>
          </w:p>
          <w:p w:rsidR="00614FE4" w:rsidRPr="00ED15A6" w:rsidRDefault="00614FE4" w:rsidP="00614FE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4" w:rsidRPr="00ED15A6" w:rsidRDefault="00614FE4" w:rsidP="00614FE4">
            <w:pPr>
              <w:pStyle w:val="a3"/>
              <w:jc w:val="center"/>
              <w:rPr>
                <w:sz w:val="26"/>
                <w:szCs w:val="26"/>
              </w:rPr>
            </w:pPr>
            <w:r w:rsidRPr="006C0335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4" w:rsidRPr="00614FE4" w:rsidRDefault="00614FE4" w:rsidP="00614FE4">
            <w:pPr>
              <w:pStyle w:val="a3"/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4" w:rsidRPr="00614FE4" w:rsidRDefault="00614FE4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14-17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E4" w:rsidRDefault="00614FE4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8020B0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0" w:rsidRPr="00B341AA" w:rsidRDefault="008020B0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0" w:rsidRPr="00543E78" w:rsidRDefault="008020B0" w:rsidP="00C73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сводных</w:t>
            </w:r>
            <w:r w:rsidRPr="00543E78">
              <w:rPr>
                <w:sz w:val="26"/>
                <w:szCs w:val="26"/>
              </w:rPr>
              <w:t xml:space="preserve"> отряд</w:t>
            </w:r>
            <w:r>
              <w:rPr>
                <w:sz w:val="26"/>
                <w:szCs w:val="26"/>
              </w:rPr>
              <w:t>ов по программе «Край родной – всегда любимый»</w:t>
            </w:r>
            <w:r w:rsidRPr="00543E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0" w:rsidRPr="00543E78" w:rsidRDefault="008020B0" w:rsidP="00C737AF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01.07-3</w:t>
            </w:r>
            <w:r>
              <w:rPr>
                <w:sz w:val="26"/>
                <w:szCs w:val="26"/>
              </w:rPr>
              <w:t>0</w:t>
            </w:r>
            <w:r w:rsidRPr="00543E78">
              <w:rPr>
                <w:sz w:val="26"/>
                <w:szCs w:val="26"/>
              </w:rPr>
              <w:t>.07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0" w:rsidRPr="00543E78" w:rsidRDefault="008020B0" w:rsidP="00543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0" w:rsidRPr="008020B0" w:rsidRDefault="005E0D0B" w:rsidP="00802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0" w:rsidRPr="008020B0" w:rsidRDefault="008020B0" w:rsidP="008020B0">
            <w:pPr>
              <w:jc w:val="center"/>
              <w:rPr>
                <w:sz w:val="26"/>
                <w:szCs w:val="26"/>
              </w:rPr>
            </w:pPr>
            <w:r w:rsidRPr="008020B0">
              <w:rPr>
                <w:sz w:val="26"/>
                <w:szCs w:val="26"/>
              </w:rPr>
              <w:t>0-13=</w:t>
            </w:r>
            <w:r w:rsidR="005E0D0B">
              <w:rPr>
                <w:sz w:val="26"/>
                <w:szCs w:val="26"/>
              </w:rPr>
              <w:t>204</w:t>
            </w:r>
          </w:p>
          <w:p w:rsidR="008020B0" w:rsidRPr="008020B0" w:rsidRDefault="008020B0" w:rsidP="005E0D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5E0D0B">
              <w:rPr>
                <w:sz w:val="26"/>
                <w:szCs w:val="26"/>
              </w:rPr>
              <w:t>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B0" w:rsidRPr="00543E78" w:rsidRDefault="008020B0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43E78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543E78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543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подростков по программе «Край родной – всегда любимый»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C737AF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01.07-3</w:t>
            </w:r>
            <w:r>
              <w:rPr>
                <w:sz w:val="26"/>
                <w:szCs w:val="26"/>
              </w:rPr>
              <w:t>0</w:t>
            </w:r>
            <w:r w:rsidRPr="00543E78">
              <w:rPr>
                <w:sz w:val="26"/>
                <w:szCs w:val="26"/>
              </w:rPr>
              <w:t>.07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543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C73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C737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43E78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543E78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«Каникулы: Осторожно, ПАВ!»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0-13=12</w:t>
            </w:r>
          </w:p>
          <w:p w:rsidR="005E0D0B" w:rsidRPr="00095C3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3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095C3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D79B9" w:rsidRDefault="005E0D0B" w:rsidP="00AD79B9">
            <w:pPr>
              <w:spacing w:after="100" w:afterAutospacing="1"/>
              <w:jc w:val="center"/>
              <w:rPr>
                <w:bCs/>
                <w:sz w:val="26"/>
                <w:szCs w:val="26"/>
              </w:rPr>
            </w:pPr>
            <w:r w:rsidRPr="00E904D8">
              <w:rPr>
                <w:bCs/>
                <w:sz w:val="26"/>
                <w:szCs w:val="26"/>
              </w:rPr>
              <w:t>«День ПДД».</w:t>
            </w:r>
            <w:r>
              <w:rPr>
                <w:bCs/>
                <w:sz w:val="26"/>
                <w:szCs w:val="26"/>
              </w:rPr>
              <w:t xml:space="preserve">                                                              </w:t>
            </w:r>
            <w:proofErr w:type="gramStart"/>
            <w:r w:rsidRPr="00E904D8">
              <w:rPr>
                <w:rFonts w:cstheme="minorBidi"/>
                <w:sz w:val="26"/>
                <w:szCs w:val="26"/>
              </w:rPr>
              <w:t>-П</w:t>
            </w:r>
            <w:proofErr w:type="gramEnd"/>
            <w:r w:rsidRPr="00E904D8">
              <w:rPr>
                <w:rFonts w:cstheme="minorBidi"/>
                <w:sz w:val="26"/>
                <w:szCs w:val="26"/>
              </w:rPr>
              <w:t>равила дорожного движения – должны знат</w:t>
            </w:r>
            <w:r>
              <w:rPr>
                <w:rFonts w:cstheme="minorBidi"/>
                <w:sz w:val="26"/>
                <w:szCs w:val="26"/>
              </w:rPr>
              <w:t>ь все. (Практическое занятие к</w:t>
            </w:r>
            <w:r w:rsidRPr="00E904D8">
              <w:rPr>
                <w:rFonts w:cstheme="minorBidi"/>
                <w:sz w:val="26"/>
                <w:szCs w:val="26"/>
              </w:rPr>
              <w:t>о дню ГИБДД</w:t>
            </w:r>
            <w:r>
              <w:rPr>
                <w:rFonts w:cstheme="minorBidi"/>
                <w:sz w:val="26"/>
                <w:szCs w:val="26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</w:p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F62EF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E83CD4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5E0D0B" w:rsidRPr="00BC5084" w:rsidRDefault="005E0D0B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C5084" w:rsidRDefault="005E0D0B" w:rsidP="00AD7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Трудоустройство</w:t>
            </w:r>
            <w:r>
              <w:rPr>
                <w:sz w:val="26"/>
                <w:szCs w:val="26"/>
              </w:rPr>
              <w:t xml:space="preserve"> подростков </w:t>
            </w:r>
          </w:p>
          <w:p w:rsidR="005E0D0B" w:rsidRPr="00C737AF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программе «3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05.07.-19.07</w:t>
            </w:r>
          </w:p>
          <w:p w:rsidR="005E0D0B" w:rsidRPr="00C737AF" w:rsidRDefault="005E0D0B" w:rsidP="00614F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737A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14-17=4</w:t>
            </w:r>
          </w:p>
          <w:p w:rsidR="005E0D0B" w:rsidRPr="00C737AF" w:rsidRDefault="005E0D0B" w:rsidP="00614F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Протопопова О. В.</w:t>
            </w:r>
          </w:p>
          <w:p w:rsidR="005E0D0B" w:rsidRPr="00C737AF" w:rsidRDefault="005E0D0B" w:rsidP="00614FE4">
            <w:pPr>
              <w:jc w:val="center"/>
              <w:rPr>
                <w:b/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День семьи, любви и верности.</w:t>
            </w:r>
          </w:p>
          <w:p w:rsidR="005E0D0B" w:rsidRPr="00C737AF" w:rsidRDefault="005E0D0B" w:rsidP="00614F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7AF">
              <w:rPr>
                <w:sz w:val="26"/>
                <w:szCs w:val="26"/>
              </w:rPr>
              <w:t>Поздравления по юбилярам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</w:t>
            </w:r>
            <w:r w:rsidRPr="00C737AF">
              <w:rPr>
                <w:sz w:val="26"/>
                <w:szCs w:val="26"/>
              </w:rPr>
              <w:t>4.07</w:t>
            </w:r>
          </w:p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0-13=4</w:t>
            </w:r>
          </w:p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14-17=2</w:t>
            </w:r>
          </w:p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Протопопова О. В.</w:t>
            </w:r>
          </w:p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7AF">
              <w:rPr>
                <w:bCs/>
                <w:sz w:val="26"/>
                <w:szCs w:val="26"/>
              </w:rPr>
              <w:t>Рейды по семьям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04,10,15.07</w:t>
            </w:r>
          </w:p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0-13=8</w:t>
            </w:r>
          </w:p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14-17=2</w:t>
            </w:r>
          </w:p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Протопопова О. В.</w:t>
            </w:r>
          </w:p>
          <w:p w:rsidR="005E0D0B" w:rsidRPr="00C737AF" w:rsidRDefault="005E0D0B" w:rsidP="00614FE4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06.07</w:t>
            </w:r>
          </w:p>
          <w:p w:rsidR="005E0D0B" w:rsidRPr="00614FE4" w:rsidRDefault="005E0D0B" w:rsidP="00614FE4">
            <w:pPr>
              <w:jc w:val="center"/>
              <w:rPr>
                <w:b/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18-35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614FE4">
              <w:rPr>
                <w:sz w:val="26"/>
                <w:szCs w:val="26"/>
              </w:rPr>
              <w:t xml:space="preserve"> </w:t>
            </w:r>
          </w:p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психолог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«Ромашка», в рамках дня любви, семьи и верности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  <w:p w:rsidR="005E0D0B" w:rsidRPr="00095C3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20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36 и &gt;=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095C3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Занятие «Больше, чем любовь» (в рамках Дня семьи, любви и верности)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08.07</w:t>
            </w:r>
          </w:p>
          <w:p w:rsidR="005E0D0B" w:rsidRPr="00614FE4" w:rsidRDefault="005E0D0B" w:rsidP="00614FE4">
            <w:pPr>
              <w:jc w:val="center"/>
              <w:rPr>
                <w:b/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12:30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Студия танца «Синяя птица»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18-35 = 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14FE4">
              <w:rPr>
                <w:sz w:val="26"/>
                <w:szCs w:val="26"/>
              </w:rPr>
              <w:t xml:space="preserve">А. </w:t>
            </w:r>
          </w:p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психолог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color w:val="000000"/>
                <w:sz w:val="26"/>
                <w:szCs w:val="26"/>
              </w:rPr>
              <w:t>Акция «Под соз</w:t>
            </w:r>
            <w:r>
              <w:rPr>
                <w:color w:val="000000"/>
                <w:sz w:val="26"/>
                <w:szCs w:val="26"/>
              </w:rPr>
              <w:t>вездием любви», раздача открыток</w:t>
            </w:r>
            <w:r w:rsidRPr="00827975">
              <w:rPr>
                <w:color w:val="000000"/>
                <w:sz w:val="26"/>
                <w:szCs w:val="26"/>
              </w:rPr>
              <w:t>, оформление стенда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color w:val="000000"/>
                <w:sz w:val="26"/>
                <w:szCs w:val="26"/>
              </w:rPr>
            </w:pPr>
            <w:r w:rsidRPr="00827975">
              <w:rPr>
                <w:color w:val="000000"/>
                <w:sz w:val="26"/>
                <w:szCs w:val="26"/>
              </w:rPr>
              <w:t xml:space="preserve">08.07 </w:t>
            </w:r>
          </w:p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color w:val="000000"/>
                <w:sz w:val="26"/>
                <w:szCs w:val="26"/>
              </w:rPr>
              <w:t>13:</w:t>
            </w:r>
            <w:r>
              <w:rPr>
                <w:color w:val="000000"/>
                <w:sz w:val="26"/>
                <w:szCs w:val="26"/>
              </w:rPr>
              <w:t>0</w:t>
            </w:r>
            <w:r w:rsidRPr="0082797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sz w:val="26"/>
                <w:szCs w:val="26"/>
                <w:lang w:eastAsia="en-US"/>
              </w:rPr>
              <w:t>0-13=20</w:t>
            </w:r>
          </w:p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4284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E904D8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04D8">
              <w:rPr>
                <w:sz w:val="26"/>
                <w:szCs w:val="26"/>
              </w:rPr>
              <w:t xml:space="preserve"> беседа «Моя семья, мой дом и я» </w:t>
            </w:r>
          </w:p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 w:rsidRPr="00E904D8">
              <w:rPr>
                <w:sz w:val="26"/>
                <w:szCs w:val="26"/>
              </w:rPr>
              <w:t>- конкурс рисунков на асфальте «Флаг моего дома»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D834A9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E83CD4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5E0D0B" w:rsidRPr="00865806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5E0D0B" w:rsidRPr="00E83CD4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5E0D0B" w:rsidRPr="006F4E29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C5084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Акция ко дню семьи любви и верности «Ромашки»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C737A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08.07</w:t>
            </w:r>
          </w:p>
          <w:p w:rsidR="005E0D0B" w:rsidRPr="00C737AF" w:rsidRDefault="005E0D0B" w:rsidP="00C737A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C737AF">
            <w:pPr>
              <w:pStyle w:val="a3"/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 xml:space="preserve">Территория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C737AF"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34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0-13=15</w:t>
            </w:r>
          </w:p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14-17=4</w:t>
            </w:r>
          </w:p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18-35=5</w:t>
            </w:r>
          </w:p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36 и &gt;=10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C737AF" w:rsidRDefault="005E0D0B" w:rsidP="00C737AF">
            <w:pPr>
              <w:jc w:val="center"/>
              <w:rPr>
                <w:sz w:val="26"/>
                <w:szCs w:val="26"/>
              </w:rPr>
            </w:pPr>
            <w:r w:rsidRPr="00C737AF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C737AF">
              <w:rPr>
                <w:sz w:val="26"/>
                <w:szCs w:val="26"/>
              </w:rPr>
              <w:t>А.  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05752" w:rsidRDefault="005E0D0B" w:rsidP="006928BF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605752">
              <w:rPr>
                <w:sz w:val="26"/>
                <w:szCs w:val="26"/>
              </w:rPr>
              <w:t>Игровая</w:t>
            </w:r>
            <w:proofErr w:type="gramEnd"/>
            <w:r w:rsidRPr="00605752">
              <w:rPr>
                <w:sz w:val="26"/>
                <w:szCs w:val="26"/>
              </w:rPr>
              <w:t xml:space="preserve"> программа «Символ любви и верности»</w:t>
            </w:r>
          </w:p>
          <w:p w:rsidR="005E0D0B" w:rsidRPr="00605752" w:rsidRDefault="005E0D0B" w:rsidP="006928B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05752" w:rsidRDefault="005E0D0B" w:rsidP="006928B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E0D0B" w:rsidRPr="00605752" w:rsidRDefault="005E0D0B" w:rsidP="006928B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05752">
              <w:rPr>
                <w:sz w:val="26"/>
                <w:szCs w:val="26"/>
              </w:rPr>
              <w:t>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05752" w:rsidRDefault="005E0D0B" w:rsidP="006928B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арни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05752" w:rsidRDefault="005E0D0B" w:rsidP="006928B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05752" w:rsidRDefault="005E0D0B" w:rsidP="006928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</w:t>
            </w:r>
          </w:p>
          <w:p w:rsidR="005E0D0B" w:rsidRPr="00605752" w:rsidRDefault="005E0D0B" w:rsidP="006928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14-17=5</w:t>
            </w:r>
          </w:p>
          <w:p w:rsidR="005E0D0B" w:rsidRPr="00605752" w:rsidRDefault="005E0D0B" w:rsidP="006928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05752">
              <w:rPr>
                <w:sz w:val="26"/>
                <w:szCs w:val="26"/>
                <w:lang w:eastAsia="en-US"/>
              </w:rPr>
              <w:t>18-35=2</w:t>
            </w:r>
          </w:p>
          <w:p w:rsidR="005E0D0B" w:rsidRPr="00605752" w:rsidRDefault="005E0D0B" w:rsidP="006928BF">
            <w:pPr>
              <w:pStyle w:val="a3"/>
              <w:jc w:val="center"/>
              <w:rPr>
                <w:sz w:val="26"/>
                <w:szCs w:val="26"/>
              </w:rPr>
            </w:pPr>
            <w:r w:rsidRPr="00605752">
              <w:rPr>
                <w:sz w:val="26"/>
                <w:szCs w:val="26"/>
                <w:lang w:eastAsia="en-US"/>
              </w:rPr>
              <w:t xml:space="preserve">36 и </w:t>
            </w:r>
            <w:r w:rsidRPr="00605752">
              <w:rPr>
                <w:sz w:val="26"/>
                <w:szCs w:val="26"/>
                <w:lang w:val="en-US" w:eastAsia="en-US"/>
              </w:rPr>
              <w:t>&gt;=</w:t>
            </w:r>
            <w:r w:rsidRPr="0060575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05752" w:rsidRDefault="005E0D0B" w:rsidP="006928BF">
            <w:pPr>
              <w:pStyle w:val="a3"/>
              <w:jc w:val="center"/>
              <w:rPr>
                <w:sz w:val="26"/>
                <w:szCs w:val="26"/>
              </w:rPr>
            </w:pPr>
            <w:r w:rsidRPr="00605752">
              <w:rPr>
                <w:sz w:val="26"/>
                <w:szCs w:val="26"/>
              </w:rPr>
              <w:t>Трефилова Н. В.</w:t>
            </w:r>
          </w:p>
          <w:p w:rsidR="005E0D0B" w:rsidRPr="00605752" w:rsidRDefault="005E0D0B" w:rsidP="006928BF">
            <w:pPr>
              <w:pStyle w:val="a3"/>
              <w:jc w:val="center"/>
              <w:rPr>
                <w:sz w:val="26"/>
                <w:szCs w:val="26"/>
              </w:rPr>
            </w:pPr>
            <w:r w:rsidRPr="0060575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543E78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День любви, се</w:t>
            </w:r>
            <w:r>
              <w:rPr>
                <w:sz w:val="26"/>
                <w:szCs w:val="26"/>
              </w:rPr>
              <w:t xml:space="preserve">мьи и верности.  Сплав по реке </w:t>
            </w:r>
            <w:r w:rsidRPr="00543E78">
              <w:rPr>
                <w:sz w:val="26"/>
                <w:szCs w:val="26"/>
              </w:rPr>
              <w:t>Чепца с семьями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11.07</w:t>
            </w:r>
          </w:p>
          <w:p w:rsidR="005E0D0B" w:rsidRPr="00543E78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614FE4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Река Чепца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614FE4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614FE4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0-13=6</w:t>
            </w:r>
          </w:p>
          <w:p w:rsidR="005E0D0B" w:rsidRPr="00543E78" w:rsidRDefault="005E0D0B" w:rsidP="00614FE4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18-35=3</w:t>
            </w:r>
          </w:p>
          <w:p w:rsidR="005E0D0B" w:rsidRPr="00543E78" w:rsidRDefault="005E0D0B" w:rsidP="00614FE4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 xml:space="preserve">35 и </w:t>
            </w:r>
            <w:r w:rsidRPr="00C737AF">
              <w:rPr>
                <w:sz w:val="26"/>
                <w:szCs w:val="26"/>
              </w:rPr>
              <w:t>&gt;</w:t>
            </w:r>
            <w:r w:rsidRPr="00543E78">
              <w:rPr>
                <w:sz w:val="26"/>
                <w:szCs w:val="26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43E78" w:rsidRDefault="005E0D0B" w:rsidP="00614FE4">
            <w:pPr>
              <w:jc w:val="center"/>
              <w:rPr>
                <w:sz w:val="26"/>
                <w:szCs w:val="26"/>
              </w:rPr>
            </w:pPr>
            <w:r w:rsidRPr="00543E7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543E7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13.07</w:t>
            </w:r>
          </w:p>
          <w:p w:rsidR="005E0D0B" w:rsidRPr="00614FE4" w:rsidRDefault="005E0D0B" w:rsidP="00614FE4">
            <w:pPr>
              <w:jc w:val="center"/>
              <w:rPr>
                <w:b/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18-35 =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14FE4">
              <w:rPr>
                <w:sz w:val="26"/>
                <w:szCs w:val="26"/>
              </w:rPr>
              <w:t xml:space="preserve">А. </w:t>
            </w:r>
          </w:p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психолог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Парка Победы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</w:t>
            </w:r>
          </w:p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Победы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</w:t>
            </w:r>
          </w:p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5D69">
              <w:rPr>
                <w:sz w:val="26"/>
                <w:szCs w:val="26"/>
                <w:lang w:eastAsia="en-US"/>
              </w:rPr>
              <w:t>18-35=2</w:t>
            </w:r>
          </w:p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65D69">
              <w:rPr>
                <w:sz w:val="26"/>
                <w:szCs w:val="26"/>
                <w:lang w:eastAsia="en-US"/>
              </w:rPr>
              <w:t xml:space="preserve">36 и </w:t>
            </w:r>
            <w:r w:rsidRPr="00614FE4">
              <w:rPr>
                <w:sz w:val="26"/>
                <w:szCs w:val="26"/>
                <w:lang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5D69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65D69">
              <w:rPr>
                <w:sz w:val="26"/>
                <w:szCs w:val="26"/>
                <w:lang w:eastAsia="en-US"/>
              </w:rPr>
              <w:t>Ю.</w:t>
            </w:r>
          </w:p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5D6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color w:val="000000"/>
                <w:sz w:val="26"/>
                <w:szCs w:val="26"/>
              </w:rPr>
            </w:pPr>
            <w:r w:rsidRPr="00827975">
              <w:rPr>
                <w:color w:val="000000"/>
                <w:sz w:val="26"/>
                <w:szCs w:val="26"/>
              </w:rPr>
              <w:t>Беседа о вредных привычках «Остановись! Подумай!»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color w:val="000000"/>
                <w:sz w:val="26"/>
                <w:szCs w:val="26"/>
              </w:rPr>
              <w:t xml:space="preserve">19.07 </w:t>
            </w:r>
            <w:r>
              <w:rPr>
                <w:color w:val="000000"/>
                <w:sz w:val="26"/>
                <w:szCs w:val="26"/>
              </w:rPr>
              <w:br/>
            </w:r>
            <w:r w:rsidRPr="00827975">
              <w:rPr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color w:val="000000"/>
                <w:sz w:val="26"/>
                <w:szCs w:val="26"/>
              </w:rPr>
            </w:pPr>
            <w:r w:rsidRPr="00827975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827975">
              <w:rPr>
                <w:sz w:val="26"/>
                <w:szCs w:val="26"/>
                <w:lang w:eastAsia="en-US"/>
              </w:rPr>
              <w:t>14-17=7</w:t>
            </w:r>
          </w:p>
          <w:p w:rsidR="005E0D0B" w:rsidRPr="0082797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42845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B4284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4284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E904D8">
              <w:rPr>
                <w:sz w:val="26"/>
                <w:szCs w:val="26"/>
              </w:rPr>
              <w:t xml:space="preserve">анцевальный вечер </w:t>
            </w:r>
          </w:p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904D8">
              <w:rPr>
                <w:sz w:val="26"/>
                <w:szCs w:val="26"/>
              </w:rPr>
              <w:t xml:space="preserve">А мы танцуем»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</w:t>
            </w:r>
          </w:p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982716" w:rsidRDefault="005E0D0B" w:rsidP="00614FE4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E83CD4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5E0D0B" w:rsidRPr="00865806" w:rsidRDefault="005E0D0B" w:rsidP="00614FE4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5E0D0B" w:rsidRDefault="005E0D0B" w:rsidP="00614FE4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75136D" w:rsidRDefault="005E0D0B" w:rsidP="00614FE4">
            <w:pPr>
              <w:jc w:val="center"/>
              <w:rPr>
                <w:sz w:val="26"/>
                <w:szCs w:val="26"/>
              </w:rPr>
            </w:pPr>
            <w:r w:rsidRPr="00F2076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F2076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F2076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Сюрногуртское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095C3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 xml:space="preserve">18-35=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095C3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Pr="00A7340B">
              <w:rPr>
                <w:sz w:val="26"/>
                <w:szCs w:val="26"/>
              </w:rPr>
              <w:t>07</w:t>
            </w:r>
          </w:p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</w:t>
            </w:r>
          </w:p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265D69">
              <w:rPr>
                <w:sz w:val="26"/>
                <w:szCs w:val="26"/>
              </w:rPr>
              <w:t>Игровая</w:t>
            </w:r>
            <w:proofErr w:type="gramEnd"/>
            <w:r w:rsidRPr="00265D69">
              <w:rPr>
                <w:sz w:val="26"/>
                <w:szCs w:val="26"/>
              </w:rPr>
              <w:t xml:space="preserve"> программа «День Нептуна»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 w:rsidRPr="00265D69">
              <w:rPr>
                <w:sz w:val="26"/>
                <w:szCs w:val="26"/>
              </w:rPr>
              <w:t>26.07</w:t>
            </w:r>
          </w:p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265D69">
              <w:rPr>
                <w:sz w:val="26"/>
                <w:szCs w:val="26"/>
              </w:rPr>
              <w:t>:00</w:t>
            </w:r>
          </w:p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 w:rsidRPr="00265D6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65D69">
              <w:rPr>
                <w:sz w:val="26"/>
                <w:szCs w:val="26"/>
              </w:rPr>
              <w:t>Тольен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 w:rsidRPr="00265D69">
              <w:rPr>
                <w:sz w:val="26"/>
                <w:szCs w:val="26"/>
              </w:rPr>
              <w:t>стадион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0-13=17</w:t>
            </w:r>
          </w:p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14-17=4</w:t>
            </w:r>
          </w:p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</w:t>
            </w:r>
          </w:p>
          <w:p w:rsidR="005E0D0B" w:rsidRPr="00265D69" w:rsidRDefault="005E0D0B" w:rsidP="00AD79B9">
            <w:pPr>
              <w:pStyle w:val="a3"/>
              <w:jc w:val="center"/>
              <w:rPr>
                <w:sz w:val="26"/>
                <w:szCs w:val="26"/>
              </w:rPr>
            </w:pPr>
            <w:r w:rsidRPr="00265D69">
              <w:rPr>
                <w:sz w:val="26"/>
                <w:szCs w:val="26"/>
                <w:lang w:eastAsia="en-US"/>
              </w:rPr>
              <w:t xml:space="preserve">36 и </w:t>
            </w:r>
            <w:r w:rsidRPr="00265D6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5D69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65D69">
              <w:rPr>
                <w:sz w:val="26"/>
                <w:szCs w:val="26"/>
                <w:lang w:eastAsia="en-US"/>
              </w:rPr>
              <w:t>Ю.</w:t>
            </w:r>
          </w:p>
          <w:p w:rsidR="005E0D0B" w:rsidRPr="00265D69" w:rsidRDefault="005E0D0B" w:rsidP="00AD79B9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5D6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«Книга созывает друзей», в рамках международного дня дружбы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095C3B" w:rsidRDefault="005E0D0B" w:rsidP="00614FE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proofErr w:type="spellStart"/>
            <w:r w:rsidRPr="00614FE4">
              <w:rPr>
                <w:sz w:val="26"/>
                <w:szCs w:val="26"/>
              </w:rPr>
              <w:t>Флешмоб</w:t>
            </w:r>
            <w:proofErr w:type="spellEnd"/>
            <w:r w:rsidRPr="00614FE4">
              <w:rPr>
                <w:sz w:val="26"/>
                <w:szCs w:val="26"/>
              </w:rPr>
              <w:t xml:space="preserve"> «День друзей»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30.07</w:t>
            </w:r>
          </w:p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14-17 = 10</w:t>
            </w:r>
          </w:p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18-35 = 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614FE4">
              <w:rPr>
                <w:sz w:val="26"/>
                <w:szCs w:val="26"/>
              </w:rPr>
              <w:t xml:space="preserve"> </w:t>
            </w:r>
          </w:p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психолог</w:t>
            </w:r>
          </w:p>
        </w:tc>
      </w:tr>
      <w:tr w:rsidR="005E0D0B" w:rsidRPr="00B341AA" w:rsidTr="00DE521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30.07</w:t>
            </w:r>
          </w:p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 w:rsidRPr="00A7340B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="00250036">
              <w:rPr>
                <w:sz w:val="26"/>
                <w:szCs w:val="26"/>
              </w:rPr>
              <w:t>=8</w:t>
            </w:r>
          </w:p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A734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A7340B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A7340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A7340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E0D0B" w:rsidRPr="00B341AA" w:rsidTr="00B341AA">
        <w:trPr>
          <w:trHeight w:val="274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250036" w:rsidP="00B341A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9603EE">
              <w:rPr>
                <w:sz w:val="26"/>
                <w:szCs w:val="26"/>
              </w:rPr>
              <w:t>346</w:t>
            </w:r>
          </w:p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9603EE">
              <w:rPr>
                <w:sz w:val="26"/>
                <w:szCs w:val="26"/>
              </w:rPr>
              <w:t>113</w:t>
            </w:r>
          </w:p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9603EE">
              <w:rPr>
                <w:sz w:val="26"/>
                <w:szCs w:val="26"/>
              </w:rPr>
              <w:t>62</w:t>
            </w:r>
          </w:p>
          <w:p w:rsidR="005E0D0B" w:rsidRPr="00B341AA" w:rsidRDefault="005E0D0B" w:rsidP="00DD6A1C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9603EE">
              <w:rPr>
                <w:sz w:val="26"/>
                <w:szCs w:val="26"/>
              </w:rPr>
              <w:t>62</w:t>
            </w:r>
          </w:p>
        </w:tc>
      </w:tr>
      <w:tr w:rsidR="005E0D0B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5E0D0B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C0335">
              <w:rPr>
                <w:sz w:val="26"/>
                <w:szCs w:val="26"/>
              </w:rPr>
              <w:t xml:space="preserve">узыкальная гостиная </w:t>
            </w:r>
          </w:p>
          <w:p w:rsidR="005E0D0B" w:rsidRPr="006C0335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 w:rsidRPr="006C0335">
              <w:rPr>
                <w:sz w:val="26"/>
                <w:szCs w:val="26"/>
              </w:rPr>
              <w:t>«8 июля – День семьи, любви и верности»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  <w:p w:rsidR="005E0D0B" w:rsidRPr="006C0335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C0335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Студия танца «Синяя птица»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C0335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 = 5</w:t>
            </w:r>
          </w:p>
          <w:p w:rsidR="005E0D0B" w:rsidRPr="00E57976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5E0D0B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534868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туристический слёт «У нас на районе – все палатки в сборе!»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E1720F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10.07-11.07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096292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Местечко Поспелое, Дебёсский р-н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18-35</w:t>
            </w:r>
            <w:r>
              <w:rPr>
                <w:sz w:val="26"/>
                <w:szCs w:val="26"/>
              </w:rPr>
              <w:t>=55</w:t>
            </w:r>
          </w:p>
          <w:p w:rsidR="005E0D0B" w:rsidRPr="00BA6CD6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E1720F" w:rsidRDefault="005E0D0B" w:rsidP="00614FE4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Тронина К. А.</w:t>
            </w:r>
          </w:p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 w:rsidRPr="00E172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E0D0B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E85532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Фотоконкурс «Мы на </w:t>
            </w:r>
            <w:proofErr w:type="spellStart"/>
            <w:r>
              <w:rPr>
                <w:sz w:val="26"/>
                <w:szCs w:val="26"/>
              </w:rPr>
              <w:t>турслёте</w:t>
            </w:r>
            <w:proofErr w:type="spellEnd"/>
            <w:r>
              <w:rPr>
                <w:sz w:val="26"/>
                <w:szCs w:val="26"/>
              </w:rPr>
              <w:t xml:space="preserve">» в рамках </w:t>
            </w:r>
            <w:proofErr w:type="gramStart"/>
            <w:r>
              <w:rPr>
                <w:sz w:val="26"/>
                <w:szCs w:val="26"/>
              </w:rPr>
              <w:t>районного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турслёта</w:t>
            </w:r>
            <w:proofErr w:type="spellEnd"/>
            <w:r>
              <w:rPr>
                <w:sz w:val="26"/>
                <w:szCs w:val="26"/>
              </w:rPr>
              <w:t xml:space="preserve"> «У нас на районе все палатки в сборе»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10.07-11.07</w:t>
            </w:r>
          </w:p>
          <w:p w:rsidR="005E0D0B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Instagram</w:t>
            </w:r>
            <w:proofErr w:type="spellEnd"/>
          </w:p>
          <w:p w:rsidR="005E0D0B" w:rsidRPr="008D6B7A" w:rsidRDefault="005E0D0B" w:rsidP="00614F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muvertikal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7CE3" w:rsidRDefault="005E0D0B" w:rsidP="00614FE4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267CE3" w:rsidRDefault="005E0D0B" w:rsidP="00614FE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18-35 = 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Default="005E0D0B" w:rsidP="00614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5E0D0B" w:rsidRPr="00B341AA" w:rsidTr="008C5DE8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14FE4">
              <w:rPr>
                <w:sz w:val="26"/>
                <w:szCs w:val="26"/>
                <w:shd w:val="clear" w:color="auto" w:fill="FFFFFF"/>
              </w:rPr>
              <w:t>Волонтерское сопровождение районного туристического слета «У нас на районе – все палатки в сборе»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614FE4">
              <w:rPr>
                <w:sz w:val="26"/>
                <w:szCs w:val="26"/>
                <w:lang w:eastAsia="en-US"/>
              </w:rPr>
              <w:t>10.07-11.07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614FE4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614FE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  <w:r w:rsidRPr="00614FE4">
              <w:rPr>
                <w:sz w:val="26"/>
                <w:szCs w:val="26"/>
              </w:rPr>
              <w:t>14-17=9</w:t>
            </w:r>
          </w:p>
          <w:p w:rsidR="005E0D0B" w:rsidRPr="00614FE4" w:rsidRDefault="005E0D0B" w:rsidP="00614F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614FE4" w:rsidRDefault="005E0D0B" w:rsidP="00614FE4">
            <w:pPr>
              <w:jc w:val="center"/>
              <w:rPr>
                <w:sz w:val="26"/>
                <w:szCs w:val="26"/>
                <w:lang w:eastAsia="en-US"/>
              </w:rPr>
            </w:pPr>
            <w:r w:rsidRPr="00614FE4"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5E0D0B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FF0CBE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FF0CBE">
              <w:rPr>
                <w:sz w:val="26"/>
                <w:szCs w:val="26"/>
              </w:rPr>
              <w:t>5</w:t>
            </w:r>
          </w:p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DD00B7">
              <w:rPr>
                <w:sz w:val="26"/>
                <w:szCs w:val="26"/>
              </w:rPr>
              <w:t>9</w:t>
            </w:r>
          </w:p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DD00B7">
              <w:rPr>
                <w:sz w:val="26"/>
                <w:szCs w:val="26"/>
              </w:rPr>
              <w:t>86</w:t>
            </w:r>
          </w:p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 xml:space="preserve">36 и </w:t>
            </w:r>
            <w:r w:rsidRPr="00C41A11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=</w:t>
            </w:r>
            <w:r w:rsidR="00DD00B7">
              <w:rPr>
                <w:sz w:val="26"/>
                <w:szCs w:val="26"/>
              </w:rPr>
              <w:t>45</w:t>
            </w:r>
          </w:p>
        </w:tc>
      </w:tr>
      <w:tr w:rsidR="005E0D0B" w:rsidRPr="00B341AA" w:rsidTr="00B341AA">
        <w:trPr>
          <w:trHeight w:val="6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5E0D0B" w:rsidRPr="00B341AA" w:rsidTr="00DE521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E0D0B" w:rsidRPr="00B341AA" w:rsidTr="00B341AA">
        <w:trPr>
          <w:trHeight w:val="65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B" w:rsidRPr="00B341AA" w:rsidRDefault="005E0D0B" w:rsidP="00B341A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EE59E8">
        <w:rPr>
          <w:sz w:val="26"/>
          <w:szCs w:val="26"/>
        </w:rPr>
        <w:t xml:space="preserve"> </w:t>
      </w:r>
      <w:r w:rsidR="009603EE">
        <w:rPr>
          <w:sz w:val="26"/>
          <w:szCs w:val="26"/>
        </w:rPr>
        <w:t>728</w:t>
      </w:r>
      <w:bookmarkStart w:id="0" w:name="_GoBack"/>
      <w:bookmarkEnd w:id="0"/>
      <w:r w:rsidR="00535CE8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Pr="00EE59E8" w:rsidRDefault="00423431" w:rsidP="00423431">
      <w:pPr>
        <w:jc w:val="right"/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0A59"/>
    <w:rsid w:val="00141577"/>
    <w:rsid w:val="00141D7C"/>
    <w:rsid w:val="00145C57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206EAE"/>
    <w:rsid w:val="002120CB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5CE8"/>
    <w:rsid w:val="00536344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D7DA7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C5724"/>
    <w:rsid w:val="008C5DE8"/>
    <w:rsid w:val="008C7675"/>
    <w:rsid w:val="008D12BC"/>
    <w:rsid w:val="008D5304"/>
    <w:rsid w:val="008D655B"/>
    <w:rsid w:val="008E3C0B"/>
    <w:rsid w:val="008F2927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1229E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2021-07-27T05:24:00Z</dcterms:created>
  <dcterms:modified xsi:type="dcterms:W3CDTF">2021-07-28T07:40:00Z</dcterms:modified>
</cp:coreProperties>
</file>