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B" w:rsidRDefault="006D4CE1" w:rsidP="006D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D4CE1" w:rsidRDefault="006D4CE1" w:rsidP="006D4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E1" w:rsidRDefault="006D4CE1" w:rsidP="006D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«Дебесский район»</w:t>
      </w:r>
    </w:p>
    <w:p w:rsidR="006D4CE1" w:rsidRDefault="006D4CE1" w:rsidP="006D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Уведомляет о проведении общественного обсуждения проекта постановления Администрации муниципального образования «Дебесский район» «Об утверждении Муниципальной программы муниципального образования «Дебесский район» «Организация муниципального управления» на 2021-2024 годы»</w:t>
      </w:r>
    </w:p>
    <w:p w:rsidR="006D4CE1" w:rsidRDefault="006D4CE1" w:rsidP="006D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E1" w:rsidRDefault="006D4CE1" w:rsidP="006D4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и наименование проекта документа:</w:t>
      </w: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CE1">
        <w:rPr>
          <w:rFonts w:ascii="Times New Roman" w:hAnsi="Times New Roman" w:cs="Times New Roman"/>
          <w:sz w:val="28"/>
          <w:szCs w:val="28"/>
        </w:rPr>
        <w:t>Программа «Организация муниципального управления на 2021-2024 годы»</w:t>
      </w:r>
    </w:p>
    <w:p w:rsidR="00296558" w:rsidRDefault="006D4CE1" w:rsidP="002965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докумен</w:t>
      </w:r>
      <w:r w:rsidR="0029655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503EEA" w:rsidRPr="00503EEA" w:rsidRDefault="00503EEA" w:rsidP="00503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EEA">
        <w:rPr>
          <w:rFonts w:ascii="Times New Roman" w:hAnsi="Times New Roman" w:cs="Times New Roman"/>
          <w:sz w:val="28"/>
          <w:szCs w:val="28"/>
        </w:rPr>
        <w:t>Руководитель группы по учету и отчетности органов местного самоуправления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Никифорова В</w:t>
      </w:r>
      <w:r w:rsidRPr="00503EEA">
        <w:rPr>
          <w:rFonts w:ascii="Times New Roman" w:hAnsi="Times New Roman" w:cs="Times New Roman"/>
          <w:sz w:val="28"/>
          <w:szCs w:val="28"/>
        </w:rPr>
        <w:t>ероника Юрьевна</w:t>
      </w:r>
    </w:p>
    <w:p w:rsidR="00296558" w:rsidRPr="00530CDB" w:rsidRDefault="00296558" w:rsidP="002965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обсуждения:</w:t>
      </w:r>
      <w:r w:rsidR="00530CD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30CDB" w:rsidRPr="00530CDB">
        <w:rPr>
          <w:rFonts w:ascii="Times New Roman" w:hAnsi="Times New Roman" w:cs="Times New Roman"/>
          <w:sz w:val="28"/>
          <w:szCs w:val="28"/>
        </w:rPr>
        <w:t>с 02 ноября 2020 г по 10 ноября 2020 года</w:t>
      </w:r>
    </w:p>
    <w:bookmarkEnd w:id="0"/>
    <w:p w:rsidR="00296558" w:rsidRDefault="00296558" w:rsidP="002965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296558" w:rsidRPr="00296558" w:rsidRDefault="00296558" w:rsidP="002965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Вероника Юрьевна 8(34151) 4-12-58</w:t>
      </w:r>
    </w:p>
    <w:p w:rsidR="006D4CE1" w:rsidRPr="00296558" w:rsidRDefault="00296558" w:rsidP="006D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6558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296558">
        <w:rPr>
          <w:rFonts w:ascii="Times New Roman" w:hAnsi="Times New Roman" w:cs="Times New Roman"/>
          <w:sz w:val="28"/>
          <w:szCs w:val="28"/>
        </w:rPr>
        <w:t>-</w:t>
      </w:r>
      <w:r w:rsidRPr="00296558">
        <w:rPr>
          <w:rFonts w:ascii="Times New Roman" w:hAnsi="Times New Roman" w:cs="Times New Roman"/>
          <w:sz w:val="28"/>
          <w:szCs w:val="28"/>
          <w:lang w:val="en-US"/>
        </w:rPr>
        <w:t>buh</w:t>
      </w:r>
      <w:r w:rsidRPr="00296558">
        <w:rPr>
          <w:rFonts w:ascii="Times New Roman" w:hAnsi="Times New Roman" w:cs="Times New Roman"/>
          <w:sz w:val="28"/>
          <w:szCs w:val="28"/>
        </w:rPr>
        <w:t>@</w:t>
      </w:r>
      <w:r w:rsidRPr="00296558">
        <w:rPr>
          <w:rFonts w:ascii="Times New Roman" w:hAnsi="Times New Roman" w:cs="Times New Roman"/>
          <w:sz w:val="28"/>
          <w:szCs w:val="28"/>
          <w:lang w:val="en-US"/>
        </w:rPr>
        <w:t>udm</w:t>
      </w:r>
      <w:r w:rsidRPr="00296558">
        <w:rPr>
          <w:rFonts w:ascii="Times New Roman" w:hAnsi="Times New Roman" w:cs="Times New Roman"/>
          <w:sz w:val="28"/>
          <w:szCs w:val="28"/>
        </w:rPr>
        <w:t>.</w:t>
      </w:r>
      <w:r w:rsidRPr="0029655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D4CE1" w:rsidRPr="00296558" w:rsidRDefault="006D4CE1" w:rsidP="002965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Default="006D4CE1" w:rsidP="006D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E1" w:rsidRPr="006D4CE1" w:rsidRDefault="006D4CE1" w:rsidP="006D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4CE1" w:rsidRPr="006D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2A0"/>
    <w:multiLevelType w:val="hybridMultilevel"/>
    <w:tmpl w:val="DF32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E1"/>
    <w:rsid w:val="00296558"/>
    <w:rsid w:val="00503EEA"/>
    <w:rsid w:val="00530CDB"/>
    <w:rsid w:val="006D4CE1"/>
    <w:rsid w:val="00D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vge037</dc:creator>
  <cp:lastModifiedBy>vge037</cp:lastModifiedBy>
  <cp:revision>3</cp:revision>
  <dcterms:created xsi:type="dcterms:W3CDTF">2020-11-09T07:43:00Z</dcterms:created>
  <dcterms:modified xsi:type="dcterms:W3CDTF">2020-11-11T09:44:00Z</dcterms:modified>
</cp:coreProperties>
</file>