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D951E6">
        <w:rPr>
          <w:sz w:val="28"/>
          <w:szCs w:val="28"/>
        </w:rPr>
        <w:t>м</w:t>
      </w:r>
      <w:r w:rsidR="009F2B26">
        <w:rPr>
          <w:sz w:val="28"/>
          <w:szCs w:val="28"/>
        </w:rPr>
        <w:t>униципального бюджетного учреждения «Молодёжный центр «Вертикаль»</w:t>
      </w:r>
      <w:r w:rsidR="00D951E6">
        <w:rPr>
          <w:sz w:val="28"/>
          <w:szCs w:val="28"/>
        </w:rPr>
        <w:t>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D951E6">
        <w:rPr>
          <w:sz w:val="28"/>
          <w:szCs w:val="28"/>
        </w:rPr>
        <w:t>август</w:t>
      </w:r>
      <w:r w:rsidR="00DD56D0">
        <w:rPr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E97323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980C7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4F380B" w:rsidRDefault="00980C7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Челлендж «Моя семья через года»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08.07-08.08</w:t>
            </w:r>
          </w:p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0-13=8</w:t>
            </w:r>
          </w:p>
          <w:p w:rsidR="00980C71" w:rsidRPr="000C3EA0" w:rsidRDefault="008C7321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980C71" w:rsidRPr="000C3EA0">
              <w:rPr>
                <w:sz w:val="26"/>
                <w:szCs w:val="26"/>
              </w:rPr>
              <w:t>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Семенова А.</w:t>
            </w:r>
            <w:r w:rsidR="008C7321">
              <w:rPr>
                <w:sz w:val="26"/>
                <w:szCs w:val="26"/>
              </w:rPr>
              <w:t xml:space="preserve"> </w:t>
            </w:r>
            <w:r w:rsidRPr="000C3EA0">
              <w:rPr>
                <w:sz w:val="26"/>
                <w:szCs w:val="26"/>
              </w:rPr>
              <w:t>А.</w:t>
            </w:r>
          </w:p>
          <w:p w:rsidR="00980C71" w:rsidRPr="000C3EA0" w:rsidRDefault="00980C71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80C7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4F380B" w:rsidRDefault="00980C7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3C1650" w:rsidRDefault="00980C71" w:rsidP="006F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Реализация комплексной программы по организации деятельности сводных отрядов «Знать и помнить, чтобы гордиться»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683D9A" w:rsidRDefault="00980C71" w:rsidP="006F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13.07-12.08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683D9A" w:rsidRDefault="0049787D" w:rsidP="006F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634E9D" w:rsidP="006F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980C71" w:rsidP="00892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634E9D">
              <w:rPr>
                <w:sz w:val="26"/>
                <w:szCs w:val="26"/>
              </w:rPr>
              <w:t>78</w:t>
            </w:r>
          </w:p>
          <w:p w:rsidR="00892B43" w:rsidRPr="001A2CD2" w:rsidRDefault="00892B43" w:rsidP="00892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 w:rsidR="00634E9D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D" w:rsidRDefault="00980C71" w:rsidP="006F7C1F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  <w:r w:rsidR="007A7E5C">
              <w:rPr>
                <w:sz w:val="26"/>
                <w:szCs w:val="26"/>
              </w:rPr>
              <w:t xml:space="preserve">,  </w:t>
            </w:r>
            <w:r w:rsidR="007A7E5C" w:rsidRPr="00A20B6E">
              <w:rPr>
                <w:sz w:val="26"/>
                <w:szCs w:val="26"/>
              </w:rPr>
              <w:t>Хохрякова К. А.</w:t>
            </w:r>
            <w:r w:rsidR="007A7E5C">
              <w:rPr>
                <w:sz w:val="26"/>
                <w:szCs w:val="26"/>
              </w:rPr>
              <w:t>,</w:t>
            </w:r>
          </w:p>
          <w:p w:rsidR="00634E9D" w:rsidRDefault="0049787D" w:rsidP="006F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</w:t>
            </w:r>
            <w:r w:rsidR="00634E9D">
              <w:rPr>
                <w:sz w:val="26"/>
                <w:szCs w:val="26"/>
              </w:rPr>
              <w:t>,</w:t>
            </w:r>
          </w:p>
          <w:p w:rsidR="00980C71" w:rsidRPr="003C1650" w:rsidRDefault="00634E9D" w:rsidP="006F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="0049787D">
              <w:rPr>
                <w:sz w:val="26"/>
                <w:szCs w:val="26"/>
              </w:rPr>
              <w:t xml:space="preserve"> </w:t>
            </w:r>
            <w:r w:rsidR="007A7E5C">
              <w:rPr>
                <w:sz w:val="26"/>
                <w:szCs w:val="26"/>
              </w:rPr>
              <w:t xml:space="preserve"> </w:t>
            </w:r>
          </w:p>
          <w:p w:rsidR="00980C71" w:rsidRPr="00683D9A" w:rsidRDefault="00980C71" w:rsidP="006F7C1F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80C7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Pr="004F380B" w:rsidRDefault="00980C7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980C71" w:rsidP="00872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комплексной программы по организации деятельности сводных отрядов «Знать и помнить, чтобы гордиться»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7A7E5C" w:rsidP="00872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8C7321">
              <w:rPr>
                <w:sz w:val="26"/>
                <w:szCs w:val="26"/>
                <w:lang w:eastAsia="en-US"/>
              </w:rPr>
              <w:t>3.08-31</w:t>
            </w:r>
            <w:r w:rsidR="00980C71">
              <w:rPr>
                <w:sz w:val="26"/>
                <w:szCs w:val="26"/>
                <w:lang w:eastAsia="en-US"/>
              </w:rPr>
              <w:t>.08</w:t>
            </w:r>
          </w:p>
          <w:p w:rsidR="00980C71" w:rsidRDefault="00980C71" w:rsidP="008727D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8C7321" w:rsidP="00872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49787D" w:rsidP="00DF52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71" w:rsidRDefault="00980C71" w:rsidP="00872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49787D">
              <w:rPr>
                <w:sz w:val="26"/>
                <w:szCs w:val="26"/>
              </w:rPr>
              <w:t>8</w:t>
            </w:r>
            <w:r w:rsidR="00DF5270">
              <w:rPr>
                <w:sz w:val="26"/>
                <w:szCs w:val="26"/>
              </w:rPr>
              <w:t>4</w:t>
            </w:r>
          </w:p>
          <w:p w:rsidR="00980C71" w:rsidRDefault="00980C71" w:rsidP="00872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 w:rsidR="00DF5270">
              <w:rPr>
                <w:sz w:val="26"/>
                <w:szCs w:val="26"/>
              </w:rPr>
              <w:t>23</w:t>
            </w:r>
          </w:p>
          <w:p w:rsidR="00980C71" w:rsidRPr="00751964" w:rsidRDefault="00980C71" w:rsidP="008727D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1" w:rsidRDefault="00980C71" w:rsidP="008C7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Бабенков А. Ю.</w:t>
            </w:r>
            <w:r w:rsidR="008C7321">
              <w:rPr>
                <w:sz w:val="26"/>
                <w:szCs w:val="26"/>
                <w:lang w:eastAsia="en-US"/>
              </w:rPr>
              <w:t xml:space="preserve">, </w:t>
            </w:r>
            <w:r w:rsidR="008C7321" w:rsidRPr="008961DF">
              <w:rPr>
                <w:sz w:val="26"/>
                <w:szCs w:val="26"/>
              </w:rPr>
              <w:t>Вахрушев А. Н</w:t>
            </w:r>
            <w:r w:rsidR="008C7321">
              <w:rPr>
                <w:sz w:val="26"/>
                <w:szCs w:val="26"/>
              </w:rPr>
              <w:t xml:space="preserve">., </w:t>
            </w:r>
            <w:r w:rsidR="008C7321" w:rsidRPr="000C3EA0">
              <w:rPr>
                <w:sz w:val="26"/>
                <w:szCs w:val="26"/>
              </w:rPr>
              <w:t>Семенова А.</w:t>
            </w:r>
            <w:r w:rsidR="008C7321">
              <w:rPr>
                <w:sz w:val="26"/>
                <w:szCs w:val="26"/>
              </w:rPr>
              <w:t xml:space="preserve"> </w:t>
            </w:r>
            <w:r w:rsidR="008C7321" w:rsidRPr="000C3EA0">
              <w:rPr>
                <w:sz w:val="26"/>
                <w:szCs w:val="26"/>
              </w:rPr>
              <w:t>А.</w:t>
            </w:r>
            <w:r w:rsidR="00DF5270">
              <w:rPr>
                <w:sz w:val="26"/>
                <w:szCs w:val="26"/>
              </w:rPr>
              <w:t>,</w:t>
            </w:r>
          </w:p>
          <w:p w:rsidR="00DF5270" w:rsidRDefault="00DF5270" w:rsidP="008C7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49787D" w:rsidRPr="000C3EA0" w:rsidRDefault="0049787D" w:rsidP="008C7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</w:t>
            </w:r>
          </w:p>
          <w:p w:rsidR="00980C71" w:rsidRDefault="008C7321" w:rsidP="00872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980C71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bCs/>
                <w:sz w:val="26"/>
                <w:szCs w:val="26"/>
              </w:rPr>
            </w:pPr>
            <w:r w:rsidRPr="00634E9D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05.08</w:t>
            </w:r>
          </w:p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bCs/>
                <w:sz w:val="26"/>
                <w:szCs w:val="26"/>
              </w:rPr>
            </w:pPr>
            <w:r w:rsidRPr="00634E9D">
              <w:rPr>
                <w:bCs/>
                <w:sz w:val="26"/>
                <w:szCs w:val="26"/>
              </w:rPr>
              <w:t>Социальная сеть ВК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14-18 =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34E9D">
              <w:rPr>
                <w:sz w:val="26"/>
                <w:szCs w:val="26"/>
              </w:rPr>
              <w:t>А., психолог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Велопробег «Мы собираемся вместе»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BC1C24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20B6E" w:rsidRDefault="00634E9D" w:rsidP="00D550A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0-13=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14-18=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19-30=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20B6E" w:rsidRDefault="00634E9D" w:rsidP="00D550AC">
            <w:pPr>
              <w:jc w:val="center"/>
              <w:rPr>
                <w:sz w:val="26"/>
                <w:szCs w:val="26"/>
              </w:rPr>
            </w:pPr>
            <w:r w:rsidRPr="00A20B6E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Практическое занятие с элементами кинезиологических упражнений «Лесная сказка» приуроченное ко Дню физкультурника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7.08</w:t>
            </w:r>
          </w:p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9.00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color w:val="0000FF" w:themeColor="hyperlink"/>
                <w:sz w:val="26"/>
                <w:szCs w:val="26"/>
                <w:u w:val="single"/>
              </w:rPr>
            </w:pPr>
            <w:r w:rsidRPr="00F213AE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0-13=12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Нефедова Д. Е. психолог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старты «В здоровом теле, здоровый дух» ко дню физкультурника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</w:t>
            </w:r>
          </w:p>
          <w:p w:rsidR="00634E9D" w:rsidRPr="00BC5084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D5FEB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стадион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D1C5A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0-13=14</w:t>
            </w:r>
          </w:p>
          <w:p w:rsidR="00634E9D" w:rsidRPr="00E7587F" w:rsidRDefault="00634E9D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34E9D" w:rsidRPr="00192E90" w:rsidTr="0049787D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Турнир по волейболу ко Дню физкультурника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74D31" w:rsidRDefault="00634E9D" w:rsidP="00D550AC">
            <w:pPr>
              <w:jc w:val="center"/>
              <w:rPr>
                <w:sz w:val="26"/>
                <w:szCs w:val="26"/>
              </w:rPr>
            </w:pPr>
            <w:proofErr w:type="spellStart"/>
            <w:r w:rsidRPr="00E74D31">
              <w:rPr>
                <w:sz w:val="26"/>
                <w:szCs w:val="26"/>
              </w:rPr>
              <w:t>Старокычская</w:t>
            </w:r>
            <w:proofErr w:type="spellEnd"/>
            <w:r w:rsidRPr="00E74D31">
              <w:rPr>
                <w:sz w:val="26"/>
                <w:szCs w:val="26"/>
              </w:rPr>
              <w:t xml:space="preserve"> спортивная</w:t>
            </w:r>
            <w:r>
              <w:rPr>
                <w:sz w:val="26"/>
                <w:szCs w:val="26"/>
              </w:rPr>
              <w:t xml:space="preserve"> площадка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0-13=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14-18=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19-30=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  <w:p w:rsidR="00634E9D" w:rsidRPr="00A20B6E" w:rsidRDefault="00634E9D" w:rsidP="00D550A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20B6E" w:rsidRDefault="00634E9D" w:rsidP="00D550AC">
            <w:pPr>
              <w:jc w:val="center"/>
              <w:rPr>
                <w:sz w:val="26"/>
                <w:szCs w:val="26"/>
              </w:rPr>
            </w:pPr>
            <w:r w:rsidRPr="00A20B6E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D16022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 w:rsidRPr="00D16022">
              <w:rPr>
                <w:sz w:val="26"/>
                <w:szCs w:val="26"/>
              </w:rPr>
              <w:t>Круглый стол «Права подростка»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</w:t>
            </w:r>
            <w:r w:rsidRPr="00566143">
              <w:rPr>
                <w:sz w:val="26"/>
                <w:szCs w:val="26"/>
              </w:rPr>
              <w:t xml:space="preserve"> </w:t>
            </w:r>
          </w:p>
          <w:p w:rsidR="00634E9D" w:rsidRPr="00566143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16:</w:t>
            </w:r>
            <w:r w:rsidRPr="00566143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361A6F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  <w:p w:rsidR="00634E9D" w:rsidRPr="00751964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</w:t>
            </w:r>
            <w:r w:rsidR="00B768E8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=13</w:t>
            </w:r>
          </w:p>
          <w:p w:rsidR="00634E9D" w:rsidRPr="00751964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Турнир по волейболу ко Дню физкультурника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634E9D" w:rsidRDefault="00634E9D" w:rsidP="00D550AC">
            <w:pPr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582941" w:rsidRDefault="00634E9D" w:rsidP="00D550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спортивная площадка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0-13=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14-18=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19-30=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  <w:p w:rsidR="00634E9D" w:rsidRDefault="00634E9D" w:rsidP="00D550AC">
            <w:pPr>
              <w:jc w:val="center"/>
              <w:rPr>
                <w:szCs w:val="26"/>
              </w:rPr>
            </w:pP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20B6E" w:rsidRDefault="00634E9D" w:rsidP="00D550AC">
            <w:pPr>
              <w:jc w:val="center"/>
              <w:rPr>
                <w:sz w:val="26"/>
                <w:szCs w:val="26"/>
              </w:rPr>
            </w:pPr>
            <w:r w:rsidRPr="00A20B6E">
              <w:rPr>
                <w:sz w:val="26"/>
                <w:szCs w:val="26"/>
              </w:rPr>
              <w:t>Хохрякова К. А. специалист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 xml:space="preserve">Мастер-класс по </w:t>
            </w:r>
            <w:proofErr w:type="spellStart"/>
            <w:r w:rsidRPr="00F213AE">
              <w:rPr>
                <w:bCs/>
                <w:sz w:val="26"/>
                <w:szCs w:val="26"/>
              </w:rPr>
              <w:t>кофеграфии</w:t>
            </w:r>
            <w:proofErr w:type="spellEnd"/>
            <w:r w:rsidRPr="00F213AE">
              <w:rPr>
                <w:bCs/>
                <w:sz w:val="26"/>
                <w:szCs w:val="26"/>
              </w:rPr>
              <w:t xml:space="preserve"> «Кофейная сова»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10.08</w:t>
            </w:r>
          </w:p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color w:val="0000FF" w:themeColor="hyperlink"/>
                <w:sz w:val="26"/>
                <w:szCs w:val="26"/>
                <w:u w:val="single"/>
              </w:rPr>
            </w:pPr>
            <w:r w:rsidRPr="00F213AE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0-13=8</w:t>
            </w:r>
          </w:p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14-18=2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Нефедова Д. Е. психолог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BC1C24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Рейд по вечерней занятости подростков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BC1C24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Cs w:val="26"/>
              </w:rPr>
            </w:pP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0-13=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A20B6E">
              <w:rPr>
                <w:color w:val="000000"/>
                <w:sz w:val="26"/>
                <w:szCs w:val="26"/>
              </w:rPr>
              <w:br/>
            </w:r>
            <w:r w:rsidRPr="00A20B6E">
              <w:rPr>
                <w:color w:val="000000"/>
                <w:sz w:val="26"/>
                <w:szCs w:val="26"/>
                <w:shd w:val="clear" w:color="auto" w:fill="FFFFFF"/>
              </w:rPr>
              <w:t>14-18=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A20B6E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20B6E" w:rsidRDefault="00634E9D" w:rsidP="00D550AC">
            <w:pPr>
              <w:jc w:val="center"/>
              <w:rPr>
                <w:sz w:val="26"/>
                <w:szCs w:val="26"/>
              </w:rPr>
            </w:pPr>
            <w:r w:rsidRPr="00A20B6E">
              <w:rPr>
                <w:sz w:val="26"/>
                <w:szCs w:val="26"/>
              </w:rPr>
              <w:t>Хохрякова К. А. специалист по работе с молодежью</w:t>
            </w:r>
            <w:r>
              <w:rPr>
                <w:sz w:val="26"/>
                <w:szCs w:val="26"/>
              </w:rPr>
              <w:t>, совместно с Главой</w:t>
            </w:r>
            <w:r w:rsidRPr="00582941">
              <w:rPr>
                <w:sz w:val="26"/>
                <w:szCs w:val="26"/>
              </w:rPr>
              <w:t xml:space="preserve"> МО «Старокычское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Практическое занятие на развитие коммуникативных навыков «Здравствуйте, друзья!»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14.08</w:t>
            </w:r>
          </w:p>
          <w:p w:rsidR="00634E9D" w:rsidRPr="00F213AE" w:rsidRDefault="00634E9D" w:rsidP="00D550AC">
            <w:pPr>
              <w:jc w:val="center"/>
              <w:rPr>
                <w:bCs/>
                <w:sz w:val="26"/>
                <w:szCs w:val="26"/>
              </w:rPr>
            </w:pPr>
            <w:r w:rsidRPr="00F213AE"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bCs/>
                <w:color w:val="0000FF" w:themeColor="hyperlink"/>
                <w:sz w:val="26"/>
                <w:szCs w:val="26"/>
                <w:u w:val="single"/>
              </w:rPr>
            </w:pPr>
            <w:r w:rsidRPr="00F213AE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 xml:space="preserve">0-13=4  </w:t>
            </w:r>
          </w:p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F213AE">
              <w:rPr>
                <w:sz w:val="26"/>
                <w:szCs w:val="26"/>
              </w:rPr>
              <w:t>=20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F213AE" w:rsidRDefault="00634E9D" w:rsidP="00D550AC">
            <w:pPr>
              <w:jc w:val="center"/>
              <w:rPr>
                <w:sz w:val="26"/>
                <w:szCs w:val="26"/>
              </w:rPr>
            </w:pPr>
            <w:r w:rsidRPr="00F213AE">
              <w:rPr>
                <w:sz w:val="26"/>
                <w:szCs w:val="26"/>
              </w:rPr>
              <w:t>Нефедова Д. Е. психолог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мини-</w:t>
            </w:r>
            <w:r w:rsidRPr="00EF290E">
              <w:rPr>
                <w:sz w:val="26"/>
                <w:szCs w:val="26"/>
              </w:rPr>
              <w:t>футболу на приз ООО «Лантан», в рамках дня физкультурника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15.08</w:t>
            </w:r>
          </w:p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14-18=8</w:t>
            </w:r>
          </w:p>
          <w:p w:rsidR="00634E9D" w:rsidRPr="00EF290E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34E9D" w:rsidRPr="00EF290E">
              <w:rPr>
                <w:sz w:val="26"/>
                <w:szCs w:val="26"/>
              </w:rPr>
              <w:t>-30=32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F290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D951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Расклеивание афиш и распространение</w:t>
            </w:r>
            <w:r w:rsidRPr="008961DF">
              <w:rPr>
                <w:sz w:val="26"/>
                <w:szCs w:val="26"/>
              </w:rPr>
              <w:t xml:space="preserve"> информационных листовок о проведении Межрайонного фестиваля "Сибирский тракт</w:t>
            </w:r>
            <w:r>
              <w:rPr>
                <w:sz w:val="26"/>
                <w:szCs w:val="26"/>
              </w:rPr>
              <w:t xml:space="preserve"> – интеграция в современность»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</w:t>
            </w:r>
          </w:p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8961DF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14-18=6</w:t>
            </w:r>
          </w:p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Вахрушев А. Н Специалист по работе с молодёжью</w:t>
            </w:r>
          </w:p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C3EA0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 w:rsidRPr="000C3EA0">
              <w:rPr>
                <w:sz w:val="26"/>
                <w:szCs w:val="26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C3EA0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 w:rsidRPr="000C3EA0">
              <w:rPr>
                <w:sz w:val="26"/>
                <w:szCs w:val="26"/>
              </w:rPr>
              <w:t>21.</w:t>
            </w:r>
            <w:r w:rsidRPr="000C3EA0">
              <w:rPr>
                <w:sz w:val="26"/>
                <w:szCs w:val="26"/>
                <w:lang w:eastAsia="en-US"/>
              </w:rPr>
              <w:t>08</w:t>
            </w:r>
          </w:p>
          <w:p w:rsidR="00634E9D" w:rsidRPr="000C3EA0" w:rsidRDefault="00634E9D" w:rsidP="00D550AC">
            <w:pPr>
              <w:jc w:val="center"/>
              <w:rPr>
                <w:sz w:val="26"/>
                <w:szCs w:val="26"/>
                <w:lang w:eastAsia="en-US"/>
              </w:rPr>
            </w:pPr>
            <w:r w:rsidRPr="000C3EA0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C3EA0" w:rsidRDefault="00634E9D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МО «Нижнепыхтинское»</w:t>
            </w:r>
          </w:p>
          <w:p w:rsidR="00634E9D" w:rsidRPr="000C3EA0" w:rsidRDefault="00634E9D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C3EA0" w:rsidRDefault="00634E9D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C3EA0" w:rsidRDefault="00634E9D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0-13=30</w:t>
            </w:r>
          </w:p>
          <w:p w:rsidR="00634E9D" w:rsidRPr="000C3EA0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0C3EA0">
              <w:rPr>
                <w:sz w:val="26"/>
                <w:szCs w:val="26"/>
              </w:rPr>
              <w:t>=15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C3EA0" w:rsidRDefault="00634E9D" w:rsidP="00D550AC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0C3EA0">
              <w:rPr>
                <w:sz w:val="26"/>
                <w:szCs w:val="26"/>
              </w:rPr>
              <w:t>А.</w:t>
            </w:r>
          </w:p>
          <w:p w:rsidR="00634E9D" w:rsidRPr="000C3EA0" w:rsidRDefault="00634E9D" w:rsidP="008C7321">
            <w:pPr>
              <w:jc w:val="center"/>
              <w:rPr>
                <w:sz w:val="26"/>
                <w:szCs w:val="26"/>
              </w:rPr>
            </w:pPr>
            <w:r w:rsidRPr="000C3EA0">
              <w:rPr>
                <w:sz w:val="26"/>
                <w:szCs w:val="26"/>
              </w:rPr>
              <w:t>специалист по работе с молодежью</w:t>
            </w:r>
            <w:r>
              <w:rPr>
                <w:sz w:val="26"/>
                <w:szCs w:val="26"/>
              </w:rPr>
              <w:t>, совместно с работниками культуры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Акция ко  дню флага РФ «Три цвета России», в рамках сводного отряда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21.08</w:t>
            </w:r>
          </w:p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0-13=7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F290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Вечер отдыха для МС на природе «Летний бриз»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0-13=1</w:t>
            </w:r>
          </w:p>
          <w:p w:rsidR="00634E9D" w:rsidRPr="00EF290E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634E9D" w:rsidRPr="00EF290E">
              <w:rPr>
                <w:sz w:val="26"/>
                <w:szCs w:val="26"/>
              </w:rPr>
              <w:t>= 2</w:t>
            </w:r>
          </w:p>
          <w:p w:rsidR="00634E9D" w:rsidRPr="00EF290E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34E9D" w:rsidRPr="00EF290E">
              <w:rPr>
                <w:sz w:val="26"/>
                <w:szCs w:val="26"/>
              </w:rPr>
              <w:t>-30=  3</w:t>
            </w:r>
          </w:p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31 и &gt;= 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F290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Покраска объектов музея под открытым небом «Сибирский тракт»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</w:p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8961DF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14-18=5</w:t>
            </w:r>
          </w:p>
          <w:p w:rsidR="00634E9D" w:rsidRPr="008961DF" w:rsidRDefault="00634E9D" w:rsidP="00CE6203">
            <w:pPr>
              <w:jc w:val="center"/>
              <w:rPr>
                <w:sz w:val="26"/>
                <w:szCs w:val="26"/>
              </w:rPr>
            </w:pPr>
          </w:p>
          <w:p w:rsidR="00634E9D" w:rsidRPr="008961DF" w:rsidRDefault="00634E9D" w:rsidP="00D951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961DF" w:rsidRDefault="00634E9D" w:rsidP="00D951E6">
            <w:pPr>
              <w:jc w:val="center"/>
              <w:rPr>
                <w:sz w:val="26"/>
                <w:szCs w:val="26"/>
              </w:rPr>
            </w:pPr>
            <w:r w:rsidRPr="008961DF">
              <w:rPr>
                <w:sz w:val="26"/>
                <w:szCs w:val="26"/>
              </w:rPr>
              <w:t>Вахрушев А. Н Специалист по работе с молодёжью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BC5084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час «Флаг России – Триколор», </w:t>
            </w:r>
            <w:proofErr w:type="gramStart"/>
            <w:r>
              <w:rPr>
                <w:sz w:val="26"/>
                <w:szCs w:val="26"/>
              </w:rPr>
              <w:t>посвященное</w:t>
            </w:r>
            <w:proofErr w:type="gramEnd"/>
            <w:r>
              <w:rPr>
                <w:sz w:val="26"/>
                <w:szCs w:val="26"/>
              </w:rPr>
              <w:t xml:space="preserve"> ко дню флага России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BC5084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8D5FEB" w:rsidRDefault="00BB525A" w:rsidP="00D550AC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634E9D" w:rsidRPr="008D5FEB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634E9D" w:rsidRPr="008D5FEB">
                <w:rPr>
                  <w:rStyle w:val="ab"/>
                  <w:sz w:val="26"/>
                  <w:szCs w:val="26"/>
                </w:rPr>
                <w:t>://</w:t>
              </w:r>
              <w:r w:rsidR="00634E9D" w:rsidRPr="008D5FEB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="00634E9D" w:rsidRPr="008D5FEB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634E9D" w:rsidRPr="008D5FEB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634E9D" w:rsidRPr="008D5FEB">
                <w:rPr>
                  <w:rStyle w:val="ab"/>
                  <w:sz w:val="26"/>
                  <w:szCs w:val="26"/>
                </w:rPr>
                <w:t>/</w:t>
              </w:r>
              <w:r w:rsidR="00634E9D" w:rsidRPr="008D5FEB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634E9D" w:rsidRPr="008D5FEB">
                <w:rPr>
                  <w:rStyle w:val="ab"/>
                  <w:sz w:val="26"/>
                  <w:szCs w:val="26"/>
                </w:rPr>
                <w:t>/</w:t>
              </w:r>
              <w:r w:rsidR="00634E9D" w:rsidRPr="008D5FEB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="00634E9D" w:rsidRPr="008D5FEB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  <w:p w:rsidR="00634E9D" w:rsidRPr="008D5FEB" w:rsidRDefault="00634E9D" w:rsidP="00D550AC">
            <w:pPr>
              <w:jc w:val="center"/>
              <w:rPr>
                <w:sz w:val="26"/>
                <w:szCs w:val="26"/>
              </w:rPr>
            </w:pP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5A0971" w:rsidRDefault="00634E9D" w:rsidP="00D550AC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4</w:t>
            </w:r>
          </w:p>
          <w:p w:rsidR="00634E9D" w:rsidRPr="005A0971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 w:rsidR="00B768E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=2</w:t>
            </w:r>
          </w:p>
          <w:p w:rsidR="00634E9D" w:rsidRPr="005A0971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34E9D" w:rsidRPr="005A0971">
              <w:rPr>
                <w:sz w:val="26"/>
                <w:szCs w:val="26"/>
              </w:rPr>
              <w:t>-30=</w:t>
            </w:r>
            <w:r w:rsidR="00634E9D">
              <w:rPr>
                <w:sz w:val="26"/>
                <w:szCs w:val="26"/>
              </w:rPr>
              <w:t>4</w:t>
            </w:r>
          </w:p>
          <w:p w:rsidR="00634E9D" w:rsidRPr="00085887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5A0971"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«Киномарафон» ко дню кино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BC5084" w:rsidRDefault="00634E9D" w:rsidP="00D550AC">
            <w:pPr>
              <w:jc w:val="center"/>
              <w:rPr>
                <w:sz w:val="26"/>
                <w:szCs w:val="26"/>
              </w:rPr>
            </w:pPr>
            <w:r w:rsidRPr="006F4E29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5A0971" w:rsidRDefault="00634E9D" w:rsidP="00D550AC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5</w:t>
            </w:r>
          </w:p>
          <w:p w:rsidR="00634E9D" w:rsidRPr="005A0971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634E9D" w:rsidRPr="005A0971">
              <w:rPr>
                <w:sz w:val="26"/>
                <w:szCs w:val="26"/>
              </w:rPr>
              <w:t>=</w:t>
            </w:r>
            <w:r w:rsidR="00634E9D">
              <w:rPr>
                <w:sz w:val="26"/>
                <w:szCs w:val="26"/>
              </w:rPr>
              <w:t>3</w:t>
            </w:r>
          </w:p>
          <w:p w:rsidR="00634E9D" w:rsidRPr="005A0971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34E9D" w:rsidRPr="005A0971">
              <w:rPr>
                <w:sz w:val="26"/>
                <w:szCs w:val="26"/>
              </w:rPr>
              <w:t>-30=</w:t>
            </w:r>
            <w:r w:rsidR="00634E9D">
              <w:rPr>
                <w:sz w:val="26"/>
                <w:szCs w:val="26"/>
              </w:rPr>
              <w:t>5</w:t>
            </w:r>
          </w:p>
          <w:p w:rsidR="00634E9D" w:rsidRPr="00085887" w:rsidRDefault="00634E9D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bCs/>
                <w:sz w:val="26"/>
                <w:szCs w:val="26"/>
              </w:rPr>
            </w:pPr>
            <w:r w:rsidRPr="00634E9D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27.08</w:t>
            </w:r>
          </w:p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16:15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634E9D">
              <w:rPr>
                <w:bCs/>
                <w:sz w:val="26"/>
                <w:szCs w:val="26"/>
              </w:rPr>
              <w:t>О</w:t>
            </w:r>
            <w:proofErr w:type="gramEnd"/>
            <w:r w:rsidRPr="00634E9D">
              <w:rPr>
                <w:bCs/>
                <w:sz w:val="26"/>
                <w:szCs w:val="26"/>
              </w:rPr>
              <w:t>/К «Березовая роща»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14-18 =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E9D" w:rsidRDefault="00634E9D" w:rsidP="00634E9D">
            <w:pPr>
              <w:jc w:val="center"/>
              <w:rPr>
                <w:sz w:val="26"/>
                <w:szCs w:val="26"/>
              </w:rPr>
            </w:pPr>
            <w:r w:rsidRPr="00634E9D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34E9D">
              <w:rPr>
                <w:sz w:val="26"/>
                <w:szCs w:val="26"/>
              </w:rPr>
              <w:t>А., психолог</w:t>
            </w:r>
          </w:p>
        </w:tc>
      </w:tr>
      <w:tr w:rsidR="00634E9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F380B" w:rsidRDefault="00634E9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28.07</w:t>
            </w:r>
          </w:p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21:30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F29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F290E">
              <w:rPr>
                <w:sz w:val="26"/>
                <w:szCs w:val="26"/>
              </w:rPr>
              <w:t>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B768E8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34E9D" w:rsidRPr="00EF290E">
              <w:rPr>
                <w:sz w:val="26"/>
                <w:szCs w:val="26"/>
              </w:rPr>
              <w:t>-30= 12</w:t>
            </w:r>
          </w:p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31 и &gt;= 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EF290E" w:rsidRDefault="00634E9D" w:rsidP="00D550AC">
            <w:pPr>
              <w:jc w:val="center"/>
              <w:rPr>
                <w:sz w:val="26"/>
                <w:szCs w:val="26"/>
              </w:rPr>
            </w:pPr>
            <w:r w:rsidRPr="00EF290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EF290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34E9D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D6561B" w:rsidRDefault="00634E9D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D6561B" w:rsidRDefault="00BB525A" w:rsidP="002959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</w:t>
            </w:r>
            <w:bookmarkStart w:id="0" w:name="_GoBack"/>
            <w:bookmarkEnd w:id="0"/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D6561B" w:rsidRDefault="00634E9D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</w:t>
            </w:r>
            <w:r w:rsidR="00B768E8">
              <w:rPr>
                <w:sz w:val="26"/>
                <w:szCs w:val="26"/>
              </w:rPr>
              <w:t>275</w:t>
            </w:r>
          </w:p>
          <w:p w:rsidR="00634E9D" w:rsidRPr="00D6561B" w:rsidRDefault="00634E9D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14-18=</w:t>
            </w:r>
            <w:r w:rsidR="00BB525A">
              <w:rPr>
                <w:sz w:val="26"/>
                <w:szCs w:val="26"/>
              </w:rPr>
              <w:t>102</w:t>
            </w:r>
          </w:p>
          <w:p w:rsidR="00634E9D" w:rsidRPr="00D6561B" w:rsidRDefault="00634E9D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</w:t>
            </w:r>
            <w:r w:rsidR="00BB525A">
              <w:rPr>
                <w:sz w:val="26"/>
                <w:szCs w:val="26"/>
              </w:rPr>
              <w:t>69</w:t>
            </w:r>
          </w:p>
          <w:p w:rsidR="00634E9D" w:rsidRPr="00D6561B" w:rsidRDefault="00634E9D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F5270">
              <w:rPr>
                <w:sz w:val="26"/>
                <w:szCs w:val="26"/>
              </w:rPr>
              <w:t>&lt;</w:t>
            </w:r>
            <w:r w:rsidRPr="00D6561B">
              <w:rPr>
                <w:sz w:val="26"/>
                <w:szCs w:val="26"/>
              </w:rPr>
              <w:t>=</w:t>
            </w:r>
            <w:r w:rsidR="00BB525A">
              <w:rPr>
                <w:sz w:val="26"/>
                <w:szCs w:val="26"/>
              </w:rPr>
              <w:t>59</w:t>
            </w:r>
          </w:p>
        </w:tc>
      </w:tr>
      <w:tr w:rsidR="00634E9D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D6561B" w:rsidRDefault="00634E9D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634E9D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2D6DF6" w:rsidRDefault="00634E9D" w:rsidP="00295900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открытия и закрытия фестиваля «Сибирский тракт: интеграция в современность»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участок Сибирского тракта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0-13=50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14-18=120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19-30=280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=300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B87B5E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E" w:rsidRDefault="00B87B5E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E" w:rsidRDefault="00B87B5E" w:rsidP="00366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E" w:rsidRDefault="00B87B5E" w:rsidP="00366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0-13=50</w:t>
            </w:r>
          </w:p>
          <w:p w:rsidR="00B87B5E" w:rsidRDefault="00B87B5E" w:rsidP="00366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14-18=120</w:t>
            </w:r>
          </w:p>
          <w:p w:rsidR="00B87B5E" w:rsidRDefault="00B87B5E" w:rsidP="00366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19-30=280</w:t>
            </w:r>
          </w:p>
          <w:p w:rsidR="00B87B5E" w:rsidRDefault="00B87B5E" w:rsidP="00366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=300</w:t>
            </w:r>
          </w:p>
        </w:tc>
      </w:tr>
      <w:tr w:rsidR="00634E9D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4C182C" w:rsidRDefault="00634E9D" w:rsidP="00295900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634E9D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2D6DF6" w:rsidRDefault="00634E9D" w:rsidP="00295900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06AA2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республиканской лагерной смены для молодежи «</w:t>
            </w:r>
            <w:r w:rsidRPr="001E4B95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>ПодКЛЮЧайся!»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06AA2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25.08-29.08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1B41EF" w:rsidRDefault="00634E9D" w:rsidP="00D550A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/К «Берёзовая Роща»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006AA2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634E9D" w:rsidRPr="00C53087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>,</w:t>
            </w:r>
          </w:p>
          <w:p w:rsidR="00634E9D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 А. Ю. специалист по работе с молодежью, </w:t>
            </w:r>
          </w:p>
          <w:p w:rsidR="00634E9D" w:rsidRPr="00006AA2" w:rsidRDefault="00634E9D" w:rsidP="00D5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 психолог.</w:t>
            </w:r>
            <w:r w:rsidRPr="000B730E">
              <w:rPr>
                <w:sz w:val="26"/>
                <w:szCs w:val="26"/>
              </w:rPr>
              <w:t xml:space="preserve">  </w:t>
            </w:r>
          </w:p>
        </w:tc>
      </w:tr>
      <w:tr w:rsidR="00634E9D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B87B5E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E" w:rsidRDefault="00B87B5E" w:rsidP="00B8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634E9D" w:rsidRPr="00A6380B" w:rsidRDefault="00B87B5E" w:rsidP="00B87B5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14-18=27</w:t>
            </w:r>
          </w:p>
        </w:tc>
      </w:tr>
      <w:tr w:rsidR="00634E9D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2959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634E9D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911CE" w:rsidRDefault="00634E9D" w:rsidP="00295900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D18" w:rsidRDefault="00634E9D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634D18" w:rsidRDefault="00634E9D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751964" w:rsidRDefault="00634E9D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751964" w:rsidRDefault="00634E9D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751964" w:rsidRDefault="00634E9D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4E9D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Default="00634E9D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D" w:rsidRPr="00A6380B" w:rsidRDefault="00634E9D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E4256" w:rsidRDefault="00DE4256" w:rsidP="002D6DF6">
      <w:pPr>
        <w:rPr>
          <w:szCs w:val="26"/>
        </w:rPr>
      </w:pPr>
    </w:p>
    <w:p w:rsidR="008C7321" w:rsidRDefault="008C7321" w:rsidP="00FD7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Вахрушев А. Н. </w:t>
      </w:r>
      <w:r w:rsidRPr="00FD742C">
        <w:rPr>
          <w:b/>
          <w:sz w:val="24"/>
          <w:szCs w:val="24"/>
        </w:rPr>
        <w:t>специалист по работе с молодежью:</w:t>
      </w:r>
    </w:p>
    <w:p w:rsidR="008C7321" w:rsidRPr="00FD742C" w:rsidRDefault="008C7321" w:rsidP="008C7321">
      <w:pPr>
        <w:rPr>
          <w:sz w:val="24"/>
          <w:szCs w:val="24"/>
        </w:rPr>
      </w:pPr>
      <w:r>
        <w:rPr>
          <w:sz w:val="24"/>
          <w:szCs w:val="24"/>
        </w:rPr>
        <w:t>За август месяц оказал</w:t>
      </w:r>
      <w:r w:rsidRPr="00FD742C">
        <w:rPr>
          <w:sz w:val="24"/>
          <w:szCs w:val="24"/>
        </w:rPr>
        <w:t xml:space="preserve"> помощь в проведении следующих мероприятий:</w:t>
      </w:r>
    </w:p>
    <w:p w:rsidR="008C7321" w:rsidRPr="00FD742C" w:rsidRDefault="008C7321" w:rsidP="008C7321">
      <w:pPr>
        <w:pStyle w:val="a5"/>
        <w:numPr>
          <w:ilvl w:val="0"/>
          <w:numId w:val="23"/>
        </w:numPr>
        <w:rPr>
          <w:sz w:val="24"/>
          <w:szCs w:val="24"/>
        </w:rPr>
      </w:pPr>
      <w:r w:rsidRPr="00FD742C">
        <w:rPr>
          <w:sz w:val="24"/>
          <w:szCs w:val="24"/>
        </w:rPr>
        <w:t xml:space="preserve">22 августа - Фестиваль "Сибирский тракт: интеграция в современность" </w:t>
      </w:r>
    </w:p>
    <w:p w:rsidR="008C7321" w:rsidRDefault="008C7321" w:rsidP="00FD742C">
      <w:pPr>
        <w:rPr>
          <w:b/>
          <w:sz w:val="24"/>
          <w:szCs w:val="24"/>
        </w:rPr>
      </w:pPr>
    </w:p>
    <w:p w:rsidR="00FD742C" w:rsidRPr="00FD742C" w:rsidRDefault="00FD742C" w:rsidP="00FD742C">
      <w:pPr>
        <w:rPr>
          <w:b/>
          <w:sz w:val="24"/>
          <w:szCs w:val="24"/>
        </w:rPr>
      </w:pPr>
      <w:r w:rsidRPr="00FD742C">
        <w:rPr>
          <w:b/>
          <w:sz w:val="24"/>
          <w:szCs w:val="24"/>
        </w:rPr>
        <w:t>Тронина К. А. специалист по работе с молодежью:</w:t>
      </w:r>
    </w:p>
    <w:p w:rsidR="00FD742C" w:rsidRPr="00FD742C" w:rsidRDefault="00FD742C" w:rsidP="00FD742C">
      <w:pPr>
        <w:rPr>
          <w:sz w:val="24"/>
          <w:szCs w:val="24"/>
        </w:rPr>
      </w:pPr>
      <w:r w:rsidRPr="00FD742C">
        <w:rPr>
          <w:sz w:val="24"/>
          <w:szCs w:val="24"/>
        </w:rPr>
        <w:t>За август месяц оказала помощь в проведении следующих мероприятий:</w:t>
      </w:r>
    </w:p>
    <w:p w:rsidR="00FD742C" w:rsidRPr="00FD742C" w:rsidRDefault="00FD742C" w:rsidP="00FD742C">
      <w:pPr>
        <w:pStyle w:val="a5"/>
        <w:numPr>
          <w:ilvl w:val="0"/>
          <w:numId w:val="23"/>
        </w:numPr>
        <w:rPr>
          <w:sz w:val="24"/>
          <w:szCs w:val="24"/>
        </w:rPr>
      </w:pPr>
      <w:r w:rsidRPr="00FD742C">
        <w:rPr>
          <w:sz w:val="24"/>
          <w:szCs w:val="24"/>
        </w:rPr>
        <w:t>22 августа - Фестиваль "Сибирский тракт: интеграция в современность" (в роли волонтера)</w:t>
      </w:r>
    </w:p>
    <w:p w:rsidR="00FD742C" w:rsidRPr="00FD742C" w:rsidRDefault="00FD742C" w:rsidP="00FD742C">
      <w:pPr>
        <w:rPr>
          <w:sz w:val="24"/>
          <w:szCs w:val="24"/>
        </w:rPr>
      </w:pPr>
    </w:p>
    <w:p w:rsidR="00FD742C" w:rsidRPr="00FD742C" w:rsidRDefault="00FD742C" w:rsidP="00FD742C">
      <w:pPr>
        <w:rPr>
          <w:sz w:val="24"/>
          <w:szCs w:val="24"/>
        </w:rPr>
      </w:pPr>
      <w:r w:rsidRPr="00FD742C">
        <w:rPr>
          <w:sz w:val="24"/>
          <w:szCs w:val="24"/>
        </w:rPr>
        <w:t xml:space="preserve">Так же в августе приняла участие </w:t>
      </w:r>
      <w:proofErr w:type="gramStart"/>
      <w:r w:rsidRPr="00FD742C">
        <w:rPr>
          <w:sz w:val="24"/>
          <w:szCs w:val="24"/>
        </w:rPr>
        <w:t>в</w:t>
      </w:r>
      <w:proofErr w:type="gramEnd"/>
      <w:r w:rsidRPr="00FD742C">
        <w:rPr>
          <w:sz w:val="24"/>
          <w:szCs w:val="24"/>
        </w:rPr>
        <w:t>:</w:t>
      </w:r>
    </w:p>
    <w:p w:rsidR="00FD742C" w:rsidRPr="00FD742C" w:rsidRDefault="00FD742C" w:rsidP="00FD742C">
      <w:pPr>
        <w:pStyle w:val="a5"/>
        <w:numPr>
          <w:ilvl w:val="0"/>
          <w:numId w:val="22"/>
        </w:numPr>
        <w:rPr>
          <w:sz w:val="24"/>
          <w:szCs w:val="24"/>
        </w:rPr>
      </w:pPr>
      <w:r w:rsidRPr="00FD742C">
        <w:rPr>
          <w:sz w:val="24"/>
          <w:szCs w:val="24"/>
        </w:rPr>
        <w:t>24-28 августа - Молодежный форум ПФО «</w:t>
      </w:r>
      <w:proofErr w:type="spellStart"/>
      <w:proofErr w:type="gramStart"/>
      <w:r w:rsidRPr="00FD742C">
        <w:rPr>
          <w:sz w:val="24"/>
          <w:szCs w:val="24"/>
        </w:rPr>
        <w:t>i</w:t>
      </w:r>
      <w:proofErr w:type="gramEnd"/>
      <w:r w:rsidRPr="00FD742C">
        <w:rPr>
          <w:sz w:val="24"/>
          <w:szCs w:val="24"/>
        </w:rPr>
        <w:t>Волга</w:t>
      </w:r>
      <w:proofErr w:type="spellEnd"/>
      <w:r w:rsidRPr="00FD742C">
        <w:rPr>
          <w:sz w:val="24"/>
          <w:szCs w:val="24"/>
        </w:rPr>
        <w:t xml:space="preserve">» </w:t>
      </w:r>
    </w:p>
    <w:p w:rsidR="00FD742C" w:rsidRPr="00FD742C" w:rsidRDefault="00FD742C" w:rsidP="00FD742C">
      <w:pPr>
        <w:pStyle w:val="a5"/>
        <w:numPr>
          <w:ilvl w:val="0"/>
          <w:numId w:val="22"/>
        </w:numPr>
        <w:rPr>
          <w:sz w:val="24"/>
          <w:szCs w:val="24"/>
        </w:rPr>
      </w:pPr>
      <w:r w:rsidRPr="00FD742C">
        <w:rPr>
          <w:sz w:val="24"/>
          <w:szCs w:val="24"/>
        </w:rPr>
        <w:t>4 июля  - 31 августа - Всероссийский конкурс авторов и молодых исполнителей</w:t>
      </w:r>
    </w:p>
    <w:p w:rsidR="00FD742C" w:rsidRDefault="00FD742C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57DC3"/>
    <w:multiLevelType w:val="hybridMultilevel"/>
    <w:tmpl w:val="34C4940C"/>
    <w:lvl w:ilvl="0" w:tplc="D11CC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0B44"/>
    <w:multiLevelType w:val="hybridMultilevel"/>
    <w:tmpl w:val="E4A6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  <w:num w:numId="20">
    <w:abstractNumId w:val="4"/>
  </w:num>
  <w:num w:numId="21">
    <w:abstractNumId w:val="7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15CB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4248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C4625"/>
    <w:rsid w:val="001D06BC"/>
    <w:rsid w:val="001D2825"/>
    <w:rsid w:val="00206EAE"/>
    <w:rsid w:val="00216E07"/>
    <w:rsid w:val="00226011"/>
    <w:rsid w:val="0022692B"/>
    <w:rsid w:val="002408E0"/>
    <w:rsid w:val="002507E9"/>
    <w:rsid w:val="00254A0B"/>
    <w:rsid w:val="00257287"/>
    <w:rsid w:val="00257F01"/>
    <w:rsid w:val="00260B7F"/>
    <w:rsid w:val="00264632"/>
    <w:rsid w:val="00266A71"/>
    <w:rsid w:val="002675C6"/>
    <w:rsid w:val="002756D1"/>
    <w:rsid w:val="00292184"/>
    <w:rsid w:val="00292B1B"/>
    <w:rsid w:val="00293BB7"/>
    <w:rsid w:val="00295900"/>
    <w:rsid w:val="00296CA0"/>
    <w:rsid w:val="002A093F"/>
    <w:rsid w:val="002C32F9"/>
    <w:rsid w:val="002D565A"/>
    <w:rsid w:val="002D6DF6"/>
    <w:rsid w:val="002E1F4D"/>
    <w:rsid w:val="002E336A"/>
    <w:rsid w:val="002E39FD"/>
    <w:rsid w:val="00301B90"/>
    <w:rsid w:val="003030AB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7E8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2BD9"/>
    <w:rsid w:val="00403ABC"/>
    <w:rsid w:val="00404E72"/>
    <w:rsid w:val="00407C85"/>
    <w:rsid w:val="00407F8F"/>
    <w:rsid w:val="00412FE3"/>
    <w:rsid w:val="0042313D"/>
    <w:rsid w:val="004233BF"/>
    <w:rsid w:val="0043117B"/>
    <w:rsid w:val="00431D8F"/>
    <w:rsid w:val="00442F56"/>
    <w:rsid w:val="00444152"/>
    <w:rsid w:val="00445A56"/>
    <w:rsid w:val="00454A5E"/>
    <w:rsid w:val="0045568E"/>
    <w:rsid w:val="0045666A"/>
    <w:rsid w:val="00461E9B"/>
    <w:rsid w:val="004670C2"/>
    <w:rsid w:val="00472D95"/>
    <w:rsid w:val="00476CF5"/>
    <w:rsid w:val="004877DB"/>
    <w:rsid w:val="0049787D"/>
    <w:rsid w:val="004A2865"/>
    <w:rsid w:val="004A2D71"/>
    <w:rsid w:val="004A410D"/>
    <w:rsid w:val="004A44C3"/>
    <w:rsid w:val="004B607C"/>
    <w:rsid w:val="004C1F09"/>
    <w:rsid w:val="004C2C15"/>
    <w:rsid w:val="004C5A12"/>
    <w:rsid w:val="004D1737"/>
    <w:rsid w:val="004D6EF9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23B1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4E9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014B"/>
    <w:rsid w:val="006B609E"/>
    <w:rsid w:val="006C0875"/>
    <w:rsid w:val="006C20C5"/>
    <w:rsid w:val="006C738F"/>
    <w:rsid w:val="006E1009"/>
    <w:rsid w:val="006E2318"/>
    <w:rsid w:val="006F1FE7"/>
    <w:rsid w:val="00704849"/>
    <w:rsid w:val="007059ED"/>
    <w:rsid w:val="00711FD7"/>
    <w:rsid w:val="00713C05"/>
    <w:rsid w:val="00714856"/>
    <w:rsid w:val="00716AED"/>
    <w:rsid w:val="0071706A"/>
    <w:rsid w:val="00721387"/>
    <w:rsid w:val="00722458"/>
    <w:rsid w:val="00724488"/>
    <w:rsid w:val="00727C04"/>
    <w:rsid w:val="00740C7A"/>
    <w:rsid w:val="007439E5"/>
    <w:rsid w:val="00751142"/>
    <w:rsid w:val="00754410"/>
    <w:rsid w:val="0075663D"/>
    <w:rsid w:val="007717FB"/>
    <w:rsid w:val="007746C2"/>
    <w:rsid w:val="00775FCE"/>
    <w:rsid w:val="00777172"/>
    <w:rsid w:val="00777D4D"/>
    <w:rsid w:val="007837C2"/>
    <w:rsid w:val="00783FD0"/>
    <w:rsid w:val="00793B58"/>
    <w:rsid w:val="00796740"/>
    <w:rsid w:val="007A1B47"/>
    <w:rsid w:val="007A7E5C"/>
    <w:rsid w:val="007B1EFC"/>
    <w:rsid w:val="007B4613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21EF"/>
    <w:rsid w:val="0083314B"/>
    <w:rsid w:val="008423B4"/>
    <w:rsid w:val="0084774F"/>
    <w:rsid w:val="0085301A"/>
    <w:rsid w:val="00853F12"/>
    <w:rsid w:val="00865D3E"/>
    <w:rsid w:val="00866288"/>
    <w:rsid w:val="00872D16"/>
    <w:rsid w:val="008825F3"/>
    <w:rsid w:val="00892B43"/>
    <w:rsid w:val="008A3A87"/>
    <w:rsid w:val="008A414F"/>
    <w:rsid w:val="008C09F8"/>
    <w:rsid w:val="008C7321"/>
    <w:rsid w:val="008D12BC"/>
    <w:rsid w:val="008D5304"/>
    <w:rsid w:val="008D655B"/>
    <w:rsid w:val="008E3C0B"/>
    <w:rsid w:val="008F6C2B"/>
    <w:rsid w:val="00913E37"/>
    <w:rsid w:val="00946816"/>
    <w:rsid w:val="009469E0"/>
    <w:rsid w:val="00962E7E"/>
    <w:rsid w:val="00964EEE"/>
    <w:rsid w:val="009717E7"/>
    <w:rsid w:val="009730AC"/>
    <w:rsid w:val="00980C71"/>
    <w:rsid w:val="00987BE7"/>
    <w:rsid w:val="009908DC"/>
    <w:rsid w:val="009918D5"/>
    <w:rsid w:val="009A059C"/>
    <w:rsid w:val="009B28C1"/>
    <w:rsid w:val="009B5A2B"/>
    <w:rsid w:val="009D4044"/>
    <w:rsid w:val="009D4B2F"/>
    <w:rsid w:val="009E1537"/>
    <w:rsid w:val="009E1F3C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08D9"/>
    <w:rsid w:val="00A45445"/>
    <w:rsid w:val="00A45ABA"/>
    <w:rsid w:val="00A47F13"/>
    <w:rsid w:val="00A51FBC"/>
    <w:rsid w:val="00A52E1F"/>
    <w:rsid w:val="00A558DC"/>
    <w:rsid w:val="00A55EB2"/>
    <w:rsid w:val="00A6380B"/>
    <w:rsid w:val="00A7758B"/>
    <w:rsid w:val="00A778C7"/>
    <w:rsid w:val="00A82C86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0E64"/>
    <w:rsid w:val="00B128AE"/>
    <w:rsid w:val="00B358FB"/>
    <w:rsid w:val="00B61A3B"/>
    <w:rsid w:val="00B61DA0"/>
    <w:rsid w:val="00B62903"/>
    <w:rsid w:val="00B67AD0"/>
    <w:rsid w:val="00B723B7"/>
    <w:rsid w:val="00B74510"/>
    <w:rsid w:val="00B752D4"/>
    <w:rsid w:val="00B768E8"/>
    <w:rsid w:val="00B83C20"/>
    <w:rsid w:val="00B87370"/>
    <w:rsid w:val="00B874BF"/>
    <w:rsid w:val="00B87B5E"/>
    <w:rsid w:val="00BA01BE"/>
    <w:rsid w:val="00BA3DFD"/>
    <w:rsid w:val="00BA4320"/>
    <w:rsid w:val="00BA47FA"/>
    <w:rsid w:val="00BB3482"/>
    <w:rsid w:val="00BB4028"/>
    <w:rsid w:val="00BB525A"/>
    <w:rsid w:val="00BC3D69"/>
    <w:rsid w:val="00BC5050"/>
    <w:rsid w:val="00BD44CF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571AE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E6203"/>
    <w:rsid w:val="00CF01C1"/>
    <w:rsid w:val="00D02CD5"/>
    <w:rsid w:val="00D1218F"/>
    <w:rsid w:val="00D142C7"/>
    <w:rsid w:val="00D279AA"/>
    <w:rsid w:val="00D30C53"/>
    <w:rsid w:val="00D35215"/>
    <w:rsid w:val="00D410AF"/>
    <w:rsid w:val="00D419D7"/>
    <w:rsid w:val="00D421CB"/>
    <w:rsid w:val="00D44DDF"/>
    <w:rsid w:val="00D47D2D"/>
    <w:rsid w:val="00D5117D"/>
    <w:rsid w:val="00D537C3"/>
    <w:rsid w:val="00D6175A"/>
    <w:rsid w:val="00D62D18"/>
    <w:rsid w:val="00D63CC3"/>
    <w:rsid w:val="00D6561B"/>
    <w:rsid w:val="00D672CD"/>
    <w:rsid w:val="00D679B8"/>
    <w:rsid w:val="00D67DDC"/>
    <w:rsid w:val="00D83538"/>
    <w:rsid w:val="00D91832"/>
    <w:rsid w:val="00D951E6"/>
    <w:rsid w:val="00D97595"/>
    <w:rsid w:val="00DB0C63"/>
    <w:rsid w:val="00DB6428"/>
    <w:rsid w:val="00DC0552"/>
    <w:rsid w:val="00DC3925"/>
    <w:rsid w:val="00DC7FF9"/>
    <w:rsid w:val="00DD00CC"/>
    <w:rsid w:val="00DD56D0"/>
    <w:rsid w:val="00DD6ABD"/>
    <w:rsid w:val="00DE4256"/>
    <w:rsid w:val="00DF252F"/>
    <w:rsid w:val="00DF5270"/>
    <w:rsid w:val="00E00AEA"/>
    <w:rsid w:val="00E06B68"/>
    <w:rsid w:val="00E33126"/>
    <w:rsid w:val="00E37DB7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17B0"/>
    <w:rsid w:val="00E82E8D"/>
    <w:rsid w:val="00E86296"/>
    <w:rsid w:val="00E97323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56F39"/>
    <w:rsid w:val="00F57BFF"/>
    <w:rsid w:val="00F64582"/>
    <w:rsid w:val="00F70306"/>
    <w:rsid w:val="00F71141"/>
    <w:rsid w:val="00F71FBF"/>
    <w:rsid w:val="00F73422"/>
    <w:rsid w:val="00F819AE"/>
    <w:rsid w:val="00F82A6F"/>
    <w:rsid w:val="00F85092"/>
    <w:rsid w:val="00FA3F35"/>
    <w:rsid w:val="00FB7693"/>
    <w:rsid w:val="00FC6E9F"/>
    <w:rsid w:val="00FC7B1A"/>
    <w:rsid w:val="00FD240D"/>
    <w:rsid w:val="00FD2EF3"/>
    <w:rsid w:val="00FD742C"/>
    <w:rsid w:val="00FE5FC7"/>
    <w:rsid w:val="00FE6CC8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/vk/com/club188408470%20&#1086;&#1090;%2005.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cp:lastPrinted>2020-05-14T05:28:00Z</cp:lastPrinted>
  <dcterms:created xsi:type="dcterms:W3CDTF">2020-09-28T04:10:00Z</dcterms:created>
  <dcterms:modified xsi:type="dcterms:W3CDTF">2020-09-28T07:48:00Z</dcterms:modified>
</cp:coreProperties>
</file>