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23C9F">
        <w:rPr>
          <w:sz w:val="28"/>
          <w:szCs w:val="28"/>
        </w:rPr>
        <w:t>август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147016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B341AA" w:rsidRDefault="00147016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147016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сводных</w:t>
            </w:r>
            <w:r w:rsidRPr="00543E78">
              <w:rPr>
                <w:sz w:val="26"/>
                <w:szCs w:val="26"/>
              </w:rPr>
              <w:t xml:space="preserve"> отряд</w:t>
            </w:r>
            <w:r>
              <w:rPr>
                <w:sz w:val="26"/>
                <w:szCs w:val="26"/>
              </w:rPr>
              <w:t>ов по программе «Край родной – всегда любимый»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147016" w:rsidRDefault="00147016" w:rsidP="00291BF9">
            <w:pPr>
              <w:jc w:val="center"/>
              <w:rPr>
                <w:sz w:val="26"/>
                <w:szCs w:val="26"/>
              </w:rPr>
            </w:pPr>
            <w:r w:rsidRPr="00147016">
              <w:rPr>
                <w:sz w:val="26"/>
                <w:szCs w:val="26"/>
              </w:rPr>
              <w:t>02.08-31.08</w:t>
            </w:r>
          </w:p>
          <w:p w:rsidR="00147016" w:rsidRPr="00147016" w:rsidRDefault="00147016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147016" w:rsidRDefault="00147016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147016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Default="00147016" w:rsidP="00291BF9">
            <w:pPr>
              <w:jc w:val="center"/>
              <w:rPr>
                <w:sz w:val="26"/>
                <w:szCs w:val="26"/>
              </w:rPr>
            </w:pPr>
            <w:r w:rsidRPr="00147016">
              <w:rPr>
                <w:sz w:val="26"/>
                <w:szCs w:val="26"/>
              </w:rPr>
              <w:t>0</w:t>
            </w:r>
            <w:r w:rsidR="007B5124">
              <w:rPr>
                <w:sz w:val="26"/>
                <w:szCs w:val="26"/>
              </w:rPr>
              <w:t>-13=89</w:t>
            </w:r>
          </w:p>
          <w:p w:rsidR="00B8108E" w:rsidRPr="00147016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7B5124">
              <w:rPr>
                <w:sz w:val="26"/>
                <w:szCs w:val="26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6" w:rsidRPr="00147016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3E78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543E78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B8108E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Pr="00B341AA" w:rsidRDefault="00B8108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«Край родной – всегда любимый»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Pr="00147016" w:rsidRDefault="00B8108E" w:rsidP="00B8108E">
            <w:pPr>
              <w:jc w:val="center"/>
              <w:rPr>
                <w:sz w:val="26"/>
                <w:szCs w:val="26"/>
              </w:rPr>
            </w:pPr>
            <w:r w:rsidRPr="00147016">
              <w:rPr>
                <w:sz w:val="26"/>
                <w:szCs w:val="26"/>
              </w:rPr>
              <w:t>02.08-31.08</w:t>
            </w:r>
          </w:p>
          <w:p w:rsidR="00B8108E" w:rsidRPr="00543E78" w:rsidRDefault="00B8108E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Pr="00543E78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Pr="00543E78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E" w:rsidRDefault="00B8108E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3E78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543E78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 w:rsidRPr="004C51C8">
              <w:rPr>
                <w:sz w:val="26"/>
                <w:szCs w:val="26"/>
              </w:rPr>
              <w:t>Выставка рисунков «Наше семейное лето»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04.08-20.08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19</w:t>
            </w:r>
          </w:p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0435CB">
              <w:rPr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0435CB">
              <w:rPr>
                <w:sz w:val="26"/>
                <w:szCs w:val="26"/>
                <w:shd w:val="clear" w:color="auto" w:fill="FFFFFF"/>
              </w:rPr>
              <w:t xml:space="preserve"> программа на день рождения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0435CB">
              <w:rPr>
                <w:sz w:val="26"/>
                <w:szCs w:val="26"/>
                <w:lang w:eastAsia="en-US"/>
              </w:rPr>
              <w:t>5.08</w:t>
            </w:r>
          </w:p>
          <w:p w:rsidR="007B5124" w:rsidRPr="000435CB" w:rsidRDefault="007B5124" w:rsidP="006B658C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0-13 =12</w:t>
            </w:r>
          </w:p>
          <w:p w:rsidR="007B5124" w:rsidRPr="000435CB" w:rsidRDefault="007B5124" w:rsidP="006B658C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18-35=2</w:t>
            </w:r>
          </w:p>
          <w:p w:rsidR="007B5124" w:rsidRPr="000435CB" w:rsidRDefault="007B5124" w:rsidP="00F0410A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36 и</w:t>
            </w:r>
            <w:r w:rsidRPr="000435CB">
              <w:rPr>
                <w:sz w:val="26"/>
                <w:szCs w:val="26"/>
                <w:lang w:val="en-US"/>
              </w:rPr>
              <w:t xml:space="preserve"> &gt;</w:t>
            </w:r>
            <w:r w:rsidRPr="000435CB">
              <w:rPr>
                <w:sz w:val="26"/>
                <w:szCs w:val="26"/>
              </w:rPr>
              <w:t xml:space="preserve"> 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6B658C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День физкультурника</w:t>
            </w:r>
          </w:p>
          <w:p w:rsidR="007B5124" w:rsidRPr="00020BB2" w:rsidRDefault="007B5124" w:rsidP="00291B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0BB2">
              <w:rPr>
                <w:sz w:val="26"/>
                <w:szCs w:val="26"/>
              </w:rPr>
              <w:t xml:space="preserve">Соревнования по волейболу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06.08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020BB2">
              <w:rPr>
                <w:sz w:val="26"/>
                <w:szCs w:val="26"/>
              </w:rPr>
              <w:t xml:space="preserve">Такагурт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0-13=4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14-17=2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18-35=6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Протопопова О. В.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0435CB">
              <w:rPr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0435CB">
              <w:rPr>
                <w:sz w:val="26"/>
                <w:szCs w:val="26"/>
                <w:shd w:val="clear" w:color="auto" w:fill="FFFFFF"/>
              </w:rPr>
              <w:t xml:space="preserve"> программа на день рождения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0435CB">
              <w:rPr>
                <w:sz w:val="26"/>
                <w:szCs w:val="26"/>
                <w:lang w:eastAsia="en-US"/>
              </w:rPr>
              <w:t>7.08</w:t>
            </w:r>
          </w:p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Село Дебесы, ул. Хирурга Малых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0-13 =13</w:t>
            </w:r>
          </w:p>
          <w:p w:rsidR="007B5124" w:rsidRPr="000435CB" w:rsidRDefault="007B5124" w:rsidP="00291BF9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18-35=5</w:t>
            </w:r>
          </w:p>
          <w:p w:rsidR="007B5124" w:rsidRPr="000435CB" w:rsidRDefault="007B5124" w:rsidP="00F0410A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36 и</w:t>
            </w:r>
            <w:r w:rsidRPr="000435CB">
              <w:rPr>
                <w:sz w:val="26"/>
                <w:szCs w:val="26"/>
                <w:lang w:val="en-US"/>
              </w:rPr>
              <w:t xml:space="preserve"> &gt;</w:t>
            </w:r>
            <w:r w:rsidRPr="000435CB">
              <w:rPr>
                <w:sz w:val="26"/>
                <w:szCs w:val="26"/>
              </w:rPr>
              <w:t xml:space="preserve"> 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A61B7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A61B7">
              <w:rPr>
                <w:sz w:val="26"/>
                <w:szCs w:val="26"/>
              </w:rPr>
              <w:t>Акция «Сигаретку на конфетку!»</w:t>
            </w:r>
            <w:r>
              <w:rPr>
                <w:sz w:val="26"/>
                <w:szCs w:val="26"/>
              </w:rPr>
              <w:t>, раздача листовок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09.08</w:t>
            </w:r>
            <w:r w:rsidRPr="00827975">
              <w:rPr>
                <w:color w:val="000000"/>
                <w:sz w:val="26"/>
                <w:szCs w:val="26"/>
              </w:rPr>
              <w:t xml:space="preserve"> </w:t>
            </w:r>
          </w:p>
          <w:p w:rsidR="007B5124" w:rsidRPr="0082797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>13:0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82797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82797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82797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12</w:t>
            </w:r>
          </w:p>
          <w:p w:rsidR="007B5124" w:rsidRPr="0082797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42845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0BB2">
              <w:rPr>
                <w:bCs/>
                <w:sz w:val="26"/>
                <w:szCs w:val="26"/>
              </w:rPr>
              <w:t>Рейды по семьям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 xml:space="preserve">11.08 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0-13=4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14-17=2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Протопопова О. В.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Профориентационная игра «Спасатели и пожарные»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(Команда 112)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12.08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13:00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0-13=30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4C51C8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детского Дня рождения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</w:t>
            </w:r>
          </w:p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10</w:t>
            </w:r>
          </w:p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3</w:t>
            </w:r>
          </w:p>
          <w:p w:rsidR="007B5124" w:rsidRPr="0008610D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0BB2">
              <w:rPr>
                <w:bCs/>
                <w:sz w:val="26"/>
                <w:szCs w:val="26"/>
              </w:rPr>
              <w:t>Рейды по семьям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pStyle w:val="a3"/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16.08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0-13=4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14-17=2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Протопопова О. В.</w:t>
            </w:r>
          </w:p>
          <w:p w:rsidR="007B5124" w:rsidRPr="00020BB2" w:rsidRDefault="007B5124" w:rsidP="00291BF9">
            <w:pPr>
              <w:jc w:val="center"/>
              <w:rPr>
                <w:sz w:val="26"/>
                <w:szCs w:val="26"/>
              </w:rPr>
            </w:pPr>
            <w:r w:rsidRPr="00020BB2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Вело-</w:t>
            </w:r>
            <w:r w:rsidRPr="00F0410A">
              <w:rPr>
                <w:sz w:val="26"/>
                <w:szCs w:val="26"/>
              </w:rPr>
              <w:t>эстафета</w:t>
            </w:r>
            <w:proofErr w:type="gramEnd"/>
            <w:r w:rsidRPr="00F0410A">
              <w:rPr>
                <w:sz w:val="26"/>
                <w:szCs w:val="26"/>
              </w:rPr>
              <w:t xml:space="preserve"> «Дорожный лабиринт»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27.08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д. Малая Чепца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«Разноцветный мир</w:t>
            </w:r>
          </w:p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кино» тематическо-</w:t>
            </w:r>
          </w:p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игровая программа</w:t>
            </w:r>
          </w:p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для детей.</w:t>
            </w:r>
            <w:r>
              <w:rPr>
                <w:sz w:val="26"/>
                <w:szCs w:val="26"/>
              </w:rPr>
              <w:t xml:space="preserve"> </w:t>
            </w:r>
          </w:p>
          <w:p w:rsidR="007B5124" w:rsidRPr="00982716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мультфильмов и кино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7B5124" w:rsidRPr="00982716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982716" w:rsidRDefault="007B5124" w:rsidP="00291BF9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AF62EF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E83CD4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7B5124" w:rsidRPr="00865806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3</w:t>
            </w:r>
          </w:p>
          <w:p w:rsidR="007B5124" w:rsidRPr="00E83CD4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7B5124" w:rsidRPr="00BC5084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C508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B5124" w:rsidRPr="00B341AA" w:rsidTr="00F0410A">
        <w:trPr>
          <w:trHeight w:val="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435CB">
              <w:rPr>
                <w:sz w:val="26"/>
                <w:szCs w:val="26"/>
                <w:shd w:val="clear" w:color="auto" w:fill="FFFFFF"/>
              </w:rPr>
              <w:t xml:space="preserve">Волонтерское сопровождение </w:t>
            </w:r>
            <w:proofErr w:type="spellStart"/>
            <w:r w:rsidRPr="000435CB">
              <w:rPr>
                <w:sz w:val="26"/>
                <w:szCs w:val="26"/>
                <w:shd w:val="clear" w:color="auto" w:fill="FFFFFF"/>
              </w:rPr>
              <w:t>мото</w:t>
            </w:r>
            <w:proofErr w:type="spellEnd"/>
            <w:r w:rsidRPr="000435CB">
              <w:rPr>
                <w:sz w:val="26"/>
                <w:szCs w:val="26"/>
                <w:shd w:val="clear" w:color="auto" w:fill="FFFFFF"/>
              </w:rPr>
              <w:t>-авто пробега «Уездный город Глазов»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28.08</w:t>
            </w:r>
          </w:p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 xml:space="preserve">Село </w:t>
            </w:r>
            <w:r>
              <w:rPr>
                <w:sz w:val="26"/>
                <w:szCs w:val="26"/>
                <w:lang w:eastAsia="en-US"/>
              </w:rPr>
              <w:t>Д</w:t>
            </w:r>
            <w:r w:rsidRPr="000435CB">
              <w:rPr>
                <w:sz w:val="26"/>
                <w:szCs w:val="26"/>
                <w:lang w:eastAsia="en-US"/>
              </w:rPr>
              <w:t>ебесы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14-17=6</w:t>
            </w:r>
          </w:p>
          <w:p w:rsidR="007B5124" w:rsidRPr="000435CB" w:rsidRDefault="007B5124" w:rsidP="00291BF9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18-35=5</w:t>
            </w:r>
          </w:p>
          <w:p w:rsidR="007B5124" w:rsidRPr="000435CB" w:rsidRDefault="007B5124" w:rsidP="00F0410A">
            <w:pPr>
              <w:jc w:val="center"/>
              <w:rPr>
                <w:sz w:val="26"/>
                <w:szCs w:val="26"/>
              </w:rPr>
            </w:pPr>
            <w:r w:rsidRPr="000435CB">
              <w:rPr>
                <w:sz w:val="26"/>
                <w:szCs w:val="26"/>
              </w:rPr>
              <w:t>36 и</w:t>
            </w:r>
            <w:r w:rsidRPr="007B5124">
              <w:rPr>
                <w:sz w:val="26"/>
                <w:szCs w:val="26"/>
              </w:rPr>
              <w:t xml:space="preserve"> &gt;</w:t>
            </w:r>
            <w:r w:rsidRPr="000435CB">
              <w:rPr>
                <w:sz w:val="26"/>
                <w:szCs w:val="26"/>
              </w:rPr>
              <w:t xml:space="preserve"> 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0435CB" w:rsidRDefault="007B5124" w:rsidP="00291BF9">
            <w:pPr>
              <w:jc w:val="center"/>
              <w:rPr>
                <w:sz w:val="26"/>
                <w:szCs w:val="26"/>
                <w:lang w:eastAsia="en-US"/>
              </w:rPr>
            </w:pPr>
            <w:r w:rsidRPr="000435CB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Соревнования по стрельбе из пейнтбольного маркера «Попади в цель»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30.08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14:00</w:t>
            </w:r>
          </w:p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д. Малая Чепца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0410A" w:rsidRDefault="007B5124" w:rsidP="00291BF9">
            <w:pPr>
              <w:jc w:val="center"/>
              <w:rPr>
                <w:sz w:val="26"/>
                <w:szCs w:val="26"/>
              </w:rPr>
            </w:pPr>
            <w:r w:rsidRPr="00F0410A">
              <w:rPr>
                <w:sz w:val="26"/>
                <w:szCs w:val="26"/>
              </w:rPr>
              <w:t xml:space="preserve">Вахрушев А. Н. Специалист по работе с молодёжью </w:t>
            </w:r>
          </w:p>
        </w:tc>
      </w:tr>
      <w:tr w:rsidR="007B512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«Все в шоколаде»</w:t>
            </w:r>
          </w:p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танцевально-</w:t>
            </w:r>
          </w:p>
          <w:p w:rsidR="007B5124" w:rsidRPr="00F5625C" w:rsidRDefault="007B5124" w:rsidP="00291BF9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t>игровая программа</w:t>
            </w:r>
          </w:p>
          <w:p w:rsidR="007B5124" w:rsidRPr="00982716" w:rsidRDefault="007B5124" w:rsidP="007B5124">
            <w:pPr>
              <w:jc w:val="center"/>
              <w:rPr>
                <w:sz w:val="26"/>
                <w:szCs w:val="26"/>
              </w:rPr>
            </w:pPr>
            <w:r w:rsidRPr="00F5625C">
              <w:rPr>
                <w:sz w:val="26"/>
                <w:szCs w:val="26"/>
              </w:rPr>
              <w:lastRenderedPageBreak/>
              <w:t>для детей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31.08</w:t>
            </w:r>
          </w:p>
          <w:p w:rsidR="007B5124" w:rsidRPr="00982716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982716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D834A9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E83CD4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7B5124" w:rsidRPr="00865806" w:rsidRDefault="007B5124" w:rsidP="00291BF9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7B5124" w:rsidRPr="006F4E29" w:rsidRDefault="007B5124" w:rsidP="00291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C5084" w:rsidRDefault="007B5124" w:rsidP="00291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7B5124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897B17">
              <w:rPr>
                <w:sz w:val="26"/>
                <w:szCs w:val="26"/>
              </w:rPr>
              <w:t>247</w:t>
            </w:r>
          </w:p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897B17">
              <w:rPr>
                <w:sz w:val="26"/>
                <w:szCs w:val="26"/>
              </w:rPr>
              <w:t>39</w:t>
            </w:r>
          </w:p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897B17">
              <w:rPr>
                <w:sz w:val="26"/>
                <w:szCs w:val="26"/>
              </w:rPr>
              <w:t>26</w:t>
            </w:r>
          </w:p>
          <w:p w:rsidR="007B5124" w:rsidRPr="00B341AA" w:rsidRDefault="007B5124" w:rsidP="00DD6A1C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897B17">
              <w:rPr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  <w:tr w:rsidR="007B5124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7B5124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614FE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614FE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614FE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6C0335" w:rsidRDefault="007B5124" w:rsidP="00614FE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E57976" w:rsidRDefault="007B5124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Default="007B5124" w:rsidP="00614FE4">
            <w:pPr>
              <w:jc w:val="center"/>
              <w:rPr>
                <w:sz w:val="26"/>
                <w:szCs w:val="26"/>
              </w:rPr>
            </w:pPr>
          </w:p>
        </w:tc>
      </w:tr>
      <w:tr w:rsidR="007B5124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</w:p>
        </w:tc>
      </w:tr>
      <w:tr w:rsidR="007B5124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7B5124" w:rsidRPr="00B341AA" w:rsidTr="00DE521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B5124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4" w:rsidRPr="00B341AA" w:rsidRDefault="007B5124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7B5124">
        <w:rPr>
          <w:sz w:val="26"/>
          <w:szCs w:val="26"/>
        </w:rPr>
        <w:t xml:space="preserve"> 330</w:t>
      </w:r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140FDC" w:rsidRDefault="00140FDC" w:rsidP="00140FDC">
      <w:pPr>
        <w:rPr>
          <w:b/>
          <w:sz w:val="24"/>
          <w:szCs w:val="24"/>
        </w:rPr>
      </w:pPr>
      <w:r w:rsidRPr="00140FDC">
        <w:rPr>
          <w:b/>
          <w:sz w:val="24"/>
          <w:szCs w:val="24"/>
        </w:rPr>
        <w:t xml:space="preserve">МО «Старокычское» </w:t>
      </w:r>
    </w:p>
    <w:p w:rsidR="00140FDC" w:rsidRDefault="00140FDC" w:rsidP="00140FDC">
      <w:pPr>
        <w:rPr>
          <w:sz w:val="24"/>
          <w:szCs w:val="24"/>
        </w:rPr>
      </w:pPr>
      <w:r>
        <w:rPr>
          <w:sz w:val="24"/>
          <w:szCs w:val="24"/>
        </w:rPr>
        <w:t>-Оформление  общественной остановки волонтерами в д. Такагурт.  (2 чел.)</w:t>
      </w:r>
    </w:p>
    <w:p w:rsidR="00140FDC" w:rsidRDefault="00140FDC" w:rsidP="00140FDC">
      <w:pPr>
        <w:rPr>
          <w:sz w:val="24"/>
          <w:szCs w:val="24"/>
        </w:rPr>
      </w:pPr>
      <w:r>
        <w:rPr>
          <w:sz w:val="24"/>
          <w:szCs w:val="24"/>
        </w:rPr>
        <w:t xml:space="preserve">- Оформление лицевой стены в </w:t>
      </w:r>
      <w:proofErr w:type="spellStart"/>
      <w:r>
        <w:rPr>
          <w:sz w:val="24"/>
          <w:szCs w:val="24"/>
        </w:rPr>
        <w:t>Такагуртском</w:t>
      </w:r>
      <w:proofErr w:type="spellEnd"/>
      <w:r>
        <w:rPr>
          <w:sz w:val="24"/>
          <w:szCs w:val="24"/>
        </w:rPr>
        <w:t xml:space="preserve"> клубе.(2 чел.)</w:t>
      </w: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D7DA7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4510"/>
    <w:rsid w:val="00B752D4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1229E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2021-09-10T10:40:00Z</dcterms:created>
  <dcterms:modified xsi:type="dcterms:W3CDTF">2021-09-10T12:51:00Z</dcterms:modified>
</cp:coreProperties>
</file>