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7F" w:rsidRPr="008C1AD7" w:rsidRDefault="00971651" w:rsidP="00971651">
      <w:pPr>
        <w:pStyle w:val="a3"/>
        <w:shd w:val="clear" w:color="auto" w:fill="FFFFFF"/>
        <w:spacing w:before="0" w:beforeAutospacing="0" w:after="0" w:afterAutospacing="0"/>
        <w:jc w:val="center"/>
        <w:rPr>
          <w:b/>
        </w:rPr>
      </w:pPr>
      <w:proofErr w:type="gramStart"/>
      <w:r>
        <w:rPr>
          <w:b/>
        </w:rPr>
        <w:t xml:space="preserve">Информация по </w:t>
      </w:r>
      <w:r w:rsidR="0022552D">
        <w:rPr>
          <w:b/>
        </w:rPr>
        <w:t xml:space="preserve">контролю </w:t>
      </w:r>
      <w:r w:rsidR="00A032A4">
        <w:rPr>
          <w:b/>
        </w:rPr>
        <w:t>результатов проверки</w:t>
      </w:r>
      <w:r w:rsidR="0022552D">
        <w:rPr>
          <w:b/>
        </w:rPr>
        <w:t xml:space="preserve"> </w:t>
      </w:r>
      <w:r w:rsidR="00A032A4">
        <w:rPr>
          <w:b/>
        </w:rPr>
        <w:t xml:space="preserve">законности и результативности расходования бюджетных средств, 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w:t>
      </w:r>
      <w:r w:rsidR="00A032A4" w:rsidRPr="002862E7">
        <w:rPr>
          <w:b/>
        </w:rPr>
        <w:t xml:space="preserve">«Устойчивое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A032A4" w:rsidRPr="002862E7">
        <w:rPr>
          <w:b/>
          <w:bCs/>
        </w:rPr>
        <w:t>в Администрации муниципа</w:t>
      </w:r>
      <w:r w:rsidR="00232766">
        <w:rPr>
          <w:b/>
          <w:bCs/>
        </w:rPr>
        <w:t>льного образования «Большезетымское</w:t>
      </w:r>
      <w:r w:rsidR="00A032A4" w:rsidRPr="002862E7">
        <w:rPr>
          <w:b/>
          <w:bCs/>
        </w:rPr>
        <w:t>»</w:t>
      </w:r>
      <w:proofErr w:type="gramEnd"/>
    </w:p>
    <w:p w:rsidR="0094545D" w:rsidRPr="008C1AD7" w:rsidRDefault="0094545D" w:rsidP="0057026A">
      <w:pPr>
        <w:pStyle w:val="a3"/>
        <w:shd w:val="clear" w:color="auto" w:fill="FFFFFF"/>
        <w:spacing w:before="0" w:beforeAutospacing="0" w:after="0" w:afterAutospacing="0"/>
        <w:ind w:firstLine="709"/>
        <w:rPr>
          <w:b/>
        </w:rPr>
      </w:pPr>
    </w:p>
    <w:p w:rsidR="009864F3" w:rsidRPr="00DC6EA3" w:rsidRDefault="009864F3" w:rsidP="009864F3">
      <w:pPr>
        <w:pStyle w:val="a3"/>
        <w:shd w:val="clear" w:color="auto" w:fill="FFFFFF"/>
        <w:spacing w:before="0" w:beforeAutospacing="0" w:after="0" w:afterAutospacing="0"/>
        <w:ind w:firstLine="709"/>
        <w:jc w:val="both"/>
        <w:rPr>
          <w:b/>
          <w:color w:val="052635"/>
        </w:rPr>
      </w:pPr>
      <w:r w:rsidRPr="00DC6EA3">
        <w:rPr>
          <w:b/>
          <w:color w:val="052635"/>
        </w:rPr>
        <w:t xml:space="preserve">исх. № </w:t>
      </w:r>
      <w:r w:rsidR="00C26B35">
        <w:rPr>
          <w:b/>
          <w:color w:val="052635"/>
        </w:rPr>
        <w:t>164</w:t>
      </w:r>
      <w:r w:rsidRPr="00DC6EA3">
        <w:rPr>
          <w:b/>
          <w:color w:val="052635"/>
        </w:rPr>
        <w:t xml:space="preserve"> от </w:t>
      </w:r>
      <w:r w:rsidR="0046607D">
        <w:rPr>
          <w:b/>
          <w:color w:val="052635"/>
        </w:rPr>
        <w:t>01.08</w:t>
      </w:r>
      <w:r>
        <w:rPr>
          <w:b/>
          <w:color w:val="052635"/>
        </w:rPr>
        <w:t>.2019</w:t>
      </w:r>
      <w:r w:rsidRPr="00DC6EA3">
        <w:rPr>
          <w:b/>
          <w:color w:val="052635"/>
        </w:rPr>
        <w:t xml:space="preserve"> года</w:t>
      </w:r>
    </w:p>
    <w:p w:rsidR="009864F3" w:rsidRPr="00A032A4" w:rsidRDefault="00111BCB" w:rsidP="009864F3">
      <w:pPr>
        <w:pStyle w:val="a3"/>
        <w:shd w:val="clear" w:color="auto" w:fill="FFFFFF"/>
        <w:spacing w:before="0" w:beforeAutospacing="0" w:after="0" w:afterAutospacing="0"/>
        <w:ind w:firstLine="709"/>
        <w:jc w:val="both"/>
      </w:pPr>
      <w:proofErr w:type="gramStart"/>
      <w:r>
        <w:t>На основании</w:t>
      </w:r>
      <w:r w:rsidR="009864F3" w:rsidRPr="0022552D">
        <w:t xml:space="preserve"> предоставленной и</w:t>
      </w:r>
      <w:r w:rsidR="0046607D">
        <w:t>нформации от 29</w:t>
      </w:r>
      <w:r>
        <w:t>.07.2019</w:t>
      </w:r>
      <w:r w:rsidR="009864F3" w:rsidRPr="0022552D">
        <w:t xml:space="preserve"> года</w:t>
      </w:r>
      <w:r w:rsidR="00232766">
        <w:t xml:space="preserve"> № 60</w:t>
      </w:r>
      <w:r w:rsidR="00BD1421">
        <w:t>,</w:t>
      </w:r>
      <w:r w:rsidR="009864F3" w:rsidRPr="0022552D">
        <w:t xml:space="preserve"> </w:t>
      </w:r>
      <w:r>
        <w:t xml:space="preserve">результаты </w:t>
      </w:r>
      <w:r w:rsidR="00050987">
        <w:t xml:space="preserve">проверки </w:t>
      </w:r>
      <w:r w:rsidR="00050987" w:rsidRPr="005C7330">
        <w:rPr>
          <w:bCs/>
        </w:rPr>
        <w:t xml:space="preserve">законности и результативности расходования бюджетных средств, </w:t>
      </w:r>
      <w:r w:rsidR="00050987" w:rsidRPr="005C7330">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9864F3" w:rsidRPr="0022552D">
        <w:t xml:space="preserve"> </w:t>
      </w:r>
      <w:r w:rsidR="00042828">
        <w:t>в Администрац</w:t>
      </w:r>
      <w:r w:rsidR="00BD1421">
        <w:t>ии муниципального образ</w:t>
      </w:r>
      <w:r w:rsidR="0046607D">
        <w:t>овани</w:t>
      </w:r>
      <w:r w:rsidR="00232766">
        <w:t>я «Большезетымское</w:t>
      </w:r>
      <w:r w:rsidR="00042828">
        <w:t xml:space="preserve">» </w:t>
      </w:r>
      <w:r w:rsidR="009864F3">
        <w:rPr>
          <w:b/>
        </w:rPr>
        <w:t>сняты</w:t>
      </w:r>
      <w:proofErr w:type="gramEnd"/>
      <w:r w:rsidR="009864F3">
        <w:rPr>
          <w:b/>
        </w:rPr>
        <w:t xml:space="preserve"> с контроля</w:t>
      </w:r>
      <w:r w:rsidR="009864F3" w:rsidRPr="0022552D">
        <w:rPr>
          <w:b/>
        </w:rPr>
        <w:t xml:space="preserve"> </w:t>
      </w:r>
      <w:r w:rsidR="009864F3" w:rsidRPr="0022552D">
        <w:t xml:space="preserve">(распоряжение контрольно-счетного органа № </w:t>
      </w:r>
      <w:r w:rsidR="00232766">
        <w:t>39</w:t>
      </w:r>
      <w:r w:rsidR="009864F3" w:rsidRPr="0022552D">
        <w:t xml:space="preserve"> от </w:t>
      </w:r>
      <w:r w:rsidR="0046607D">
        <w:t>29</w:t>
      </w:r>
      <w:r w:rsidR="00AB7B7C">
        <w:t>.07</w:t>
      </w:r>
      <w:r w:rsidR="009864F3">
        <w:t xml:space="preserve">.2019 </w:t>
      </w:r>
      <w:r w:rsidR="009864F3" w:rsidRPr="0022552D">
        <w:t xml:space="preserve">года, уведомление № </w:t>
      </w:r>
      <w:r w:rsidR="00232766">
        <w:t>160</w:t>
      </w:r>
      <w:r w:rsidR="009864F3" w:rsidRPr="0022552D">
        <w:t xml:space="preserve"> от </w:t>
      </w:r>
      <w:r w:rsidR="0046607D">
        <w:t>29</w:t>
      </w:r>
      <w:r w:rsidR="00001509">
        <w:t>.07</w:t>
      </w:r>
      <w:r w:rsidR="009864F3">
        <w:t>.2019</w:t>
      </w:r>
      <w:r w:rsidR="009864F3" w:rsidRPr="0022552D">
        <w:t xml:space="preserve"> года).</w:t>
      </w:r>
    </w:p>
    <w:p w:rsidR="00C8696F" w:rsidRPr="00A032A4" w:rsidRDefault="00C8696F" w:rsidP="00C8696F">
      <w:pPr>
        <w:pStyle w:val="a3"/>
        <w:shd w:val="clear" w:color="auto" w:fill="FFFFFF"/>
        <w:spacing w:before="0" w:beforeAutospacing="0" w:after="0" w:afterAutospacing="0"/>
        <w:jc w:val="both"/>
      </w:pPr>
    </w:p>
    <w:p w:rsidR="001E4357" w:rsidRPr="001E4357" w:rsidRDefault="001E4357" w:rsidP="001E4357">
      <w:pPr>
        <w:pStyle w:val="a4"/>
        <w:tabs>
          <w:tab w:val="left" w:pos="993"/>
        </w:tabs>
        <w:ind w:right="21"/>
        <w:jc w:val="both"/>
        <w:rPr>
          <w:b w:val="0"/>
          <w:sz w:val="24"/>
        </w:rPr>
      </w:pPr>
    </w:p>
    <w:sectPr w:rsidR="001E4357" w:rsidRPr="001E4357" w:rsidSect="00590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5415"/>
    <w:rsid w:val="00001509"/>
    <w:rsid w:val="00042828"/>
    <w:rsid w:val="00050987"/>
    <w:rsid w:val="00055C50"/>
    <w:rsid w:val="00080051"/>
    <w:rsid w:val="000A7B72"/>
    <w:rsid w:val="00111BCB"/>
    <w:rsid w:val="0013082D"/>
    <w:rsid w:val="00175FE4"/>
    <w:rsid w:val="0018207F"/>
    <w:rsid w:val="001E4357"/>
    <w:rsid w:val="002207B9"/>
    <w:rsid w:val="0022552D"/>
    <w:rsid w:val="00232766"/>
    <w:rsid w:val="002D5E1A"/>
    <w:rsid w:val="002E54BA"/>
    <w:rsid w:val="002F41D3"/>
    <w:rsid w:val="003B707C"/>
    <w:rsid w:val="0046607D"/>
    <w:rsid w:val="00497856"/>
    <w:rsid w:val="004B0E28"/>
    <w:rsid w:val="004B43D8"/>
    <w:rsid w:val="00553159"/>
    <w:rsid w:val="005560E1"/>
    <w:rsid w:val="005646CC"/>
    <w:rsid w:val="00566461"/>
    <w:rsid w:val="0057026A"/>
    <w:rsid w:val="00590F1A"/>
    <w:rsid w:val="005C33CB"/>
    <w:rsid w:val="005D7636"/>
    <w:rsid w:val="00640685"/>
    <w:rsid w:val="00676F70"/>
    <w:rsid w:val="00677225"/>
    <w:rsid w:val="006D7D43"/>
    <w:rsid w:val="007231AD"/>
    <w:rsid w:val="0074320B"/>
    <w:rsid w:val="00816E63"/>
    <w:rsid w:val="00886C18"/>
    <w:rsid w:val="008C1AD7"/>
    <w:rsid w:val="009260FB"/>
    <w:rsid w:val="0094545D"/>
    <w:rsid w:val="00971651"/>
    <w:rsid w:val="009864F3"/>
    <w:rsid w:val="00995415"/>
    <w:rsid w:val="009B6586"/>
    <w:rsid w:val="009D17AE"/>
    <w:rsid w:val="009E6100"/>
    <w:rsid w:val="009F7452"/>
    <w:rsid w:val="00A032A4"/>
    <w:rsid w:val="00AB7B7C"/>
    <w:rsid w:val="00AC6D0C"/>
    <w:rsid w:val="00AE3B9F"/>
    <w:rsid w:val="00AF0F86"/>
    <w:rsid w:val="00B015B5"/>
    <w:rsid w:val="00B07656"/>
    <w:rsid w:val="00B458CB"/>
    <w:rsid w:val="00B478F0"/>
    <w:rsid w:val="00BB7624"/>
    <w:rsid w:val="00BD1421"/>
    <w:rsid w:val="00BD38BE"/>
    <w:rsid w:val="00C26B35"/>
    <w:rsid w:val="00C8696F"/>
    <w:rsid w:val="00CB7946"/>
    <w:rsid w:val="00D31979"/>
    <w:rsid w:val="00D53449"/>
    <w:rsid w:val="00D56561"/>
    <w:rsid w:val="00DA4F25"/>
    <w:rsid w:val="00DF42B1"/>
    <w:rsid w:val="00EB54B9"/>
    <w:rsid w:val="00EB6844"/>
    <w:rsid w:val="00F01A0D"/>
    <w:rsid w:val="00F143FE"/>
    <w:rsid w:val="00F648D1"/>
    <w:rsid w:val="00FD61BE"/>
    <w:rsid w:val="00FD75F6"/>
    <w:rsid w:val="00FE5E8A"/>
    <w:rsid w:val="00FE7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64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 w:id="19578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48</cp:revision>
  <cp:lastPrinted>2019-02-05T11:31:00Z</cp:lastPrinted>
  <dcterms:created xsi:type="dcterms:W3CDTF">2017-02-21T05:34:00Z</dcterms:created>
  <dcterms:modified xsi:type="dcterms:W3CDTF">2019-08-12T10:01:00Z</dcterms:modified>
</cp:coreProperties>
</file>