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3" w:rsidRPr="008932CE" w:rsidRDefault="001F79C4" w:rsidP="00872F63">
      <w:pPr>
        <w:pStyle w:val="a5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866775" cy="1114425"/>
            <wp:effectExtent l="0" t="0" r="0" b="0"/>
            <wp:docPr id="1" name="Рисунок 1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63" w:rsidRPr="00872F63" w:rsidRDefault="00872F63" w:rsidP="00872F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72F63">
        <w:rPr>
          <w:rFonts w:ascii="Times New Roman CYR" w:hAnsi="Times New Roman CYR" w:cs="Times New Roman CYR"/>
          <w:b/>
          <w:bCs/>
        </w:rPr>
        <w:t>РЕШЕНИЕ</w:t>
      </w:r>
    </w:p>
    <w:p w:rsidR="00872F63" w:rsidRPr="00872F63" w:rsidRDefault="00872F63" w:rsidP="00872F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72F63">
        <w:rPr>
          <w:rFonts w:ascii="Times New Roman CYR" w:hAnsi="Times New Roman CYR" w:cs="Times New Roman CYR"/>
          <w:b/>
          <w:bCs/>
        </w:rPr>
        <w:t>СОВЕТА ДЕПУТАТОВ МО «ДЕБЕССКИЙ РАЙОН»</w:t>
      </w:r>
    </w:p>
    <w:p w:rsidR="00872F63" w:rsidRPr="00872F63" w:rsidRDefault="00872F63" w:rsidP="00872F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72F63">
        <w:rPr>
          <w:rFonts w:ascii="Times New Roman CYR" w:hAnsi="Times New Roman CYR" w:cs="Times New Roman CYR"/>
          <w:b/>
          <w:bCs/>
        </w:rPr>
        <w:t>УДМУРТСКОЙ РЕСПУБЛИКИ</w:t>
      </w:r>
    </w:p>
    <w:p w:rsidR="00997C4D" w:rsidRDefault="00997C4D" w:rsidP="00997C4D">
      <w:pPr>
        <w:rPr>
          <w:sz w:val="28"/>
          <w:szCs w:val="28"/>
        </w:rPr>
      </w:pPr>
    </w:p>
    <w:p w:rsidR="00997C4D" w:rsidRPr="00872F63" w:rsidRDefault="006C6345" w:rsidP="00716C71">
      <w:pPr>
        <w:ind w:left="567" w:right="281"/>
        <w:jc w:val="center"/>
        <w:rPr>
          <w:b/>
          <w:bCs/>
        </w:rPr>
      </w:pPr>
      <w:r w:rsidRPr="00872F63">
        <w:rPr>
          <w:b/>
          <w:bCs/>
        </w:rPr>
        <w:t xml:space="preserve">О внесении изменения в решение Совета депутатов МО «Дебесский район» от </w:t>
      </w:r>
      <w:smartTag w:uri="urn:schemas-microsoft-com:office:smarttags" w:element="date">
        <w:smartTagPr>
          <w:attr w:name="Year" w:val="2014"/>
          <w:attr w:name="Day" w:val="28"/>
          <w:attr w:name="Month" w:val="8"/>
          <w:attr w:name="ls" w:val="trans"/>
        </w:smartTagPr>
        <w:smartTag w:uri="urn:schemas-microsoft-com:office:smarttags" w:element="date">
          <w:smartTagPr>
            <w:attr w:name="Year" w:val="2014"/>
            <w:attr w:name="Day" w:val="28"/>
            <w:attr w:name="Month" w:val="8"/>
            <w:attr w:name="ls" w:val="trans"/>
          </w:smartTagPr>
          <w:r w:rsidRPr="00872F63">
            <w:rPr>
              <w:b/>
              <w:bCs/>
            </w:rPr>
            <w:t>28 августа 2014</w:t>
          </w:r>
        </w:smartTag>
        <w:r w:rsidRPr="00872F63">
          <w:rPr>
            <w:b/>
            <w:bCs/>
          </w:rPr>
          <w:t xml:space="preserve"> года</w:t>
        </w:r>
      </w:smartTag>
      <w:r w:rsidRPr="00872F63">
        <w:rPr>
          <w:b/>
          <w:bCs/>
        </w:rPr>
        <w:t xml:space="preserve"> №</w:t>
      </w:r>
      <w:r w:rsidR="002C501A" w:rsidRPr="00872F63">
        <w:rPr>
          <w:b/>
          <w:bCs/>
        </w:rPr>
        <w:t>46</w:t>
      </w:r>
      <w:r w:rsidRPr="00872F63">
        <w:rPr>
          <w:b/>
          <w:bCs/>
        </w:rPr>
        <w:t xml:space="preserve"> «</w:t>
      </w:r>
      <w:r w:rsidR="00997C4D" w:rsidRPr="00872F63">
        <w:rPr>
          <w:b/>
          <w:bCs/>
        </w:rPr>
        <w:t xml:space="preserve">Об утверждении </w:t>
      </w:r>
      <w:r w:rsidR="00716C71" w:rsidRPr="00872F63">
        <w:rPr>
          <w:b/>
          <w:bCs/>
        </w:rPr>
        <w:t>Правил назначения, перерасчета размера и выплаты пенсии за выслугу лет лицам, замещавшим должности муниципальной службы муниципального образования «Дебёсский район»</w:t>
      </w:r>
    </w:p>
    <w:p w:rsidR="00997C4D" w:rsidRPr="00872F63" w:rsidRDefault="00997C4D" w:rsidP="00997C4D">
      <w:pPr>
        <w:pStyle w:val="ConsPlusTitle"/>
        <w:tabs>
          <w:tab w:val="left" w:pos="2700"/>
        </w:tabs>
        <w:rPr>
          <w:sz w:val="24"/>
          <w:szCs w:val="24"/>
        </w:rPr>
      </w:pPr>
    </w:p>
    <w:p w:rsidR="00997C4D" w:rsidRPr="00872F63" w:rsidRDefault="00997C4D" w:rsidP="00997C4D">
      <w:pPr>
        <w:pStyle w:val="ConsPlusNormal"/>
        <w:ind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63">
        <w:rPr>
          <w:rFonts w:ascii="Times New Roman" w:hAnsi="Times New Roman" w:cs="Times New Roman"/>
          <w:b/>
          <w:sz w:val="24"/>
          <w:szCs w:val="24"/>
        </w:rPr>
        <w:t xml:space="preserve">Принято Советом депутатов             </w:t>
      </w:r>
      <w:r w:rsidR="00607E6D" w:rsidRPr="00872F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2F6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2122E" w:rsidRPr="00872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F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5CCC" w:rsidRPr="00872F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2F63">
        <w:rPr>
          <w:rFonts w:ascii="Times New Roman" w:hAnsi="Times New Roman" w:cs="Times New Roman"/>
          <w:b/>
          <w:sz w:val="24"/>
          <w:szCs w:val="24"/>
        </w:rPr>
        <w:tab/>
      </w:r>
      <w:r w:rsidR="00872F63">
        <w:rPr>
          <w:rFonts w:ascii="Times New Roman" w:hAnsi="Times New Roman" w:cs="Times New Roman"/>
          <w:b/>
          <w:sz w:val="24"/>
          <w:szCs w:val="24"/>
        </w:rPr>
        <w:tab/>
      </w:r>
      <w:r w:rsidR="00EF5CCC" w:rsidRPr="00872F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3E50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E97ADA" w:rsidRPr="00872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CCC" w:rsidRPr="00872F63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72F63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</w:p>
    <w:p w:rsidR="00997C4D" w:rsidRPr="00872F63" w:rsidRDefault="00997C4D" w:rsidP="00997C4D">
      <w:pPr>
        <w:pStyle w:val="ConsPlusNormal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997C4D" w:rsidRPr="00872F63" w:rsidRDefault="00997C4D" w:rsidP="00B5480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72F63">
        <w:t xml:space="preserve">В соответствии с </w:t>
      </w:r>
      <w:r w:rsidR="00A72793" w:rsidRPr="00872F63">
        <w:t>п</w:t>
      </w:r>
      <w:r w:rsidR="00B17A20" w:rsidRPr="00872F63">
        <w:rPr>
          <w:bCs/>
        </w:rPr>
        <w:t>остановление</w:t>
      </w:r>
      <w:r w:rsidR="00A72793" w:rsidRPr="00872F63">
        <w:rPr>
          <w:bCs/>
        </w:rPr>
        <w:t>м</w:t>
      </w:r>
      <w:r w:rsidR="00B17A20" w:rsidRPr="00872F63">
        <w:rPr>
          <w:bCs/>
        </w:rPr>
        <w:t xml:space="preserve"> Правительства УР от </w:t>
      </w:r>
      <w:smartTag w:uri="urn:schemas-microsoft-com:office:smarttags" w:element="date">
        <w:smartTagPr>
          <w:attr w:name="Year" w:val="2010"/>
          <w:attr w:name="Day" w:val="25"/>
          <w:attr w:name="Month" w:val="10"/>
          <w:attr w:name="ls" w:val="trans"/>
        </w:smartTagPr>
        <w:r w:rsidR="00B17A20" w:rsidRPr="00872F63">
          <w:rPr>
            <w:bCs/>
          </w:rPr>
          <w:t>25</w:t>
        </w:r>
        <w:r w:rsidR="001F79DD" w:rsidRPr="00872F63">
          <w:rPr>
            <w:bCs/>
          </w:rPr>
          <w:t xml:space="preserve"> октября </w:t>
        </w:r>
        <w:r w:rsidR="00B17A20" w:rsidRPr="00872F63">
          <w:rPr>
            <w:bCs/>
          </w:rPr>
          <w:t>2010</w:t>
        </w:r>
        <w:r w:rsidR="001F79DD" w:rsidRPr="00872F63">
          <w:rPr>
            <w:bCs/>
          </w:rPr>
          <w:t xml:space="preserve"> года</w:t>
        </w:r>
      </w:smartTag>
      <w:r w:rsidR="00B17A20" w:rsidRPr="00872F63">
        <w:rPr>
          <w:bCs/>
        </w:rPr>
        <w:t xml:space="preserve"> </w:t>
      </w:r>
      <w:r w:rsidR="001F79DD" w:rsidRPr="00872F63">
        <w:rPr>
          <w:bCs/>
        </w:rPr>
        <w:t>№</w:t>
      </w:r>
      <w:r w:rsidR="00B17A20" w:rsidRPr="00872F63">
        <w:rPr>
          <w:bCs/>
        </w:rPr>
        <w:t xml:space="preserve"> 315</w:t>
      </w:r>
      <w:r w:rsidR="00B9386C" w:rsidRPr="00872F63">
        <w:rPr>
          <w:bCs/>
        </w:rPr>
        <w:t xml:space="preserve"> «</w:t>
      </w:r>
      <w:r w:rsidR="00B17A20" w:rsidRPr="00872F63">
        <w:rPr>
          <w:bCs/>
        </w:rPr>
        <w:t xml:space="preserve">О реализации Закона Удмуртской Республики </w:t>
      </w:r>
      <w:r w:rsidR="00B9386C" w:rsidRPr="00872F63">
        <w:rPr>
          <w:bCs/>
        </w:rPr>
        <w:t>«</w:t>
      </w:r>
      <w:r w:rsidR="00B17A20" w:rsidRPr="00872F63">
        <w:rPr>
          <w:bCs/>
        </w:rPr>
        <w:t>О пенсионном обеспечении государственных гражданских служащих Удмуртской Республики</w:t>
      </w:r>
      <w:r w:rsidR="00B9386C" w:rsidRPr="00872F63">
        <w:rPr>
          <w:bCs/>
        </w:rPr>
        <w:t>»</w:t>
      </w:r>
      <w:r w:rsidR="00C201A6" w:rsidRPr="00872F63">
        <w:rPr>
          <w:bCs/>
        </w:rPr>
        <w:t xml:space="preserve"> (в редакции п</w:t>
      </w:r>
      <w:r w:rsidR="002C501A" w:rsidRPr="00872F63">
        <w:rPr>
          <w:bCs/>
        </w:rPr>
        <w:t xml:space="preserve">остановления от </w:t>
      </w:r>
      <w:smartTag w:uri="urn:schemas-microsoft-com:office:smarttags" w:element="date">
        <w:smartTagPr>
          <w:attr w:name="Year" w:val="2014"/>
          <w:attr w:name="Day" w:val="06"/>
          <w:attr w:name="Month" w:val="10"/>
          <w:attr w:name="ls" w:val="trans"/>
        </w:smartTagPr>
        <w:smartTag w:uri="urn:schemas-microsoft-com:office:smarttags" w:element="date">
          <w:smartTagPr>
            <w:attr w:name="ls" w:val="trans"/>
            <w:attr w:name="Month" w:val="10"/>
            <w:attr w:name="Day" w:val="06"/>
            <w:attr w:name="Year" w:val="2014"/>
          </w:smartTagPr>
          <w:r w:rsidR="002C501A" w:rsidRPr="00872F63">
            <w:rPr>
              <w:bCs/>
            </w:rPr>
            <w:t>06 октября 2014</w:t>
          </w:r>
        </w:smartTag>
        <w:r w:rsidR="002C501A" w:rsidRPr="00872F63">
          <w:rPr>
            <w:bCs/>
          </w:rPr>
          <w:t xml:space="preserve"> года</w:t>
        </w:r>
      </w:smartTag>
      <w:r w:rsidR="002C501A" w:rsidRPr="00872F63">
        <w:rPr>
          <w:bCs/>
        </w:rPr>
        <w:t xml:space="preserve"> №382)</w:t>
      </w:r>
      <w:r w:rsidRPr="00872F63">
        <w:t xml:space="preserve">, руководствуясь Уставом муниципального образования «Дебесский район», Совет депутатов МО «Дебесский район» </w:t>
      </w:r>
      <w:r w:rsidRPr="00483E50">
        <w:rPr>
          <w:b/>
          <w:bCs/>
        </w:rPr>
        <w:t>решил:</w:t>
      </w:r>
    </w:p>
    <w:p w:rsidR="00997C4D" w:rsidRPr="00872F63" w:rsidRDefault="00997C4D" w:rsidP="00997C4D">
      <w:pPr>
        <w:ind w:firstLine="709"/>
        <w:jc w:val="both"/>
        <w:rPr>
          <w:b/>
          <w:bCs/>
        </w:rPr>
      </w:pPr>
    </w:p>
    <w:p w:rsidR="008112BB" w:rsidRPr="00872F63" w:rsidRDefault="00C201A6" w:rsidP="00997C4D">
      <w:pPr>
        <w:tabs>
          <w:tab w:val="left" w:pos="851"/>
        </w:tabs>
        <w:ind w:firstLine="709"/>
        <w:jc w:val="both"/>
        <w:rPr>
          <w:bCs/>
        </w:rPr>
      </w:pPr>
      <w:r w:rsidRPr="00872F63">
        <w:t xml:space="preserve">1. В пункте 2 </w:t>
      </w:r>
      <w:r w:rsidR="008112BB" w:rsidRPr="00872F63">
        <w:rPr>
          <w:bCs/>
        </w:rPr>
        <w:t xml:space="preserve">решения Совета депутатов МО «Дебесский район» от </w:t>
      </w:r>
      <w:smartTag w:uri="urn:schemas-microsoft-com:office:smarttags" w:element="date">
        <w:smartTagPr>
          <w:attr w:name="Year" w:val="2014"/>
          <w:attr w:name="Day" w:val="28"/>
          <w:attr w:name="Month" w:val="8"/>
          <w:attr w:name="ls" w:val="trans"/>
        </w:smartTagPr>
        <w:smartTag w:uri="urn:schemas-microsoft-com:office:smarttags" w:element="date">
          <w:smartTagPr>
            <w:attr w:name="Year" w:val="2014"/>
            <w:attr w:name="Day" w:val="28"/>
            <w:attr w:name="Month" w:val="8"/>
            <w:attr w:name="ls" w:val="trans"/>
          </w:smartTagPr>
          <w:r w:rsidR="008112BB" w:rsidRPr="00872F63">
            <w:rPr>
              <w:bCs/>
            </w:rPr>
            <w:t>28 августа 2014</w:t>
          </w:r>
        </w:smartTag>
        <w:r w:rsidR="008112BB" w:rsidRPr="00872F63">
          <w:rPr>
            <w:bCs/>
          </w:rPr>
          <w:t xml:space="preserve"> года</w:t>
        </w:r>
      </w:smartTag>
      <w:r w:rsidR="008112BB" w:rsidRPr="00872F63">
        <w:rPr>
          <w:bCs/>
        </w:rPr>
        <w:t xml:space="preserve"> №46 «Об утверждении Правил назначения, перерасчета размера и выплаты пенсии за выслугу лет лицам, замещавшим должности муниципальной службы муниципального образования «Дебёсский район» цифры «1100» заменить цифрами «2000».</w:t>
      </w:r>
    </w:p>
    <w:p w:rsidR="008112BB" w:rsidRPr="00872F63" w:rsidRDefault="008112BB" w:rsidP="008112BB">
      <w:pPr>
        <w:tabs>
          <w:tab w:val="left" w:pos="851"/>
        </w:tabs>
        <w:ind w:firstLine="709"/>
        <w:jc w:val="both"/>
      </w:pPr>
      <w:r w:rsidRPr="00872F63">
        <w:t>2. Рекомендовать органам местного самоуправления муниципальных образований (сельских поселений) Дебёсского района внести соответствующее изменение в правовые акты.</w:t>
      </w:r>
    </w:p>
    <w:p w:rsidR="00C201A6" w:rsidRPr="00872F63" w:rsidRDefault="008112BB" w:rsidP="00872F63">
      <w:pPr>
        <w:tabs>
          <w:tab w:val="left" w:pos="851"/>
        </w:tabs>
        <w:ind w:firstLine="709"/>
        <w:jc w:val="both"/>
        <w:rPr>
          <w:bCs/>
        </w:rPr>
      </w:pPr>
      <w:r w:rsidRPr="00872F63">
        <w:rPr>
          <w:bCs/>
        </w:rPr>
        <w:t xml:space="preserve">3. Настоящее решение вступает в силу с момента его официального опубликования и распространяется на правоотношения, возникшие с </w:t>
      </w:r>
      <w:smartTag w:uri="urn:schemas-microsoft-com:office:smarttags" w:element="date">
        <w:smartTagPr>
          <w:attr w:name="Year" w:val="2014"/>
          <w:attr w:name="Day" w:val="1"/>
          <w:attr w:name="Month" w:val="10"/>
          <w:attr w:name="ls" w:val="trans"/>
        </w:smartTagPr>
        <w:r w:rsidRPr="00872F63">
          <w:rPr>
            <w:bCs/>
          </w:rPr>
          <w:t>1 октября 2014 года</w:t>
        </w:r>
      </w:smartTag>
      <w:r w:rsidRPr="00872F63">
        <w:rPr>
          <w:bCs/>
        </w:rPr>
        <w:t>.</w:t>
      </w:r>
    </w:p>
    <w:p w:rsidR="00997C4D" w:rsidRDefault="00997C4D" w:rsidP="00112B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E50" w:rsidRDefault="00483E50" w:rsidP="00112B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E50" w:rsidRPr="00872F63" w:rsidRDefault="00483E50" w:rsidP="00112B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C4D" w:rsidRPr="00872F63" w:rsidRDefault="00997C4D" w:rsidP="00997C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F6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872F63">
        <w:rPr>
          <w:rFonts w:ascii="Times New Roman" w:hAnsi="Times New Roman" w:cs="Times New Roman"/>
          <w:sz w:val="24"/>
          <w:szCs w:val="24"/>
        </w:rPr>
        <w:tab/>
      </w:r>
      <w:r w:rsidRPr="00872F63">
        <w:rPr>
          <w:rFonts w:ascii="Times New Roman" w:hAnsi="Times New Roman" w:cs="Times New Roman"/>
          <w:sz w:val="24"/>
          <w:szCs w:val="24"/>
        </w:rPr>
        <w:tab/>
      </w:r>
      <w:r w:rsidRPr="00872F63">
        <w:rPr>
          <w:rFonts w:ascii="Times New Roman" w:hAnsi="Times New Roman" w:cs="Times New Roman"/>
          <w:sz w:val="24"/>
          <w:szCs w:val="24"/>
        </w:rPr>
        <w:tab/>
      </w:r>
      <w:r w:rsidRPr="00872F63">
        <w:rPr>
          <w:rFonts w:ascii="Times New Roman" w:hAnsi="Times New Roman" w:cs="Times New Roman"/>
          <w:sz w:val="24"/>
          <w:szCs w:val="24"/>
        </w:rPr>
        <w:tab/>
      </w:r>
      <w:r w:rsidRPr="00872F63">
        <w:rPr>
          <w:rFonts w:ascii="Times New Roman" w:hAnsi="Times New Roman" w:cs="Times New Roman"/>
          <w:sz w:val="24"/>
          <w:szCs w:val="24"/>
        </w:rPr>
        <w:tab/>
        <w:t>А.Л. Глухов</w:t>
      </w:r>
    </w:p>
    <w:p w:rsidR="00997C4D" w:rsidRDefault="00997C4D" w:rsidP="00997C4D"/>
    <w:p w:rsidR="00483E50" w:rsidRPr="00872F63" w:rsidRDefault="00483E50" w:rsidP="00997C4D"/>
    <w:p w:rsidR="00997C4D" w:rsidRPr="00872F63" w:rsidRDefault="00997C4D" w:rsidP="00997C4D">
      <w:r w:rsidRPr="00872F63">
        <w:t>с. Дебесы</w:t>
      </w:r>
    </w:p>
    <w:p w:rsidR="00997C4D" w:rsidRPr="00872F63" w:rsidRDefault="00483E50" w:rsidP="00997C4D">
      <w:r>
        <w:t xml:space="preserve">27 </w:t>
      </w:r>
      <w:r w:rsidR="008112BB" w:rsidRPr="00872F63">
        <w:t xml:space="preserve"> ноября</w:t>
      </w:r>
      <w:r w:rsidR="00E97ADA" w:rsidRPr="00872F63">
        <w:t xml:space="preserve"> </w:t>
      </w:r>
      <w:r w:rsidR="00997C4D" w:rsidRPr="00872F63">
        <w:t>2014 года</w:t>
      </w:r>
    </w:p>
    <w:p w:rsidR="00EF5CCC" w:rsidRPr="00872F63" w:rsidRDefault="00997C4D" w:rsidP="00872F63">
      <w:pPr>
        <w:pStyle w:val="a7"/>
      </w:pPr>
      <w:r w:rsidRPr="00872F63">
        <w:t xml:space="preserve">№ </w:t>
      </w:r>
      <w:r w:rsidR="00483E50">
        <w:rPr>
          <w:lang w:val="ru-RU"/>
        </w:rPr>
        <w:t>68</w:t>
      </w:r>
    </w:p>
    <w:p w:rsidR="00EF5CCC" w:rsidRPr="00872F63" w:rsidRDefault="00EF5CCC" w:rsidP="00816176">
      <w:pPr>
        <w:widowControl w:val="0"/>
        <w:autoSpaceDE w:val="0"/>
        <w:autoSpaceDN w:val="0"/>
        <w:adjustRightInd w:val="0"/>
        <w:jc w:val="both"/>
      </w:pPr>
    </w:p>
    <w:sectPr w:rsidR="00EF5CCC" w:rsidRPr="00872F63" w:rsidSect="004F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compat/>
  <w:rsids>
    <w:rsidRoot w:val="003C618D"/>
    <w:rsid w:val="000001B4"/>
    <w:rsid w:val="00017328"/>
    <w:rsid w:val="00020E67"/>
    <w:rsid w:val="000252BB"/>
    <w:rsid w:val="00026687"/>
    <w:rsid w:val="00031051"/>
    <w:rsid w:val="00040EC8"/>
    <w:rsid w:val="00045270"/>
    <w:rsid w:val="0004647D"/>
    <w:rsid w:val="00052AC2"/>
    <w:rsid w:val="00054CE9"/>
    <w:rsid w:val="0005730D"/>
    <w:rsid w:val="000708B4"/>
    <w:rsid w:val="00070D64"/>
    <w:rsid w:val="00073587"/>
    <w:rsid w:val="000736F2"/>
    <w:rsid w:val="00083201"/>
    <w:rsid w:val="0008452D"/>
    <w:rsid w:val="00085DC4"/>
    <w:rsid w:val="0009692E"/>
    <w:rsid w:val="00097195"/>
    <w:rsid w:val="000971D5"/>
    <w:rsid w:val="000A4715"/>
    <w:rsid w:val="000B3267"/>
    <w:rsid w:val="000C0966"/>
    <w:rsid w:val="000C15A4"/>
    <w:rsid w:val="000C6554"/>
    <w:rsid w:val="000C73CD"/>
    <w:rsid w:val="000D1174"/>
    <w:rsid w:val="000E11C3"/>
    <w:rsid w:val="000E2A29"/>
    <w:rsid w:val="000E749D"/>
    <w:rsid w:val="000F2E1F"/>
    <w:rsid w:val="0010263B"/>
    <w:rsid w:val="00106D9A"/>
    <w:rsid w:val="00112B47"/>
    <w:rsid w:val="00112E1F"/>
    <w:rsid w:val="00124CD3"/>
    <w:rsid w:val="00125A75"/>
    <w:rsid w:val="00135B89"/>
    <w:rsid w:val="0013729F"/>
    <w:rsid w:val="0014292C"/>
    <w:rsid w:val="00142D80"/>
    <w:rsid w:val="00147AF7"/>
    <w:rsid w:val="001502AE"/>
    <w:rsid w:val="00162FF1"/>
    <w:rsid w:val="001653E8"/>
    <w:rsid w:val="001721B8"/>
    <w:rsid w:val="00176912"/>
    <w:rsid w:val="00177B60"/>
    <w:rsid w:val="00185830"/>
    <w:rsid w:val="0018685C"/>
    <w:rsid w:val="001869E8"/>
    <w:rsid w:val="00194BAD"/>
    <w:rsid w:val="00195D1A"/>
    <w:rsid w:val="001A11FC"/>
    <w:rsid w:val="001A3314"/>
    <w:rsid w:val="001A4F47"/>
    <w:rsid w:val="001B1167"/>
    <w:rsid w:val="001B2CC1"/>
    <w:rsid w:val="001B343C"/>
    <w:rsid w:val="001B3C61"/>
    <w:rsid w:val="001C2BAD"/>
    <w:rsid w:val="001C7ABB"/>
    <w:rsid w:val="001D7B9B"/>
    <w:rsid w:val="001E4F53"/>
    <w:rsid w:val="001E5F3A"/>
    <w:rsid w:val="001F2185"/>
    <w:rsid w:val="001F39C4"/>
    <w:rsid w:val="001F4659"/>
    <w:rsid w:val="001F63FB"/>
    <w:rsid w:val="001F79C4"/>
    <w:rsid w:val="001F79DD"/>
    <w:rsid w:val="00200CB1"/>
    <w:rsid w:val="0022174B"/>
    <w:rsid w:val="00223C89"/>
    <w:rsid w:val="00232752"/>
    <w:rsid w:val="0024513D"/>
    <w:rsid w:val="00245921"/>
    <w:rsid w:val="00247A60"/>
    <w:rsid w:val="002513B2"/>
    <w:rsid w:val="0025359E"/>
    <w:rsid w:val="00256CC0"/>
    <w:rsid w:val="00257C3C"/>
    <w:rsid w:val="002665AA"/>
    <w:rsid w:val="0026736B"/>
    <w:rsid w:val="00271915"/>
    <w:rsid w:val="002722CC"/>
    <w:rsid w:val="0028187B"/>
    <w:rsid w:val="00283B38"/>
    <w:rsid w:val="00285E63"/>
    <w:rsid w:val="0029009D"/>
    <w:rsid w:val="002A6959"/>
    <w:rsid w:val="002B744B"/>
    <w:rsid w:val="002C4859"/>
    <w:rsid w:val="002C501A"/>
    <w:rsid w:val="002C5CC3"/>
    <w:rsid w:val="002D3E4F"/>
    <w:rsid w:val="002D541B"/>
    <w:rsid w:val="002F775C"/>
    <w:rsid w:val="002F7BEB"/>
    <w:rsid w:val="00300250"/>
    <w:rsid w:val="00300418"/>
    <w:rsid w:val="003046CB"/>
    <w:rsid w:val="00307590"/>
    <w:rsid w:val="00313CAD"/>
    <w:rsid w:val="00316A3C"/>
    <w:rsid w:val="00337BFA"/>
    <w:rsid w:val="00342B50"/>
    <w:rsid w:val="00351240"/>
    <w:rsid w:val="0035181D"/>
    <w:rsid w:val="003620F1"/>
    <w:rsid w:val="00363FE7"/>
    <w:rsid w:val="00364701"/>
    <w:rsid w:val="0036472F"/>
    <w:rsid w:val="00373CAA"/>
    <w:rsid w:val="0038042E"/>
    <w:rsid w:val="00382D76"/>
    <w:rsid w:val="003925A8"/>
    <w:rsid w:val="003A01B3"/>
    <w:rsid w:val="003B6AAA"/>
    <w:rsid w:val="003C37DF"/>
    <w:rsid w:val="003C618D"/>
    <w:rsid w:val="003D04F8"/>
    <w:rsid w:val="003D1841"/>
    <w:rsid w:val="003D1F0C"/>
    <w:rsid w:val="003D53DE"/>
    <w:rsid w:val="003D5764"/>
    <w:rsid w:val="003D6DE3"/>
    <w:rsid w:val="003E085D"/>
    <w:rsid w:val="003E5421"/>
    <w:rsid w:val="003E63BE"/>
    <w:rsid w:val="003F26F8"/>
    <w:rsid w:val="0040489F"/>
    <w:rsid w:val="00415F1A"/>
    <w:rsid w:val="004167A8"/>
    <w:rsid w:val="00417E3F"/>
    <w:rsid w:val="0042186E"/>
    <w:rsid w:val="004251BE"/>
    <w:rsid w:val="00425532"/>
    <w:rsid w:val="00427DB0"/>
    <w:rsid w:val="004332A3"/>
    <w:rsid w:val="00436FBE"/>
    <w:rsid w:val="00452F04"/>
    <w:rsid w:val="00464E49"/>
    <w:rsid w:val="00466393"/>
    <w:rsid w:val="004829DF"/>
    <w:rsid w:val="00483DA4"/>
    <w:rsid w:val="00483E50"/>
    <w:rsid w:val="00491634"/>
    <w:rsid w:val="00497445"/>
    <w:rsid w:val="004979DF"/>
    <w:rsid w:val="004A0761"/>
    <w:rsid w:val="004A0A30"/>
    <w:rsid w:val="004A48D4"/>
    <w:rsid w:val="004B551B"/>
    <w:rsid w:val="004B69BF"/>
    <w:rsid w:val="004C2376"/>
    <w:rsid w:val="004F29A1"/>
    <w:rsid w:val="004F4B84"/>
    <w:rsid w:val="005009AE"/>
    <w:rsid w:val="00500E73"/>
    <w:rsid w:val="0050787F"/>
    <w:rsid w:val="0051142E"/>
    <w:rsid w:val="005257EE"/>
    <w:rsid w:val="00526315"/>
    <w:rsid w:val="00536EE3"/>
    <w:rsid w:val="00547AA5"/>
    <w:rsid w:val="005647AE"/>
    <w:rsid w:val="00565D76"/>
    <w:rsid w:val="005836AD"/>
    <w:rsid w:val="00584306"/>
    <w:rsid w:val="005858AF"/>
    <w:rsid w:val="00590897"/>
    <w:rsid w:val="005916D6"/>
    <w:rsid w:val="00592853"/>
    <w:rsid w:val="005940C7"/>
    <w:rsid w:val="005A2CCC"/>
    <w:rsid w:val="005A464E"/>
    <w:rsid w:val="005B6679"/>
    <w:rsid w:val="005C2366"/>
    <w:rsid w:val="005C236A"/>
    <w:rsid w:val="005C6E03"/>
    <w:rsid w:val="005D1C35"/>
    <w:rsid w:val="005E3908"/>
    <w:rsid w:val="005F7EF3"/>
    <w:rsid w:val="00605091"/>
    <w:rsid w:val="0060777A"/>
    <w:rsid w:val="00607E6D"/>
    <w:rsid w:val="0061065C"/>
    <w:rsid w:val="006111E0"/>
    <w:rsid w:val="00612A8E"/>
    <w:rsid w:val="00612CBE"/>
    <w:rsid w:val="00613D50"/>
    <w:rsid w:val="00620F21"/>
    <w:rsid w:val="006214FF"/>
    <w:rsid w:val="00623253"/>
    <w:rsid w:val="006272E9"/>
    <w:rsid w:val="0063093E"/>
    <w:rsid w:val="006347D2"/>
    <w:rsid w:val="00637B21"/>
    <w:rsid w:val="006614A8"/>
    <w:rsid w:val="006646CA"/>
    <w:rsid w:val="0067008C"/>
    <w:rsid w:val="00671833"/>
    <w:rsid w:val="00673A46"/>
    <w:rsid w:val="00693BED"/>
    <w:rsid w:val="006942D6"/>
    <w:rsid w:val="0069454D"/>
    <w:rsid w:val="006A5A23"/>
    <w:rsid w:val="006B655A"/>
    <w:rsid w:val="006B795A"/>
    <w:rsid w:val="006C6345"/>
    <w:rsid w:val="006D350F"/>
    <w:rsid w:val="006D366B"/>
    <w:rsid w:val="006D62B3"/>
    <w:rsid w:val="006E1ADE"/>
    <w:rsid w:val="00700104"/>
    <w:rsid w:val="00704CE9"/>
    <w:rsid w:val="0071489B"/>
    <w:rsid w:val="0071494F"/>
    <w:rsid w:val="00716C71"/>
    <w:rsid w:val="00721F40"/>
    <w:rsid w:val="00723D49"/>
    <w:rsid w:val="0072616D"/>
    <w:rsid w:val="00734F64"/>
    <w:rsid w:val="007351C4"/>
    <w:rsid w:val="00740942"/>
    <w:rsid w:val="0074125C"/>
    <w:rsid w:val="00742839"/>
    <w:rsid w:val="007541BC"/>
    <w:rsid w:val="007764A6"/>
    <w:rsid w:val="00776B5B"/>
    <w:rsid w:val="00781CF2"/>
    <w:rsid w:val="00783091"/>
    <w:rsid w:val="00786C74"/>
    <w:rsid w:val="00795723"/>
    <w:rsid w:val="007B0E1C"/>
    <w:rsid w:val="007B7316"/>
    <w:rsid w:val="007E5BD0"/>
    <w:rsid w:val="007E6809"/>
    <w:rsid w:val="007F2DB6"/>
    <w:rsid w:val="008004DB"/>
    <w:rsid w:val="00810080"/>
    <w:rsid w:val="008112BB"/>
    <w:rsid w:val="008128D1"/>
    <w:rsid w:val="00816176"/>
    <w:rsid w:val="0081720E"/>
    <w:rsid w:val="00830E88"/>
    <w:rsid w:val="0083267E"/>
    <w:rsid w:val="00836FF1"/>
    <w:rsid w:val="00842A16"/>
    <w:rsid w:val="00842BE3"/>
    <w:rsid w:val="00843E71"/>
    <w:rsid w:val="008477CB"/>
    <w:rsid w:val="00857590"/>
    <w:rsid w:val="00866C3D"/>
    <w:rsid w:val="00870624"/>
    <w:rsid w:val="00872F63"/>
    <w:rsid w:val="008755A6"/>
    <w:rsid w:val="00883BC8"/>
    <w:rsid w:val="00892B29"/>
    <w:rsid w:val="00895F7A"/>
    <w:rsid w:val="00896660"/>
    <w:rsid w:val="008A5784"/>
    <w:rsid w:val="008B1A95"/>
    <w:rsid w:val="008B68F1"/>
    <w:rsid w:val="008B6AAD"/>
    <w:rsid w:val="008C6CEF"/>
    <w:rsid w:val="008C798E"/>
    <w:rsid w:val="008D5315"/>
    <w:rsid w:val="008D6D98"/>
    <w:rsid w:val="008E4EEE"/>
    <w:rsid w:val="008E712B"/>
    <w:rsid w:val="008F4D5F"/>
    <w:rsid w:val="008F63EB"/>
    <w:rsid w:val="00912DDD"/>
    <w:rsid w:val="00912E6E"/>
    <w:rsid w:val="0091329C"/>
    <w:rsid w:val="00915D6A"/>
    <w:rsid w:val="0092158C"/>
    <w:rsid w:val="009240D8"/>
    <w:rsid w:val="00940710"/>
    <w:rsid w:val="00941A81"/>
    <w:rsid w:val="0095065F"/>
    <w:rsid w:val="00952A85"/>
    <w:rsid w:val="0096528F"/>
    <w:rsid w:val="009672D3"/>
    <w:rsid w:val="009737C5"/>
    <w:rsid w:val="00973C68"/>
    <w:rsid w:val="00981170"/>
    <w:rsid w:val="0098574A"/>
    <w:rsid w:val="009867F3"/>
    <w:rsid w:val="00990CC1"/>
    <w:rsid w:val="009942DE"/>
    <w:rsid w:val="00997C4D"/>
    <w:rsid w:val="009A3CEB"/>
    <w:rsid w:val="009A557F"/>
    <w:rsid w:val="009B57EA"/>
    <w:rsid w:val="009B6FC5"/>
    <w:rsid w:val="009B7516"/>
    <w:rsid w:val="009C0D9A"/>
    <w:rsid w:val="009D0697"/>
    <w:rsid w:val="009D36AF"/>
    <w:rsid w:val="009E5594"/>
    <w:rsid w:val="009F3BE9"/>
    <w:rsid w:val="009F523D"/>
    <w:rsid w:val="00A03073"/>
    <w:rsid w:val="00A06247"/>
    <w:rsid w:val="00A128F0"/>
    <w:rsid w:val="00A2264D"/>
    <w:rsid w:val="00A247B7"/>
    <w:rsid w:val="00A253B3"/>
    <w:rsid w:val="00A2570D"/>
    <w:rsid w:val="00A34D18"/>
    <w:rsid w:val="00A424ED"/>
    <w:rsid w:val="00A470C2"/>
    <w:rsid w:val="00A47395"/>
    <w:rsid w:val="00A50E88"/>
    <w:rsid w:val="00A56C5C"/>
    <w:rsid w:val="00A57C5E"/>
    <w:rsid w:val="00A57F42"/>
    <w:rsid w:val="00A57FD5"/>
    <w:rsid w:val="00A71389"/>
    <w:rsid w:val="00A72793"/>
    <w:rsid w:val="00A728B8"/>
    <w:rsid w:val="00A758E8"/>
    <w:rsid w:val="00A80565"/>
    <w:rsid w:val="00A825A3"/>
    <w:rsid w:val="00A84D9F"/>
    <w:rsid w:val="00A86CB3"/>
    <w:rsid w:val="00A90DA8"/>
    <w:rsid w:val="00A9233A"/>
    <w:rsid w:val="00AA25A2"/>
    <w:rsid w:val="00AC0CF2"/>
    <w:rsid w:val="00AC4237"/>
    <w:rsid w:val="00AC7B19"/>
    <w:rsid w:val="00AD1E4C"/>
    <w:rsid w:val="00AE6960"/>
    <w:rsid w:val="00AF1E6A"/>
    <w:rsid w:val="00AF3EEF"/>
    <w:rsid w:val="00AF7A94"/>
    <w:rsid w:val="00B016AF"/>
    <w:rsid w:val="00B07F8D"/>
    <w:rsid w:val="00B12A2D"/>
    <w:rsid w:val="00B1358E"/>
    <w:rsid w:val="00B1647E"/>
    <w:rsid w:val="00B17A20"/>
    <w:rsid w:val="00B21FDA"/>
    <w:rsid w:val="00B33045"/>
    <w:rsid w:val="00B3416F"/>
    <w:rsid w:val="00B35B22"/>
    <w:rsid w:val="00B43B5D"/>
    <w:rsid w:val="00B53708"/>
    <w:rsid w:val="00B5480A"/>
    <w:rsid w:val="00B555EF"/>
    <w:rsid w:val="00B578C0"/>
    <w:rsid w:val="00B63AFF"/>
    <w:rsid w:val="00B663D1"/>
    <w:rsid w:val="00B67BA1"/>
    <w:rsid w:val="00B712EC"/>
    <w:rsid w:val="00B73751"/>
    <w:rsid w:val="00B7437F"/>
    <w:rsid w:val="00B76F1B"/>
    <w:rsid w:val="00B813DB"/>
    <w:rsid w:val="00B818F1"/>
    <w:rsid w:val="00B82692"/>
    <w:rsid w:val="00B91314"/>
    <w:rsid w:val="00B9386C"/>
    <w:rsid w:val="00B93F15"/>
    <w:rsid w:val="00B97B0A"/>
    <w:rsid w:val="00B97FBE"/>
    <w:rsid w:val="00BA3AF5"/>
    <w:rsid w:val="00BC365B"/>
    <w:rsid w:val="00BC58DA"/>
    <w:rsid w:val="00BD3261"/>
    <w:rsid w:val="00BE088C"/>
    <w:rsid w:val="00BE5943"/>
    <w:rsid w:val="00BF1AF1"/>
    <w:rsid w:val="00BF6584"/>
    <w:rsid w:val="00BF66A4"/>
    <w:rsid w:val="00C029F5"/>
    <w:rsid w:val="00C04862"/>
    <w:rsid w:val="00C172A7"/>
    <w:rsid w:val="00C201A6"/>
    <w:rsid w:val="00C2122E"/>
    <w:rsid w:val="00C26313"/>
    <w:rsid w:val="00C269E2"/>
    <w:rsid w:val="00C35724"/>
    <w:rsid w:val="00C35D2E"/>
    <w:rsid w:val="00C4129A"/>
    <w:rsid w:val="00C53A63"/>
    <w:rsid w:val="00C62963"/>
    <w:rsid w:val="00C65156"/>
    <w:rsid w:val="00C723D6"/>
    <w:rsid w:val="00C72592"/>
    <w:rsid w:val="00C73335"/>
    <w:rsid w:val="00C777E3"/>
    <w:rsid w:val="00C82BC0"/>
    <w:rsid w:val="00C868DB"/>
    <w:rsid w:val="00C96E57"/>
    <w:rsid w:val="00CA0FBF"/>
    <w:rsid w:val="00CB4182"/>
    <w:rsid w:val="00CB5BF7"/>
    <w:rsid w:val="00CC0E33"/>
    <w:rsid w:val="00CD0913"/>
    <w:rsid w:val="00CE4375"/>
    <w:rsid w:val="00D01DA1"/>
    <w:rsid w:val="00D064BB"/>
    <w:rsid w:val="00D07205"/>
    <w:rsid w:val="00D11D0B"/>
    <w:rsid w:val="00D15CC4"/>
    <w:rsid w:val="00D22573"/>
    <w:rsid w:val="00D2325A"/>
    <w:rsid w:val="00D31F0C"/>
    <w:rsid w:val="00D33802"/>
    <w:rsid w:val="00D35DD4"/>
    <w:rsid w:val="00D40D3C"/>
    <w:rsid w:val="00D43E90"/>
    <w:rsid w:val="00D4633F"/>
    <w:rsid w:val="00D51E88"/>
    <w:rsid w:val="00D54245"/>
    <w:rsid w:val="00D63570"/>
    <w:rsid w:val="00D63D26"/>
    <w:rsid w:val="00D72869"/>
    <w:rsid w:val="00D737FE"/>
    <w:rsid w:val="00D76A0E"/>
    <w:rsid w:val="00D85DAB"/>
    <w:rsid w:val="00D903EA"/>
    <w:rsid w:val="00DA0D9C"/>
    <w:rsid w:val="00DA1BC7"/>
    <w:rsid w:val="00DA4ED2"/>
    <w:rsid w:val="00DA6260"/>
    <w:rsid w:val="00DB31B7"/>
    <w:rsid w:val="00DB4CDB"/>
    <w:rsid w:val="00DC0B3A"/>
    <w:rsid w:val="00DC22D8"/>
    <w:rsid w:val="00DD38BF"/>
    <w:rsid w:val="00DD3E04"/>
    <w:rsid w:val="00DE403F"/>
    <w:rsid w:val="00DF0D05"/>
    <w:rsid w:val="00DF1003"/>
    <w:rsid w:val="00DF1A54"/>
    <w:rsid w:val="00E2371A"/>
    <w:rsid w:val="00E33544"/>
    <w:rsid w:val="00E34A05"/>
    <w:rsid w:val="00E35783"/>
    <w:rsid w:val="00E41E7B"/>
    <w:rsid w:val="00E4456C"/>
    <w:rsid w:val="00E44C6C"/>
    <w:rsid w:val="00E52D51"/>
    <w:rsid w:val="00E53F4C"/>
    <w:rsid w:val="00E57BC2"/>
    <w:rsid w:val="00E62394"/>
    <w:rsid w:val="00E72051"/>
    <w:rsid w:val="00E86F30"/>
    <w:rsid w:val="00E90BD2"/>
    <w:rsid w:val="00E97ADA"/>
    <w:rsid w:val="00EA432F"/>
    <w:rsid w:val="00EA4F90"/>
    <w:rsid w:val="00EA71A5"/>
    <w:rsid w:val="00EB1D3C"/>
    <w:rsid w:val="00EB21FF"/>
    <w:rsid w:val="00EB4390"/>
    <w:rsid w:val="00EB6B51"/>
    <w:rsid w:val="00EC105B"/>
    <w:rsid w:val="00EC52A7"/>
    <w:rsid w:val="00ED4DF8"/>
    <w:rsid w:val="00EE0276"/>
    <w:rsid w:val="00EE412F"/>
    <w:rsid w:val="00EE7DBD"/>
    <w:rsid w:val="00EF5CCC"/>
    <w:rsid w:val="00EF62C4"/>
    <w:rsid w:val="00EF6328"/>
    <w:rsid w:val="00F07B50"/>
    <w:rsid w:val="00F13F1E"/>
    <w:rsid w:val="00F210E0"/>
    <w:rsid w:val="00F22C58"/>
    <w:rsid w:val="00F244BB"/>
    <w:rsid w:val="00F2457C"/>
    <w:rsid w:val="00F258FB"/>
    <w:rsid w:val="00F25C21"/>
    <w:rsid w:val="00F32B05"/>
    <w:rsid w:val="00F339FA"/>
    <w:rsid w:val="00F3791C"/>
    <w:rsid w:val="00F37A3C"/>
    <w:rsid w:val="00F504D4"/>
    <w:rsid w:val="00F50570"/>
    <w:rsid w:val="00F53A07"/>
    <w:rsid w:val="00F56703"/>
    <w:rsid w:val="00F57906"/>
    <w:rsid w:val="00F613B6"/>
    <w:rsid w:val="00F65495"/>
    <w:rsid w:val="00F75B60"/>
    <w:rsid w:val="00F77914"/>
    <w:rsid w:val="00F918DA"/>
    <w:rsid w:val="00F93467"/>
    <w:rsid w:val="00F95443"/>
    <w:rsid w:val="00F97B1D"/>
    <w:rsid w:val="00FA6112"/>
    <w:rsid w:val="00FA662E"/>
    <w:rsid w:val="00FB2B26"/>
    <w:rsid w:val="00FB48ED"/>
    <w:rsid w:val="00FC045A"/>
    <w:rsid w:val="00FC0A13"/>
    <w:rsid w:val="00FC0A49"/>
    <w:rsid w:val="00FC7E05"/>
    <w:rsid w:val="00FD04D1"/>
    <w:rsid w:val="00FD05F3"/>
    <w:rsid w:val="00FE436A"/>
    <w:rsid w:val="00FE65D1"/>
    <w:rsid w:val="00FF063C"/>
    <w:rsid w:val="00FF29ED"/>
    <w:rsid w:val="00FF452C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F654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9454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94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C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C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997C4D"/>
    <w:pPr>
      <w:jc w:val="center"/>
    </w:pPr>
    <w:rPr>
      <w:b/>
      <w:bCs/>
      <w:lang/>
    </w:rPr>
  </w:style>
  <w:style w:type="character" w:customStyle="1" w:styleId="a6">
    <w:name w:val="Название Знак"/>
    <w:link w:val="a5"/>
    <w:rsid w:val="00997C4D"/>
    <w:rPr>
      <w:b/>
      <w:bCs/>
      <w:sz w:val="24"/>
      <w:szCs w:val="24"/>
      <w:lang/>
    </w:rPr>
  </w:style>
  <w:style w:type="paragraph" w:styleId="a7">
    <w:name w:val="Body Text"/>
    <w:aliases w:val=" Знак Знак, Знак Знак Знак Знак, Знак Знак Знак,Знак Знак,Знак Знак Знак Знак,Знак Знак Знак"/>
    <w:basedOn w:val="a"/>
    <w:link w:val="a8"/>
    <w:rsid w:val="00997C4D"/>
    <w:pPr>
      <w:jc w:val="both"/>
    </w:pPr>
    <w:rPr>
      <w:lang/>
    </w:rPr>
  </w:style>
  <w:style w:type="character" w:customStyle="1" w:styleId="a8">
    <w:name w:val="Основной текст Знак"/>
    <w:aliases w:val=" Знак Знак Знак1, Знак Знак Знак Знак Знак, Знак Знак Знак Знак1,Знак Знак Знак1,Знак Знак Знак Знак Знак,Знак Знак Знак Знак1"/>
    <w:link w:val="a7"/>
    <w:rsid w:val="00997C4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E445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iPriority w:val="99"/>
    <w:unhideWhenUsed/>
    <w:rsid w:val="00F77914"/>
    <w:rPr>
      <w:color w:val="0000FF"/>
      <w:u w:val="single"/>
    </w:rPr>
  </w:style>
  <w:style w:type="paragraph" w:customStyle="1" w:styleId="aa">
    <w:name w:val=" Знак Знак Знак Знак Знак Знак"/>
    <w:basedOn w:val="a"/>
    <w:autoRedefine/>
    <w:rsid w:val="00872F63"/>
    <w:pPr>
      <w:spacing w:after="160" w:line="240" w:lineRule="exact"/>
      <w:jc w:val="center"/>
    </w:pPr>
    <w:rPr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rms104</dc:creator>
  <cp:lastModifiedBy>Жуйкова Ирина Евгеньевна</cp:lastModifiedBy>
  <cp:revision>2</cp:revision>
  <cp:lastPrinted>2014-11-18T06:45:00Z</cp:lastPrinted>
  <dcterms:created xsi:type="dcterms:W3CDTF">2014-12-04T13:44:00Z</dcterms:created>
  <dcterms:modified xsi:type="dcterms:W3CDTF">2014-12-04T13:44:00Z</dcterms:modified>
</cp:coreProperties>
</file>