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B932E2" w:rsidP="00B932E2">
      <w:pPr>
        <w:widowControl/>
        <w:autoSpaceDE/>
        <w:adjustRightInd/>
        <w:jc w:val="center"/>
        <w:rPr>
          <w:sz w:val="26"/>
          <w:szCs w:val="26"/>
        </w:rPr>
      </w:pPr>
      <w:r w:rsidRPr="00B932E2">
        <w:rPr>
          <w:sz w:val="28"/>
          <w:szCs w:val="28"/>
        </w:rPr>
        <w:t>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690E79">
        <w:rPr>
          <w:sz w:val="28"/>
          <w:szCs w:val="28"/>
        </w:rPr>
        <w:t>март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– поздравительная открытка «Для милых дам…»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01-08.03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8434DE" w:rsidRDefault="00005FC3" w:rsidP="00005FC3">
            <w:pPr>
              <w:jc w:val="center"/>
              <w:rPr>
                <w:sz w:val="26"/>
                <w:szCs w:val="26"/>
              </w:rPr>
            </w:pPr>
            <w:r w:rsidRPr="008434D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8434DE">
              <w:rPr>
                <w:sz w:val="26"/>
                <w:szCs w:val="26"/>
              </w:rPr>
              <w:t>Ю.  Специалист по работе с  молодежью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Выставка фото и сочинений, посвященная  Международному женскому дню</w:t>
            </w:r>
            <w:r w:rsidRPr="0058397B">
              <w:rPr>
                <w:color w:val="5F5F5F"/>
                <w:sz w:val="26"/>
                <w:szCs w:val="26"/>
                <w:shd w:val="clear" w:color="auto" w:fill="FFFFFF"/>
              </w:rPr>
              <w:t xml:space="preserve"> </w:t>
            </w:r>
            <w:r w:rsidRPr="0058397B">
              <w:rPr>
                <w:sz w:val="26"/>
                <w:szCs w:val="26"/>
                <w:shd w:val="clear" w:color="auto" w:fill="FFFFFF"/>
              </w:rPr>
              <w:t>«Нет на свете тебя дороже»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01-15.03</w:t>
            </w:r>
          </w:p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МБУ «Молодежный центр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0-16</w:t>
            </w:r>
          </w:p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</w:p>
          <w:p w:rsidR="00005FC3" w:rsidRPr="0058397B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B50596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B50596">
              <w:rPr>
                <w:sz w:val="26"/>
                <w:szCs w:val="26"/>
              </w:rPr>
              <w:t>П.</w:t>
            </w:r>
          </w:p>
          <w:p w:rsidR="00005FC3" w:rsidRPr="00B50596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E25AA8" w:rsidRDefault="00005FC3" w:rsidP="00005FC3">
            <w:pPr>
              <w:jc w:val="center"/>
              <w:rPr>
                <w:sz w:val="26"/>
                <w:szCs w:val="26"/>
              </w:rPr>
            </w:pPr>
            <w:r w:rsidRPr="00E25AA8">
              <w:rPr>
                <w:sz w:val="26"/>
                <w:szCs w:val="26"/>
              </w:rPr>
              <w:t>Стенгазета «Моя милая мама»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E25AA8">
              <w:rPr>
                <w:sz w:val="26"/>
                <w:szCs w:val="26"/>
                <w:lang w:eastAsia="en-US"/>
              </w:rPr>
              <w:t>1-31.03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Заречномедлинская </w:t>
            </w:r>
            <w:r w:rsidRPr="00E25AA8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0-13</w:t>
            </w:r>
          </w:p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25AA8">
              <w:rPr>
                <w:sz w:val="26"/>
                <w:szCs w:val="26"/>
                <w:lang w:eastAsia="en-US"/>
              </w:rPr>
              <w:t>В.</w:t>
            </w:r>
          </w:p>
          <w:p w:rsidR="00005FC3" w:rsidRPr="00E25AA8" w:rsidRDefault="00005FC3" w:rsidP="00005F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«Все для тебя»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Тольенская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 w:rsidRPr="008434D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8434DE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6427B0" w:rsidRDefault="00005FC3" w:rsidP="00005FC3">
            <w:pPr>
              <w:jc w:val="center"/>
              <w:rPr>
                <w:sz w:val="26"/>
                <w:szCs w:val="26"/>
                <w:lang w:val="en-US"/>
              </w:rPr>
            </w:pPr>
            <w:r w:rsidRPr="006427B0">
              <w:rPr>
                <w:sz w:val="26"/>
                <w:szCs w:val="26"/>
              </w:rPr>
              <w:t xml:space="preserve">Круглый стол для старшеклассников «Влияние наркотиков на организм </w:t>
            </w:r>
            <w:r w:rsidRPr="006427B0">
              <w:rPr>
                <w:sz w:val="26"/>
                <w:szCs w:val="26"/>
              </w:rPr>
              <w:lastRenderedPageBreak/>
              <w:t>человека. Социальные последствия употреблен</w:t>
            </w:r>
            <w:r>
              <w:rPr>
                <w:sz w:val="26"/>
                <w:szCs w:val="26"/>
              </w:rPr>
              <w:t>ия наркотиков»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6427B0" w:rsidRDefault="00005FC3" w:rsidP="00005FC3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lastRenderedPageBreak/>
              <w:t>02.03</w:t>
            </w:r>
          </w:p>
          <w:p w:rsidR="00005FC3" w:rsidRPr="006427B0" w:rsidRDefault="00005FC3" w:rsidP="00005FC3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6427B0" w:rsidRDefault="00005FC3" w:rsidP="00005FC3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6427B0" w:rsidRDefault="00005FC3" w:rsidP="00005FC3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6427B0" w:rsidRDefault="00005FC3" w:rsidP="00005FC3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 Сп</w:t>
            </w:r>
            <w:r>
              <w:rPr>
                <w:sz w:val="26"/>
                <w:szCs w:val="26"/>
              </w:rPr>
              <w:t>ециалист по работе с молодежью</w:t>
            </w:r>
          </w:p>
        </w:tc>
      </w:tr>
      <w:tr w:rsidR="00005FC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4600F6" w:rsidRDefault="00005FC3" w:rsidP="00005FC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Default="00005FC3" w:rsidP="00005FC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«Все для тебя»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</w:p>
          <w:p w:rsidR="00005FC3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DA714D" w:rsidRDefault="00005FC3" w:rsidP="00005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C3" w:rsidRPr="00C51752" w:rsidRDefault="00005FC3" w:rsidP="00005FC3">
            <w:pPr>
              <w:jc w:val="center"/>
              <w:rPr>
                <w:sz w:val="26"/>
                <w:szCs w:val="26"/>
              </w:rPr>
            </w:pPr>
            <w:r w:rsidRPr="00C51752">
              <w:rPr>
                <w:sz w:val="26"/>
                <w:szCs w:val="26"/>
              </w:rPr>
              <w:t>Трефилова</w:t>
            </w:r>
            <w:r>
              <w:rPr>
                <w:sz w:val="26"/>
                <w:szCs w:val="26"/>
              </w:rPr>
              <w:t xml:space="preserve"> </w:t>
            </w:r>
            <w:r w:rsidRPr="00C51752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 xml:space="preserve"> </w:t>
            </w:r>
            <w:r w:rsidRPr="00C51752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4C54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Pr="004600F6" w:rsidRDefault="004C5467" w:rsidP="004C54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Pr="00A60A01" w:rsidRDefault="004C5467" w:rsidP="004C5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Квест игра ко Дню 8 марта «В поисках праздничной открытки»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Default="004C5467" w:rsidP="004C5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  <w:p w:rsidR="004C5467" w:rsidRPr="00471040" w:rsidRDefault="004C5467" w:rsidP="004C5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Pr="00471040" w:rsidRDefault="004C5467" w:rsidP="004C5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Pr="00471040" w:rsidRDefault="004C5467" w:rsidP="004C5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67" w:rsidRPr="00471040" w:rsidRDefault="004C5467" w:rsidP="004C546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А.В. специалист по работе с молодежью</w:t>
            </w:r>
          </w:p>
        </w:tc>
      </w:tr>
      <w:tr w:rsidR="00365BDB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4600F6" w:rsidRDefault="00365BDB" w:rsidP="00365BD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721FA" w:rsidRDefault="00365BDB" w:rsidP="00365BDB">
            <w:pPr>
              <w:jc w:val="center"/>
              <w:rPr>
                <w:sz w:val="26"/>
                <w:szCs w:val="26"/>
              </w:rPr>
            </w:pPr>
            <w:proofErr w:type="spellStart"/>
            <w:r w:rsidRPr="005721FA">
              <w:rPr>
                <w:sz w:val="26"/>
                <w:szCs w:val="26"/>
              </w:rPr>
              <w:t>Печа</w:t>
            </w:r>
            <w:proofErr w:type="spellEnd"/>
            <w:r w:rsidRPr="005721FA">
              <w:rPr>
                <w:sz w:val="26"/>
                <w:szCs w:val="26"/>
              </w:rPr>
              <w:t>-куча «Будущее села в твоих руках»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Default="00365BDB" w:rsidP="00365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</w:p>
          <w:p w:rsidR="00365BDB" w:rsidRPr="005721FA" w:rsidRDefault="00365BDB" w:rsidP="00365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721FA" w:rsidRDefault="00365BDB" w:rsidP="00365BDB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721FA" w:rsidRDefault="00365BDB" w:rsidP="00365BDB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721FA" w:rsidRDefault="00365BDB" w:rsidP="00365BDB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65BDB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4600F6" w:rsidRDefault="00365BDB" w:rsidP="00365BD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8397B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открытки «Для милых Мам!»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365BDB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8397B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«Дебесская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58397B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B50596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B50596">
              <w:rPr>
                <w:sz w:val="26"/>
                <w:szCs w:val="26"/>
              </w:rPr>
              <w:t>П.</w:t>
            </w:r>
          </w:p>
          <w:p w:rsidR="00365BDB" w:rsidRPr="00B50596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65BDB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4600F6" w:rsidRDefault="00365BDB" w:rsidP="00365BD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6427B0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Праздничная программа «</w:t>
            </w:r>
            <w:r>
              <w:rPr>
                <w:sz w:val="26"/>
                <w:szCs w:val="26"/>
              </w:rPr>
              <w:t>Для самых прекрасных и дорогих»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6427B0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05.03</w:t>
            </w:r>
          </w:p>
          <w:p w:rsidR="00365BDB" w:rsidRPr="006427B0" w:rsidRDefault="00365BDB" w:rsidP="00365BDB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6427B0" w:rsidRDefault="00365BDB" w:rsidP="00365BDB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427B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6427B0" w:rsidRDefault="00365BDB" w:rsidP="00365BDB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DB" w:rsidRPr="006427B0" w:rsidRDefault="00365BDB" w:rsidP="00365BDB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365BDB" w:rsidRPr="006427B0" w:rsidRDefault="00365BDB" w:rsidP="00365BDB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 концерт </w:t>
            </w:r>
          </w:p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«Желаем Вам!», к женскому дню 8 марта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. 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Поздравительная открытка для женщин</w:t>
            </w:r>
          </w:p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«Самая,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самая,</w:t>
            </w:r>
            <w:r>
              <w:rPr>
                <w:sz w:val="26"/>
                <w:szCs w:val="26"/>
              </w:rPr>
              <w:t xml:space="preserve"> самая»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06.03</w:t>
            </w:r>
          </w:p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06:30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427B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Поселенческие соревнования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06.03</w:t>
            </w:r>
          </w:p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427B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Конкурсно-игровая программа</w:t>
            </w:r>
          </w:p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 xml:space="preserve">«Весёлый девичник», </w:t>
            </w:r>
            <w:proofErr w:type="gramStart"/>
            <w:r w:rsidRPr="00626FE7">
              <w:rPr>
                <w:sz w:val="26"/>
                <w:szCs w:val="26"/>
              </w:rPr>
              <w:t>посвященная</w:t>
            </w:r>
            <w:proofErr w:type="gramEnd"/>
            <w:r w:rsidRPr="00626FE7"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lastRenderedPageBreak/>
              <w:t>Международному женскому дню 8 марта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  <w:r w:rsidRPr="00626FE7">
              <w:rPr>
                <w:sz w:val="26"/>
                <w:szCs w:val="26"/>
              </w:rPr>
              <w:t>.03</w:t>
            </w:r>
          </w:p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19:00</w:t>
            </w:r>
          </w:p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молодёжью</w:t>
            </w:r>
            <w:r w:rsidRPr="00626FE7">
              <w:rPr>
                <w:sz w:val="26"/>
                <w:szCs w:val="26"/>
              </w:rPr>
              <w:t xml:space="preserve"> 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 отдыха </w:t>
            </w:r>
          </w:p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Варнинская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A714D">
              <w:rPr>
                <w:sz w:val="26"/>
                <w:szCs w:val="26"/>
              </w:rPr>
              <w:t>одростки, молодёжь.</w:t>
            </w:r>
          </w:p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</w:rPr>
              <w:t>Игра - квест «Большой секрет для маленькой компании» (по типу игры Ночной дозор)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06.03</w:t>
            </w:r>
          </w:p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МО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F20389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ind w:firstLine="34"/>
              <w:jc w:val="center"/>
              <w:rPr>
                <w:sz w:val="26"/>
                <w:szCs w:val="26"/>
              </w:rPr>
            </w:pPr>
            <w:r w:rsidRPr="007F6B9E">
              <w:rPr>
                <w:sz w:val="26"/>
                <w:szCs w:val="26"/>
              </w:rPr>
              <w:t>Конкурс стенгазет на удмуртском языке</w:t>
            </w:r>
          </w:p>
          <w:p w:rsidR="004315EC" w:rsidRPr="007F6B9E" w:rsidRDefault="004315EC" w:rsidP="004315EC">
            <w:pPr>
              <w:ind w:firstLine="34"/>
              <w:jc w:val="center"/>
              <w:rPr>
                <w:sz w:val="26"/>
                <w:szCs w:val="26"/>
              </w:rPr>
            </w:pPr>
            <w:r w:rsidRPr="007F6B9E">
              <w:rPr>
                <w:sz w:val="26"/>
                <w:szCs w:val="26"/>
              </w:rPr>
              <w:t>«</w:t>
            </w:r>
            <w:proofErr w:type="spellStart"/>
            <w:r w:rsidRPr="007F6B9E">
              <w:rPr>
                <w:sz w:val="26"/>
                <w:szCs w:val="26"/>
              </w:rPr>
              <w:t>Мынам</w:t>
            </w:r>
            <w:proofErr w:type="spellEnd"/>
            <w:r w:rsidRPr="007F6B9E">
              <w:rPr>
                <w:sz w:val="26"/>
                <w:szCs w:val="26"/>
              </w:rPr>
              <w:t xml:space="preserve"> </w:t>
            </w:r>
            <w:proofErr w:type="spellStart"/>
            <w:r w:rsidRPr="007F6B9E">
              <w:rPr>
                <w:sz w:val="26"/>
                <w:szCs w:val="26"/>
              </w:rPr>
              <w:t>шаере</w:t>
            </w:r>
            <w:proofErr w:type="spellEnd"/>
            <w:r w:rsidRPr="007F6B9E">
              <w:rPr>
                <w:sz w:val="26"/>
                <w:szCs w:val="26"/>
              </w:rPr>
              <w:t xml:space="preserve">» </w:t>
            </w:r>
            <w:proofErr w:type="gramStart"/>
            <w:r w:rsidRPr="007F6B9E">
              <w:rPr>
                <w:sz w:val="26"/>
                <w:szCs w:val="26"/>
              </w:rPr>
              <w:t>посвященный</w:t>
            </w:r>
            <w:proofErr w:type="gramEnd"/>
            <w:r w:rsidRPr="007F6B9E">
              <w:rPr>
                <w:sz w:val="26"/>
                <w:szCs w:val="26"/>
              </w:rPr>
              <w:t xml:space="preserve"> году села в Удмуртии.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08-26.03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F6B9E">
              <w:rPr>
                <w:sz w:val="26"/>
                <w:szCs w:val="26"/>
                <w:lang w:eastAsia="en-US"/>
              </w:rPr>
              <w:t>Н.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поздравительных открыток</w:t>
            </w:r>
            <w:r w:rsidRPr="007F6B9E">
              <w:rPr>
                <w:sz w:val="26"/>
                <w:szCs w:val="26"/>
              </w:rPr>
              <w:t xml:space="preserve"> </w:t>
            </w:r>
          </w:p>
          <w:p w:rsidR="004315EC" w:rsidRPr="007F6B9E" w:rsidRDefault="004315EC" w:rsidP="004315EC">
            <w:pPr>
              <w:jc w:val="center"/>
              <w:rPr>
                <w:sz w:val="26"/>
                <w:szCs w:val="26"/>
              </w:rPr>
            </w:pPr>
            <w:r w:rsidRPr="007F6B9E">
              <w:rPr>
                <w:sz w:val="26"/>
                <w:szCs w:val="26"/>
              </w:rPr>
              <w:t>Акция «Международный женский день»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08.03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Центральная площадь ДЦКР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0-13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F6B9E">
              <w:rPr>
                <w:sz w:val="26"/>
                <w:szCs w:val="26"/>
                <w:lang w:eastAsia="en-US"/>
              </w:rPr>
              <w:t>Н.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223D7">
              <w:rPr>
                <w:bCs/>
                <w:sz w:val="26"/>
                <w:szCs w:val="26"/>
              </w:rPr>
              <w:t>Развлекательное мероприятие «Очень Нескучные игры!»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11.03</w:t>
            </w:r>
          </w:p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3D7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02E7F" w:rsidRDefault="004315EC" w:rsidP="004315EC">
            <w:pPr>
              <w:jc w:val="center"/>
              <w:rPr>
                <w:sz w:val="26"/>
                <w:szCs w:val="26"/>
              </w:rPr>
            </w:pPr>
            <w:r w:rsidRPr="00602E7F">
              <w:rPr>
                <w:sz w:val="26"/>
                <w:szCs w:val="26"/>
              </w:rPr>
              <w:t>Практическое занятие «Тайна природы женщины» (в рамках Международного женского дня)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  <w:p w:rsidR="004315EC" w:rsidRPr="00602E7F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02E7F" w:rsidRDefault="004315EC" w:rsidP="004315EC">
            <w:pPr>
              <w:jc w:val="center"/>
              <w:rPr>
                <w:bCs/>
                <w:sz w:val="26"/>
                <w:szCs w:val="26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900408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437F46">
              <w:rPr>
                <w:sz w:val="26"/>
                <w:szCs w:val="26"/>
              </w:rPr>
              <w:t>А. психолог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Семейный отдых «Блинная пекарня» в рамках праздника Масленицы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</w:p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МБУ «Молодежный центр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50596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B50596">
              <w:rPr>
                <w:sz w:val="26"/>
                <w:szCs w:val="26"/>
              </w:rPr>
              <w:t>П.</w:t>
            </w:r>
          </w:p>
          <w:p w:rsidR="004315EC" w:rsidRPr="00B50596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90E79" w:rsidRDefault="004315EC" w:rsidP="004315EC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690E79">
              <w:rPr>
                <w:bCs/>
                <w:color w:val="000000"/>
                <w:sz w:val="26"/>
                <w:szCs w:val="26"/>
              </w:rPr>
              <w:t>Районный</w:t>
            </w:r>
            <w:proofErr w:type="gramEnd"/>
            <w:r w:rsidRPr="00690E79">
              <w:rPr>
                <w:bCs/>
                <w:color w:val="000000"/>
                <w:sz w:val="26"/>
                <w:szCs w:val="26"/>
              </w:rPr>
              <w:t xml:space="preserve"> челлендж «Безопасные дорожки»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90E79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E79">
              <w:rPr>
                <w:sz w:val="26"/>
                <w:szCs w:val="26"/>
                <w:lang w:eastAsia="en-US"/>
              </w:rPr>
              <w:t>13.03 – 31.03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90E79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E79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90E79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90E79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90E79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90E79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«У нас на районе»</w:t>
            </w:r>
          </w:p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2 этап – «</w:t>
            </w:r>
            <w:r>
              <w:rPr>
                <w:sz w:val="26"/>
                <w:szCs w:val="26"/>
              </w:rPr>
              <w:t>Блин… Бублик тоже витамин!»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13.03</w:t>
            </w:r>
          </w:p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20282D" w:rsidRDefault="004315EC" w:rsidP="004315EC">
            <w:pPr>
              <w:jc w:val="center"/>
              <w:rPr>
                <w:sz w:val="26"/>
                <w:szCs w:val="26"/>
                <w:u w:val="single"/>
              </w:rPr>
            </w:pPr>
            <w:r w:rsidRPr="0020282D">
              <w:rPr>
                <w:sz w:val="26"/>
                <w:szCs w:val="26"/>
              </w:rPr>
              <w:t xml:space="preserve">Центральная площадь села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20282D" w:rsidRDefault="004315EC" w:rsidP="004315EC">
            <w:pPr>
              <w:jc w:val="center"/>
              <w:rPr>
                <w:sz w:val="26"/>
                <w:szCs w:val="26"/>
              </w:rPr>
            </w:pPr>
            <w:r w:rsidRPr="0020282D">
              <w:rPr>
                <w:sz w:val="26"/>
                <w:szCs w:val="26"/>
              </w:rPr>
              <w:t>Тронина К. А. Специалист по работе с молодёжью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Народные гуляния «Масленица» проводы русской зимы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</w:t>
            </w:r>
          </w:p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E531B" w:rsidRDefault="004315EC" w:rsidP="004315EC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10D03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Всероссийская антинаркотическая акция «Сообщи, где торгуют смертью». Беседа и распространение листовок «Знать, чтобы уберечь себя»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71040" w:rsidRDefault="004315EC" w:rsidP="004315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А.В. специалист по работе с молодежью</w:t>
            </w:r>
          </w:p>
        </w:tc>
      </w:tr>
      <w:tr w:rsidR="004315EC" w:rsidRPr="00DC73C6" w:rsidTr="00F47C6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листовок в рамках акции «Сообщи, где торгуют смертью»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E531B" w:rsidRDefault="004315EC" w:rsidP="004315EC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223D7">
              <w:rPr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18.03</w:t>
            </w:r>
          </w:p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3D7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223D7">
              <w:rPr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19.03- 31.03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C223D7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223D7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223D7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jc w:val="center"/>
              <w:rPr>
                <w:sz w:val="26"/>
                <w:szCs w:val="26"/>
              </w:rPr>
            </w:pPr>
            <w:r w:rsidRPr="007F6B9E">
              <w:rPr>
                <w:sz w:val="26"/>
                <w:szCs w:val="26"/>
              </w:rPr>
              <w:t>Квест игра «</w:t>
            </w:r>
            <w:proofErr w:type="spellStart"/>
            <w:r w:rsidRPr="007F6B9E">
              <w:rPr>
                <w:sz w:val="26"/>
                <w:szCs w:val="26"/>
              </w:rPr>
              <w:t>Тодосчиос</w:t>
            </w:r>
            <w:proofErr w:type="spellEnd"/>
            <w:r w:rsidRPr="007F6B9E">
              <w:rPr>
                <w:sz w:val="26"/>
                <w:szCs w:val="26"/>
              </w:rPr>
              <w:t>»</w:t>
            </w:r>
          </w:p>
          <w:p w:rsidR="004315EC" w:rsidRPr="007F6B9E" w:rsidRDefault="004315EC" w:rsidP="004315EC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19.03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15:00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Парк культуры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F6B9E">
              <w:rPr>
                <w:sz w:val="26"/>
                <w:szCs w:val="26"/>
                <w:lang w:eastAsia="en-US"/>
              </w:rPr>
              <w:t>Н.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C268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proofErr w:type="gramStart"/>
            <w:r w:rsidRPr="00F20389">
              <w:rPr>
                <w:sz w:val="26"/>
                <w:szCs w:val="26"/>
              </w:rPr>
              <w:t>Игровая</w:t>
            </w:r>
            <w:proofErr w:type="gramEnd"/>
            <w:r w:rsidRPr="00F20389">
              <w:rPr>
                <w:sz w:val="26"/>
                <w:szCs w:val="26"/>
              </w:rPr>
              <w:t xml:space="preserve"> программа «В кругу друзей» (в рамках акции «Сообщи, где торгуют смертью»)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</w:t>
            </w:r>
          </w:p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МБОУ Сюрногуртская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0-13</w:t>
            </w:r>
          </w:p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F20389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Здоровый вечер «НИЧАВО», в рамках антинаркотической акции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19.03</w:t>
            </w:r>
          </w:p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18:00</w:t>
            </w:r>
          </w:p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рыбалке «рыбный день»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  <w:p w:rsidR="004315EC" w:rsidRPr="00BC5084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(Буран пруд)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E531B" w:rsidRDefault="004315EC" w:rsidP="004315EC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jc w:val="center"/>
              <w:rPr>
                <w:sz w:val="26"/>
                <w:szCs w:val="26"/>
              </w:rPr>
            </w:pPr>
            <w:r w:rsidRPr="00E25AA8"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22-26.03</w:t>
            </w:r>
          </w:p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</w:t>
            </w:r>
            <w:r w:rsidRPr="00E25AA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25AA8">
              <w:rPr>
                <w:sz w:val="26"/>
                <w:szCs w:val="26"/>
                <w:lang w:eastAsia="en-US"/>
              </w:rPr>
              <w:t>В.</w:t>
            </w:r>
          </w:p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Акция «Час Земли» (онлайн-опрос)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22.03-27.03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 xml:space="preserve">Группа в </w:t>
            </w:r>
            <w:proofErr w:type="spellStart"/>
            <w:r w:rsidRPr="00626FE7">
              <w:rPr>
                <w:sz w:val="26"/>
                <w:szCs w:val="26"/>
              </w:rPr>
              <w:t>Вконтакте</w:t>
            </w:r>
            <w:proofErr w:type="spellEnd"/>
            <w:r w:rsidRPr="00626FE7">
              <w:rPr>
                <w:sz w:val="26"/>
                <w:szCs w:val="26"/>
              </w:rPr>
              <w:t xml:space="preserve"> «МЦ «Вертикаль»</w:t>
            </w:r>
          </w:p>
          <w:p w:rsidR="004315EC" w:rsidRPr="007D2191" w:rsidRDefault="004315EC" w:rsidP="004315EC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7D2191">
                <w:rPr>
                  <w:rStyle w:val="a6"/>
                  <w:sz w:val="26"/>
                  <w:szCs w:val="26"/>
                  <w:u w:val="none"/>
                </w:rPr>
                <w:t>https://vk.com/vertikaldeb</w:t>
              </w:r>
            </w:hyperlink>
            <w:r w:rsidRPr="007D21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26FE7" w:rsidRDefault="004315EC" w:rsidP="004315EC">
            <w:pPr>
              <w:jc w:val="center"/>
              <w:rPr>
                <w:sz w:val="26"/>
                <w:szCs w:val="26"/>
              </w:rPr>
            </w:pPr>
            <w:r w:rsidRPr="00626FE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626FE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jc w:val="center"/>
              <w:rPr>
                <w:sz w:val="26"/>
                <w:szCs w:val="26"/>
              </w:rPr>
            </w:pPr>
            <w:r w:rsidRPr="00E25AA8">
              <w:rPr>
                <w:sz w:val="26"/>
                <w:szCs w:val="26"/>
              </w:rPr>
              <w:t>Занятие клуба молодых семей   с приглашением психолога «Семейные ценности»</w:t>
            </w:r>
          </w:p>
          <w:p w:rsidR="004315EC" w:rsidRPr="00E25AA8" w:rsidRDefault="004315EC" w:rsidP="004315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25.03</w:t>
            </w:r>
          </w:p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 xml:space="preserve">Фойе </w:t>
            </w:r>
            <w:proofErr w:type="spellStart"/>
            <w:r w:rsidRPr="00E25AA8">
              <w:rPr>
                <w:sz w:val="26"/>
                <w:szCs w:val="26"/>
                <w:lang w:eastAsia="en-US"/>
              </w:rPr>
              <w:t>Заречно-медлинского</w:t>
            </w:r>
            <w:proofErr w:type="spellEnd"/>
            <w:r w:rsidRPr="00E25AA8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25AA8">
              <w:rPr>
                <w:sz w:val="26"/>
                <w:szCs w:val="26"/>
                <w:lang w:eastAsia="en-US"/>
              </w:rPr>
              <w:t>В.</w:t>
            </w:r>
          </w:p>
          <w:p w:rsidR="004315EC" w:rsidRPr="00E25AA8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5AA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jc w:val="center"/>
              <w:rPr>
                <w:sz w:val="26"/>
                <w:szCs w:val="26"/>
              </w:rPr>
            </w:pPr>
            <w:r w:rsidRPr="007F6B9E">
              <w:rPr>
                <w:sz w:val="26"/>
                <w:szCs w:val="26"/>
              </w:rPr>
              <w:t>Обучающая игра по станциям «Лаборатория «Шунды» для удмуртской молодёжи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26.03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11:00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F6B9E">
              <w:rPr>
                <w:sz w:val="26"/>
                <w:szCs w:val="26"/>
                <w:lang w:eastAsia="en-US"/>
              </w:rPr>
              <w:t>Н.</w:t>
            </w:r>
          </w:p>
          <w:p w:rsidR="004315EC" w:rsidRPr="007F6B9E" w:rsidRDefault="004315EC" w:rsidP="004315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F6B9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«Мой веселый звонкий мяч» игра волейбол, баскетбол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зал </w:t>
            </w:r>
            <w:proofErr w:type="spellStart"/>
            <w:r>
              <w:rPr>
                <w:sz w:val="26"/>
                <w:szCs w:val="26"/>
              </w:rPr>
              <w:t>Уйвайской</w:t>
            </w:r>
            <w:proofErr w:type="spellEnd"/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315EC" w:rsidRPr="005E531B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784818" w:rsidRDefault="004315EC" w:rsidP="004315EC">
            <w:pPr>
              <w:jc w:val="center"/>
              <w:rPr>
                <w:sz w:val="26"/>
                <w:szCs w:val="26"/>
              </w:rPr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F20389">
              <w:rPr>
                <w:sz w:val="26"/>
                <w:szCs w:val="26"/>
              </w:rPr>
              <w:t>Вечер отдыха для семей «Семейные выходные»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26.03</w:t>
            </w:r>
          </w:p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20389"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F20389" w:rsidRDefault="004315EC" w:rsidP="004315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М. М.</w:t>
            </w:r>
            <w:r w:rsidRPr="00F20389">
              <w:rPr>
                <w:sz w:val="26"/>
                <w:szCs w:val="26"/>
                <w:lang w:eastAsia="en-US"/>
              </w:rPr>
              <w:t xml:space="preserve"> специалист по работе с молодёжью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Праздничное мероприятие, посвященное Дню Защитника Отечества и Международному женскому дню «Батлл «Мужское</w:t>
            </w:r>
            <w:r w:rsidRPr="0058397B">
              <w:rPr>
                <w:sz w:val="26"/>
                <w:szCs w:val="26"/>
                <w:lang w:val="en-US"/>
              </w:rPr>
              <w:t>&amp;</w:t>
            </w:r>
            <w:r w:rsidRPr="0058397B">
              <w:rPr>
                <w:sz w:val="26"/>
                <w:szCs w:val="26"/>
              </w:rPr>
              <w:t>Женское»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МБУ «Молодежный центр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58397B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58397B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B50596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B50596">
              <w:rPr>
                <w:sz w:val="26"/>
                <w:szCs w:val="26"/>
              </w:rPr>
              <w:t>П.</w:t>
            </w:r>
          </w:p>
          <w:p w:rsidR="004315EC" w:rsidRPr="00B50596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мероприятие</w:t>
            </w:r>
          </w:p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«Весне физкульт-Ура!»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Лесагурт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DA714D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DA714D">
              <w:rPr>
                <w:sz w:val="26"/>
                <w:szCs w:val="26"/>
              </w:rPr>
              <w:t>.  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</w:t>
            </w:r>
            <w:r w:rsidRPr="006427B0">
              <w:rPr>
                <w:sz w:val="26"/>
                <w:szCs w:val="26"/>
              </w:rPr>
              <w:t>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427B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Выставка детских рисунков «Портрет моей мамы».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 течени</w:t>
            </w:r>
            <w:proofErr w:type="gramStart"/>
            <w:r w:rsidRPr="006427B0">
              <w:rPr>
                <w:sz w:val="26"/>
                <w:szCs w:val="26"/>
              </w:rPr>
              <w:t>и</w:t>
            </w:r>
            <w:proofErr w:type="gramEnd"/>
            <w:r w:rsidRPr="006427B0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 xml:space="preserve">Акция </w:t>
            </w:r>
            <w:r w:rsidRPr="006427B0">
              <w:rPr>
                <w:sz w:val="26"/>
                <w:szCs w:val="26"/>
                <w:lang w:val="en-US"/>
              </w:rPr>
              <w:t>#</w:t>
            </w:r>
            <w:proofErr w:type="spellStart"/>
            <w:r w:rsidRPr="006427B0">
              <w:rPr>
                <w:sz w:val="26"/>
                <w:szCs w:val="26"/>
              </w:rPr>
              <w:t>ГодСела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pStyle w:val="a5"/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 течени</w:t>
            </w:r>
            <w:proofErr w:type="gramStart"/>
            <w:r w:rsidRPr="006427B0">
              <w:rPr>
                <w:sz w:val="26"/>
                <w:szCs w:val="26"/>
              </w:rPr>
              <w:t>и</w:t>
            </w:r>
            <w:proofErr w:type="gramEnd"/>
            <w:r w:rsidRPr="006427B0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427B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6427B0">
              <w:rPr>
                <w:sz w:val="26"/>
                <w:szCs w:val="26"/>
              </w:rPr>
              <w:t>В.</w:t>
            </w:r>
          </w:p>
          <w:p w:rsidR="004315EC" w:rsidRPr="006427B0" w:rsidRDefault="004315EC" w:rsidP="004315EC">
            <w:pPr>
              <w:jc w:val="center"/>
              <w:rPr>
                <w:sz w:val="26"/>
                <w:szCs w:val="26"/>
              </w:rPr>
            </w:pPr>
            <w:r w:rsidRPr="006427B0">
              <w:rPr>
                <w:sz w:val="26"/>
                <w:szCs w:val="26"/>
              </w:rPr>
              <w:t>Специалист по работе с молодежью, библиотекарь.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Занятие </w:t>
            </w:r>
            <w:r w:rsidRPr="00740622">
              <w:rPr>
                <w:sz w:val="26"/>
                <w:szCs w:val="26"/>
              </w:rPr>
              <w:t xml:space="preserve">«Тайна природы женщины» </w:t>
            </w:r>
            <w:r>
              <w:rPr>
                <w:sz w:val="26"/>
                <w:szCs w:val="26"/>
              </w:rPr>
              <w:t xml:space="preserve">в рамках </w:t>
            </w:r>
            <w:r w:rsidRPr="00602E7F">
              <w:rPr>
                <w:sz w:val="26"/>
                <w:szCs w:val="26"/>
              </w:rPr>
              <w:t>программы «Социально-психологическая адаптация студентов первого курса к обучению в политехникуме»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bCs/>
                <w:sz w:val="24"/>
                <w:szCs w:val="24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  <w:lang w:val="en-US"/>
              </w:rPr>
            </w:pPr>
            <w:r w:rsidRPr="00437F46">
              <w:rPr>
                <w:sz w:val="26"/>
                <w:szCs w:val="26"/>
              </w:rPr>
              <w:t>14-1</w:t>
            </w:r>
            <w:r w:rsidRPr="00437F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С.А., психолог</w:t>
            </w:r>
          </w:p>
        </w:tc>
      </w:tr>
      <w:tr w:rsidR="004315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Занятие в рамках программы «Жизненные навыки» </w:t>
            </w:r>
            <w:r w:rsidRPr="00602E7F">
              <w:rPr>
                <w:sz w:val="26"/>
                <w:szCs w:val="26"/>
              </w:rPr>
              <w:t>(тренинговые занятия для подростков)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Default="004315EC" w:rsidP="004315EC">
            <w:pPr>
              <w:jc w:val="center"/>
              <w:rPr>
                <w:bCs/>
                <w:sz w:val="24"/>
                <w:szCs w:val="24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  <w:lang w:val="en-US"/>
              </w:rPr>
            </w:pPr>
            <w:r w:rsidRPr="00437F46">
              <w:rPr>
                <w:sz w:val="26"/>
                <w:szCs w:val="26"/>
              </w:rPr>
              <w:t>14-1</w:t>
            </w:r>
            <w:r w:rsidRPr="00437F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С.А., психолог</w:t>
            </w:r>
          </w:p>
        </w:tc>
      </w:tr>
      <w:tr w:rsidR="004315EC" w:rsidRPr="00DC73C6" w:rsidTr="00B2552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600F6" w:rsidRDefault="004315EC" w:rsidP="004315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C" w:rsidRPr="00437F46" w:rsidRDefault="004315EC" w:rsidP="004315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lastRenderedPageBreak/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05FC3"/>
    <w:rsid w:val="00045192"/>
    <w:rsid w:val="00067AD5"/>
    <w:rsid w:val="00097167"/>
    <w:rsid w:val="001F52AB"/>
    <w:rsid w:val="0020282D"/>
    <w:rsid w:val="00230313"/>
    <w:rsid w:val="0023641C"/>
    <w:rsid w:val="0025637A"/>
    <w:rsid w:val="00261BD6"/>
    <w:rsid w:val="00275EE3"/>
    <w:rsid w:val="002804B8"/>
    <w:rsid w:val="00280FEA"/>
    <w:rsid w:val="00297950"/>
    <w:rsid w:val="002A2104"/>
    <w:rsid w:val="00365BDB"/>
    <w:rsid w:val="003962D2"/>
    <w:rsid w:val="003A3D98"/>
    <w:rsid w:val="004315EC"/>
    <w:rsid w:val="004600F6"/>
    <w:rsid w:val="004C5467"/>
    <w:rsid w:val="00503B01"/>
    <w:rsid w:val="005442B4"/>
    <w:rsid w:val="00587E52"/>
    <w:rsid w:val="005C0315"/>
    <w:rsid w:val="005C6DEC"/>
    <w:rsid w:val="005E2984"/>
    <w:rsid w:val="00690E79"/>
    <w:rsid w:val="006A5E4C"/>
    <w:rsid w:val="00763C95"/>
    <w:rsid w:val="007A430C"/>
    <w:rsid w:val="007D2191"/>
    <w:rsid w:val="007E5000"/>
    <w:rsid w:val="0080112B"/>
    <w:rsid w:val="008B35F5"/>
    <w:rsid w:val="008B3A71"/>
    <w:rsid w:val="008D45CB"/>
    <w:rsid w:val="009D1BD3"/>
    <w:rsid w:val="009D2B7A"/>
    <w:rsid w:val="00A04DC5"/>
    <w:rsid w:val="00AA3302"/>
    <w:rsid w:val="00B932E2"/>
    <w:rsid w:val="00C268A9"/>
    <w:rsid w:val="00C505DC"/>
    <w:rsid w:val="00C7159F"/>
    <w:rsid w:val="00C82C89"/>
    <w:rsid w:val="00CC44A2"/>
    <w:rsid w:val="00CD23AF"/>
    <w:rsid w:val="00D04D1C"/>
    <w:rsid w:val="00D609A3"/>
    <w:rsid w:val="00D61767"/>
    <w:rsid w:val="00F17A00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8</cp:revision>
  <cp:lastPrinted>2021-02-01T04:11:00Z</cp:lastPrinted>
  <dcterms:created xsi:type="dcterms:W3CDTF">2021-02-09T10:33:00Z</dcterms:created>
  <dcterms:modified xsi:type="dcterms:W3CDTF">2021-03-03T05:24:00Z</dcterms:modified>
</cp:coreProperties>
</file>