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6F6318">
        <w:rPr>
          <w:sz w:val="24"/>
        </w:rPr>
        <w:t>2022</w:t>
      </w:r>
      <w:r w:rsidR="00FE0E24">
        <w:rPr>
          <w:sz w:val="24"/>
        </w:rPr>
        <w:t xml:space="preserve"> 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10AD">
        <w:rPr>
          <w:sz w:val="28"/>
          <w:szCs w:val="28"/>
        </w:rPr>
        <w:t xml:space="preserve">месячник ГПВ, </w:t>
      </w:r>
      <w:r w:rsidR="00BB02BB">
        <w:rPr>
          <w:sz w:val="28"/>
          <w:szCs w:val="28"/>
        </w:rPr>
        <w:t>февраль</w:t>
      </w:r>
      <w:r w:rsidR="006F6318">
        <w:rPr>
          <w:sz w:val="28"/>
          <w:szCs w:val="28"/>
        </w:rPr>
        <w:t xml:space="preserve"> 2022</w:t>
      </w:r>
      <w:r w:rsidR="007312B5">
        <w:rPr>
          <w:sz w:val="28"/>
          <w:szCs w:val="28"/>
        </w:rPr>
        <w:t xml:space="preserve">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3"/>
        <w:gridCol w:w="1671"/>
        <w:gridCol w:w="29"/>
        <w:gridCol w:w="2522"/>
        <w:gridCol w:w="1136"/>
        <w:gridCol w:w="1571"/>
        <w:gridCol w:w="3107"/>
      </w:tblGrid>
      <w:tr w:rsidR="007C4F58" w:rsidRPr="00B341AA" w:rsidTr="006F631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9F0110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B341AA" w:rsidRDefault="009F011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Акция «Снежный десант»</w:t>
            </w:r>
            <w:r w:rsidRPr="0008294D">
              <w:rPr>
                <w:color w:val="000000"/>
                <w:sz w:val="26"/>
                <w:szCs w:val="26"/>
              </w:rPr>
              <w:t xml:space="preserve"> чист</w:t>
            </w:r>
            <w:r>
              <w:rPr>
                <w:color w:val="000000"/>
                <w:sz w:val="26"/>
                <w:szCs w:val="26"/>
              </w:rPr>
              <w:t>ка дорожки от снега к памятнику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  <w:lang w:val="en-US"/>
              </w:rPr>
              <w:t>07</w:t>
            </w:r>
            <w:r w:rsidRPr="0008294D">
              <w:rPr>
                <w:sz w:val="26"/>
                <w:szCs w:val="26"/>
              </w:rPr>
              <w:t>.02</w:t>
            </w:r>
          </w:p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д. Такагурт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0-13=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  <w:p w:rsidR="009F0110" w:rsidRPr="0008294D" w:rsidRDefault="009F011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14-17=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  <w:p w:rsidR="009F0110" w:rsidRPr="0008294D" w:rsidRDefault="009F011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18-35=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  <w:p w:rsidR="009F0110" w:rsidRPr="0008294D" w:rsidRDefault="009F011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36 +=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9F0110" w:rsidRPr="0008294D" w:rsidRDefault="009F011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A11F0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341AA" w:rsidRDefault="000A11F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50596" w:rsidRDefault="000A11F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3D1F9B">
              <w:rPr>
                <w:sz w:val="26"/>
                <w:szCs w:val="26"/>
              </w:rPr>
              <w:t>Военно-спортивная игра для  семей «Зарница», посвященная Дню защитника Отечества, в рамках Месячника гражданско-патриотического воспитания.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50596" w:rsidRDefault="000A11F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08.02-27.02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50596" w:rsidRDefault="000A11F0" w:rsidP="000A11F0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образ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латформа</w:t>
            </w:r>
            <w:proofErr w:type="spellEnd"/>
            <w:r>
              <w:rPr>
                <w:sz w:val="26"/>
                <w:szCs w:val="26"/>
              </w:rPr>
              <w:t>, территория МБОУ Дебесская СОШ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50596" w:rsidRDefault="000A11F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9</w:t>
            </w:r>
          </w:p>
          <w:p w:rsidR="000A11F0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2</w:t>
            </w:r>
          </w:p>
          <w:p w:rsidR="000A11F0" w:rsidRPr="00AF6757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0A11F0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341AA" w:rsidRDefault="000A11F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E0199E" w:rsidRDefault="000A11F0" w:rsidP="000A11F0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E0199E">
              <w:rPr>
                <w:sz w:val="26"/>
                <w:szCs w:val="26"/>
                <w:shd w:val="clear" w:color="auto" w:fill="FFFFFF"/>
              </w:rPr>
              <w:t>Видео-журнал «Маленькие герои большой войны»</w:t>
            </w:r>
          </w:p>
          <w:p w:rsidR="000A11F0" w:rsidRPr="00E0199E" w:rsidRDefault="000A11F0" w:rsidP="000A11F0">
            <w:pPr>
              <w:jc w:val="center"/>
              <w:rPr>
                <w:bCs/>
                <w:sz w:val="26"/>
                <w:szCs w:val="26"/>
              </w:rPr>
            </w:pPr>
            <w:r w:rsidRPr="00E0199E">
              <w:rPr>
                <w:bCs/>
                <w:sz w:val="26"/>
                <w:szCs w:val="26"/>
              </w:rPr>
              <w:t>в рамках Месячника по гражданско-патриотическому воспитанию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D5741E" w:rsidRDefault="000A11F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574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</w:p>
          <w:p w:rsidR="000A11F0" w:rsidRPr="00D5741E" w:rsidRDefault="000A11F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D574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4:</w:t>
            </w:r>
            <w:r w:rsidRPr="00D5741E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D5741E" w:rsidRDefault="000A11F0" w:rsidP="000A11F0">
            <w:pPr>
              <w:jc w:val="center"/>
              <w:rPr>
                <w:sz w:val="26"/>
                <w:szCs w:val="26"/>
              </w:rPr>
            </w:pPr>
            <w:r w:rsidRPr="00D5741E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0-13=24</w:t>
            </w: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14-17=2</w:t>
            </w: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18-35=1</w:t>
            </w:r>
          </w:p>
          <w:p w:rsidR="000A11F0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+=5</w:t>
            </w:r>
          </w:p>
          <w:p w:rsidR="000A11F0" w:rsidRPr="003E6047" w:rsidRDefault="000A11F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8804B1" w:rsidRDefault="000A11F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0A11F0" w:rsidRPr="008804B1" w:rsidRDefault="000A11F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A11F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341AA" w:rsidRDefault="000A11F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41F94">
              <w:rPr>
                <w:sz w:val="26"/>
                <w:szCs w:val="26"/>
              </w:rPr>
              <w:t>онкурс рисунков «Герои отечества»</w:t>
            </w:r>
            <w:r>
              <w:rPr>
                <w:sz w:val="26"/>
                <w:szCs w:val="26"/>
              </w:rPr>
              <w:t xml:space="preserve"> </w:t>
            </w:r>
            <w:r w:rsidRPr="00641F94">
              <w:rPr>
                <w:sz w:val="26"/>
                <w:szCs w:val="26"/>
              </w:rPr>
              <w:t xml:space="preserve">В рамках месячника «Гражданско-патриотического воспитания»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10.02</w:t>
            </w:r>
          </w:p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641F94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proofErr w:type="spellStart"/>
            <w:r w:rsidRPr="00641F94">
              <w:rPr>
                <w:sz w:val="26"/>
                <w:szCs w:val="26"/>
              </w:rPr>
              <w:t>Большезетымский</w:t>
            </w:r>
            <w:proofErr w:type="spellEnd"/>
            <w:r w:rsidRPr="00641F94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0-13=9</w:t>
            </w:r>
          </w:p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641F94" w:rsidRDefault="000A11F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0A11F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B341AA" w:rsidRDefault="000A11F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08294D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11.02</w:t>
            </w:r>
          </w:p>
          <w:p w:rsidR="000A11F0" w:rsidRPr="0008294D" w:rsidRDefault="000A11F0" w:rsidP="000A11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д. Такагурт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0-13=</w:t>
            </w:r>
            <w:r w:rsidRPr="0008294D">
              <w:rPr>
                <w:sz w:val="26"/>
                <w:szCs w:val="26"/>
                <w:lang w:val="en-US"/>
              </w:rPr>
              <w:t>2</w:t>
            </w:r>
          </w:p>
          <w:p w:rsidR="000A11F0" w:rsidRPr="0008294D" w:rsidRDefault="000A11F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14-17=</w:t>
            </w:r>
            <w:r w:rsidRPr="0008294D">
              <w:rPr>
                <w:sz w:val="26"/>
                <w:szCs w:val="26"/>
                <w:lang w:val="en-US"/>
              </w:rPr>
              <w:t>5</w:t>
            </w:r>
          </w:p>
          <w:p w:rsidR="000A11F0" w:rsidRPr="0008294D" w:rsidRDefault="000A11F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18-35=</w:t>
            </w:r>
            <w:r w:rsidRPr="0008294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0" w:rsidRPr="0008294D" w:rsidRDefault="000A11F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0A11F0" w:rsidRPr="0008294D" w:rsidRDefault="000A11F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Уборка снега у памятника героям, погибшим ВОВ и по территории                       д. Такагурт</w:t>
            </w:r>
          </w:p>
          <w:p w:rsidR="00A07B00" w:rsidRPr="0008294D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08294D">
              <w:rPr>
                <w:sz w:val="26"/>
                <w:szCs w:val="26"/>
              </w:rPr>
              <w:t>ВО</w:t>
            </w:r>
            <w:proofErr w:type="gramEnd"/>
            <w:r w:rsidRPr="0008294D">
              <w:rPr>
                <w:sz w:val="26"/>
                <w:szCs w:val="26"/>
              </w:rPr>
              <w:t xml:space="preserve"> «Бьющиеся сердца»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</w:t>
            </w:r>
            <w:r w:rsidRPr="00F16905">
              <w:rPr>
                <w:sz w:val="26"/>
                <w:szCs w:val="26"/>
              </w:rPr>
              <w:t>4</w:t>
            </w:r>
            <w:r w:rsidRPr="0008294D">
              <w:rPr>
                <w:sz w:val="26"/>
                <w:szCs w:val="26"/>
              </w:rPr>
              <w:t>.02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д. Такагурт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0-13=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14-17=4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36 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Встреча с участниками локальных войн. «Сыны Хакасии, навечно молодые»</w:t>
            </w:r>
            <w:r>
              <w:rPr>
                <w:sz w:val="26"/>
                <w:szCs w:val="26"/>
              </w:rPr>
              <w:t xml:space="preserve"> в рамках месячника гражданско-</w:t>
            </w:r>
            <w:r w:rsidRPr="0014480E">
              <w:rPr>
                <w:sz w:val="26"/>
                <w:szCs w:val="26"/>
              </w:rPr>
              <w:t>патриотического воспитания.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15.02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0-13= 6</w:t>
            </w:r>
          </w:p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14-17=5</w:t>
            </w:r>
          </w:p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18-35=7 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Трефилова Н. В.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специалист по работе с   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«Главная ценность – жизнь человека».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Информационный час в рамках дня памяти о россиянах, исполнявших служебный долг за пределами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Сюрногуртская СОШ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Субботник расчистка пешеходных перех</w:t>
            </w:r>
            <w:r>
              <w:rPr>
                <w:sz w:val="26"/>
                <w:szCs w:val="26"/>
              </w:rPr>
              <w:t>одов заваленные снегом и дорожки</w:t>
            </w:r>
            <w:r w:rsidRPr="0008294D">
              <w:rPr>
                <w:sz w:val="26"/>
                <w:szCs w:val="26"/>
              </w:rPr>
              <w:t xml:space="preserve"> к памятнику от снега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16.02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д. Такагурт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  <w:lang w:val="en-US"/>
              </w:rPr>
            </w:pPr>
            <w:r w:rsidRPr="0008294D">
              <w:rPr>
                <w:sz w:val="26"/>
                <w:szCs w:val="26"/>
              </w:rPr>
              <w:t>0-13=</w:t>
            </w:r>
            <w:r w:rsidRPr="0008294D">
              <w:rPr>
                <w:sz w:val="26"/>
                <w:szCs w:val="26"/>
                <w:lang w:val="en-US"/>
              </w:rPr>
              <w:t>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36 +=1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Музыкальная открытка-поздравление для мужчин, в честь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18.02</w:t>
            </w:r>
          </w:p>
          <w:p w:rsidR="00A07B00" w:rsidRPr="0008294D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0-13=4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14-17=6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</w:rPr>
            </w:pPr>
            <w:proofErr w:type="gramStart"/>
            <w:r w:rsidRPr="00477D57">
              <w:rPr>
                <w:sz w:val="26"/>
                <w:szCs w:val="26"/>
              </w:rPr>
              <w:t>Спортивно-игровая</w:t>
            </w:r>
            <w:proofErr w:type="gramEnd"/>
            <w:r w:rsidRPr="00477D57">
              <w:rPr>
                <w:sz w:val="26"/>
                <w:szCs w:val="26"/>
              </w:rPr>
              <w:t xml:space="preserve"> программа «А ну- ка, мальчики!»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19.02</w:t>
            </w:r>
          </w:p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Заречномедлинский каток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0-13=14</w:t>
            </w:r>
          </w:p>
          <w:p w:rsidR="00A07B00" w:rsidRPr="00477D57" w:rsidRDefault="00A07B00" w:rsidP="000A11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36+=9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D755D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«отцы и деды» приуроченная к 23 февраля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21.02-27.02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  <w:p w:rsidR="00A07B00" w:rsidRPr="00982716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контакте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982716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3</w:t>
            </w:r>
          </w:p>
          <w:p w:rsidR="00A07B00" w:rsidRPr="00865806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4</w:t>
            </w:r>
          </w:p>
          <w:p w:rsidR="00A07B00" w:rsidRPr="00E83CD4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6</w:t>
            </w:r>
          </w:p>
          <w:p w:rsidR="00A07B00" w:rsidRPr="006F4E29" w:rsidRDefault="00A07B00" w:rsidP="00F1690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=</w:t>
            </w:r>
            <w:r w:rsidRPr="00E83CD4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C5084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</w:rPr>
            </w:pPr>
            <w:r w:rsidRPr="00477D57">
              <w:rPr>
                <w:sz w:val="26"/>
                <w:szCs w:val="26"/>
              </w:rPr>
              <w:t>Акция «</w:t>
            </w:r>
            <w:proofErr w:type="spellStart"/>
            <w:r w:rsidRPr="00477D57">
              <w:rPr>
                <w:sz w:val="26"/>
                <w:szCs w:val="26"/>
              </w:rPr>
              <w:t>Вераське</w:t>
            </w:r>
            <w:proofErr w:type="spellEnd"/>
            <w:r w:rsidRPr="00477D57">
              <w:rPr>
                <w:sz w:val="26"/>
                <w:szCs w:val="26"/>
              </w:rPr>
              <w:t xml:space="preserve"> удмурт </w:t>
            </w:r>
            <w:proofErr w:type="spellStart"/>
            <w:r w:rsidRPr="00477D57">
              <w:rPr>
                <w:sz w:val="26"/>
                <w:szCs w:val="26"/>
              </w:rPr>
              <w:t>кылын</w:t>
            </w:r>
            <w:proofErr w:type="spellEnd"/>
            <w:r w:rsidRPr="00477D57"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21.02</w:t>
            </w:r>
          </w:p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477D57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Акция «Снежный десант» по очистке снега с территории Памятника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21.02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Площадка перед Сюрногуртским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 xml:space="preserve">Акция «Папе в армию пишу», в рамках, </w:t>
            </w:r>
            <w:r w:rsidRPr="00E73222">
              <w:rPr>
                <w:sz w:val="26"/>
                <w:szCs w:val="26"/>
                <w:lang w:eastAsia="en-US"/>
              </w:rPr>
              <w:t xml:space="preserve">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11:00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Сюрногуртская СОШ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0-13=12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  <w:lang w:eastAsia="en-US"/>
              </w:rPr>
              <w:t xml:space="preserve">Акция «Здоровые дети – здоровая Россия», </w:t>
            </w:r>
            <w:r>
              <w:rPr>
                <w:sz w:val="26"/>
                <w:szCs w:val="26"/>
                <w:lang w:eastAsia="en-US"/>
              </w:rPr>
              <w:t xml:space="preserve">зарядка </w:t>
            </w:r>
            <w:r w:rsidRPr="00E73222">
              <w:rPr>
                <w:sz w:val="26"/>
                <w:szCs w:val="26"/>
                <w:lang w:eastAsia="en-US"/>
              </w:rPr>
              <w:t>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09:00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11:35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Сюрногуртская СОШ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0-13=38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14-17=40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D02124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«</w:t>
            </w:r>
            <w:proofErr w:type="spellStart"/>
            <w:r w:rsidRPr="00641F94">
              <w:rPr>
                <w:sz w:val="26"/>
                <w:szCs w:val="26"/>
              </w:rPr>
              <w:t>Мон</w:t>
            </w:r>
            <w:proofErr w:type="spellEnd"/>
            <w:r w:rsidRPr="00641F94">
              <w:rPr>
                <w:sz w:val="26"/>
                <w:szCs w:val="26"/>
              </w:rPr>
              <w:t xml:space="preserve"> удмурт» бе</w:t>
            </w:r>
            <w:r>
              <w:rPr>
                <w:sz w:val="26"/>
                <w:szCs w:val="26"/>
              </w:rPr>
              <w:t>седа о родном языке, приуроченная</w:t>
            </w:r>
            <w:r w:rsidRPr="00641F94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 Международному</w:t>
            </w:r>
            <w:r w:rsidRPr="00641F94">
              <w:rPr>
                <w:sz w:val="26"/>
                <w:szCs w:val="26"/>
              </w:rPr>
              <w:t xml:space="preserve"> Дню родного языка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21.02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641F94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МБОУ «Большезетымс</w:t>
            </w:r>
            <w:r>
              <w:rPr>
                <w:sz w:val="26"/>
                <w:szCs w:val="26"/>
              </w:rPr>
              <w:t>к</w:t>
            </w:r>
            <w:r w:rsidRPr="00641F94">
              <w:rPr>
                <w:sz w:val="26"/>
                <w:szCs w:val="26"/>
              </w:rPr>
              <w:t>ая ООШ»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0-13=20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0199E" w:rsidRDefault="00A07B00" w:rsidP="000A11F0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E0199E">
              <w:rPr>
                <w:sz w:val="26"/>
                <w:szCs w:val="26"/>
              </w:rPr>
              <w:t>Квест «Кто разбудит солнышко?» в рамках Дня родного языка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A07B00" w:rsidRDefault="00A07B0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D5741E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8804B1" w:rsidRDefault="00A07B00" w:rsidP="000A11F0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0-13=20</w:t>
            </w:r>
          </w:p>
          <w:p w:rsidR="00A07B00" w:rsidRDefault="00A07B00" w:rsidP="000A11F0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18-35=1</w:t>
            </w:r>
          </w:p>
          <w:p w:rsidR="00A07B00" w:rsidRPr="008804B1" w:rsidRDefault="00A07B00" w:rsidP="000A11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+=1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E73222">
              <w:rPr>
                <w:sz w:val="26"/>
                <w:szCs w:val="26"/>
                <w:lang w:eastAsia="en-US"/>
              </w:rPr>
              <w:t>Возложение цветов к памятнику «Воинам, павшим за Родину 1941- 1945»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22.02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14:00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E73222">
              <w:rPr>
                <w:sz w:val="26"/>
                <w:szCs w:val="26"/>
              </w:rPr>
              <w:t>Сюрногурт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Парк Победы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0-13=10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color w:val="000000"/>
                <w:sz w:val="26"/>
                <w:szCs w:val="26"/>
              </w:rPr>
              <w:t xml:space="preserve">Конкурсно – </w:t>
            </w:r>
            <w:proofErr w:type="gramStart"/>
            <w:r w:rsidRPr="0008294D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08294D">
              <w:rPr>
                <w:color w:val="000000"/>
                <w:sz w:val="26"/>
                <w:szCs w:val="26"/>
              </w:rPr>
              <w:t xml:space="preserve"> программа «Российский спецназ»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22.02</w:t>
            </w:r>
          </w:p>
          <w:p w:rsidR="00A07B00" w:rsidRPr="0008294D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0-13=1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14-17=4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36 +=4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Возложение венков и цветов «Память»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23.02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09:00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ТО Тольенский</w:t>
            </w:r>
          </w:p>
          <w:p w:rsidR="00A07B00" w:rsidRPr="0014480E" w:rsidRDefault="00A07B00" w:rsidP="000A11F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0-13= 1</w:t>
            </w:r>
          </w:p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14-17=1</w:t>
            </w:r>
          </w:p>
          <w:p w:rsidR="00A07B00" w:rsidRPr="0014480E" w:rsidRDefault="00A07B00" w:rsidP="000A11F0">
            <w:pPr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18-35= 9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36+=7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Трефилова Н. В.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специалист по работе</w:t>
            </w:r>
          </w:p>
          <w:p w:rsidR="00A07B00" w:rsidRPr="0014480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14480E">
              <w:rPr>
                <w:sz w:val="26"/>
                <w:szCs w:val="26"/>
              </w:rPr>
              <w:t>с 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08294D">
              <w:rPr>
                <w:color w:val="000000"/>
                <w:sz w:val="26"/>
                <w:szCs w:val="26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23.02</w:t>
            </w:r>
          </w:p>
          <w:p w:rsidR="00A07B00" w:rsidRPr="0008294D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09:30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д. Такагурт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0-13=1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14-17=3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36 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08294D">
              <w:rPr>
                <w:color w:val="000000"/>
                <w:sz w:val="26"/>
                <w:szCs w:val="26"/>
              </w:rPr>
              <w:t xml:space="preserve">Поселенческий шахматный </w:t>
            </w:r>
            <w:proofErr w:type="gramStart"/>
            <w:r w:rsidRPr="0008294D">
              <w:rPr>
                <w:color w:val="000000"/>
                <w:sz w:val="26"/>
                <w:szCs w:val="26"/>
              </w:rPr>
              <w:t>турнир</w:t>
            </w:r>
            <w:proofErr w:type="gramEnd"/>
            <w:r w:rsidRPr="0008294D">
              <w:rPr>
                <w:color w:val="000000"/>
                <w:sz w:val="26"/>
                <w:szCs w:val="26"/>
              </w:rPr>
              <w:t xml:space="preserve"> </w:t>
            </w:r>
            <w:r w:rsidRPr="0008294D">
              <w:rPr>
                <w:color w:val="000000"/>
                <w:sz w:val="26"/>
                <w:szCs w:val="26"/>
              </w:rPr>
              <w:lastRenderedPageBreak/>
              <w:t>посвященный 23 февраля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23.02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 xml:space="preserve">Такагуртская </w:t>
            </w:r>
            <w:r w:rsidRPr="0008294D">
              <w:rPr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0-13=3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14-17=5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18-35=4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36 +=6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 xml:space="preserve">Возложение цветов к </w:t>
            </w:r>
            <w:proofErr w:type="gramStart"/>
            <w:r w:rsidRPr="00641F94">
              <w:rPr>
                <w:sz w:val="26"/>
                <w:szCs w:val="26"/>
              </w:rPr>
              <w:t>памятнику ВОВ</w:t>
            </w:r>
            <w:proofErr w:type="gramEnd"/>
            <w:r w:rsidRPr="00641F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рамках месячника «Гражданско-</w:t>
            </w:r>
            <w:r w:rsidRPr="00641F94">
              <w:rPr>
                <w:sz w:val="26"/>
                <w:szCs w:val="26"/>
              </w:rPr>
              <w:t>патриотического воспитания»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23.02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641F94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0-13=2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14-17=2</w:t>
            </w:r>
          </w:p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</w:t>
            </w:r>
            <w:r w:rsidRPr="00641F94">
              <w:rPr>
                <w:sz w:val="26"/>
                <w:szCs w:val="26"/>
              </w:rPr>
              <w:t>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641F94" w:rsidRDefault="00A07B00" w:rsidP="000A11F0">
            <w:pPr>
              <w:jc w:val="center"/>
              <w:rPr>
                <w:sz w:val="26"/>
                <w:szCs w:val="26"/>
              </w:rPr>
            </w:pPr>
            <w:r w:rsidRPr="00641F9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Республиканской акции «Защитим память героев». Возложение цветов к </w:t>
            </w:r>
            <w:proofErr w:type="gramStart"/>
            <w:r>
              <w:rPr>
                <w:sz w:val="26"/>
                <w:szCs w:val="26"/>
                <w:lang w:eastAsia="en-US"/>
              </w:rPr>
              <w:t>памятнику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павших героев ВОВ.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 памятник Неизвестному солдату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D203EF" w:rsidRDefault="00A07B00" w:rsidP="000A11F0">
            <w:pPr>
              <w:jc w:val="center"/>
              <w:rPr>
                <w:sz w:val="26"/>
                <w:szCs w:val="26"/>
              </w:rPr>
            </w:pPr>
            <w:r w:rsidRPr="00D203EF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4</w:t>
            </w:r>
          </w:p>
          <w:p w:rsidR="00A07B00" w:rsidRPr="00D203EF" w:rsidRDefault="00A07B00" w:rsidP="000A11F0">
            <w:pPr>
              <w:jc w:val="center"/>
              <w:rPr>
                <w:sz w:val="26"/>
                <w:szCs w:val="26"/>
              </w:rPr>
            </w:pPr>
            <w:r w:rsidRPr="00D203EF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2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 w:rsidRPr="00D203EF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В.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</w:rPr>
            </w:pPr>
            <w:r w:rsidRPr="00477D57">
              <w:rPr>
                <w:sz w:val="26"/>
                <w:szCs w:val="26"/>
              </w:rPr>
              <w:t>Акция «Защитим память героев»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23.02</w:t>
            </w:r>
          </w:p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77D57">
              <w:rPr>
                <w:sz w:val="26"/>
                <w:szCs w:val="26"/>
                <w:lang w:eastAsia="en-US"/>
              </w:rPr>
              <w:t>памятник ВОВ</w:t>
            </w:r>
            <w:proofErr w:type="gramEnd"/>
            <w:r w:rsidRPr="00477D57">
              <w:rPr>
                <w:sz w:val="26"/>
                <w:szCs w:val="26"/>
                <w:lang w:eastAsia="en-US"/>
              </w:rPr>
              <w:t xml:space="preserve"> неизвестного солдата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0-13=5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477D57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477D57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0555D" w:rsidRDefault="00A07B00" w:rsidP="000A11F0">
            <w:pPr>
              <w:pStyle w:val="a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Видео-открытка </w:t>
            </w:r>
            <w:r w:rsidRPr="00C67450">
              <w:rPr>
                <w:i/>
                <w:sz w:val="26"/>
                <w:szCs w:val="26"/>
              </w:rPr>
              <w:t>«</w:t>
            </w:r>
            <w:r w:rsidRPr="005A4205">
              <w:rPr>
                <w:i/>
                <w:sz w:val="26"/>
                <w:szCs w:val="26"/>
              </w:rPr>
              <w:t>#</w:t>
            </w:r>
            <w:r>
              <w:rPr>
                <w:i/>
                <w:sz w:val="26"/>
                <w:szCs w:val="26"/>
              </w:rPr>
              <w:t>Поздравление</w:t>
            </w:r>
            <w:r w:rsidRPr="00C67450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>23февраля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A07B00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B23770" w:rsidP="000A11F0">
            <w:pPr>
              <w:pStyle w:val="a3"/>
              <w:jc w:val="center"/>
              <w:rPr>
                <w:sz w:val="26"/>
                <w:szCs w:val="26"/>
              </w:rPr>
            </w:pPr>
            <w:hyperlink r:id="rId6" w:history="1">
              <w:r w:rsidR="00A07B00" w:rsidRPr="00281BC0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  <w:r w:rsidR="00A07B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6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</w:t>
            </w:r>
          </w:p>
          <w:p w:rsidR="00A07B00" w:rsidRPr="00277B2A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+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1793"/>
              <w:spacing w:before="0" w:beforeAutospacing="0" w:after="20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Час памяти «Мы память бережно храним» с возложением цветов к Памятнику землякам, павшим в годы Великой Отечественной войны 1941-1945 гг. в рамках акции «Защитим Память героев»</w:t>
            </w:r>
          </w:p>
          <w:p w:rsidR="00A07B00" w:rsidRPr="00150A9A" w:rsidRDefault="00A07B00" w:rsidP="000A11F0">
            <w:pPr>
              <w:pStyle w:val="1333"/>
              <w:spacing w:before="0" w:beforeAutospacing="0" w:after="0" w:afterAutospacing="0" w:line="253" w:lineRule="atLeast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50A9A" w:rsidRDefault="00A07B00" w:rsidP="000A11F0">
            <w:pPr>
              <w:widowControl/>
              <w:tabs>
                <w:tab w:val="left" w:pos="1820"/>
              </w:tabs>
              <w:autoSpaceDE/>
              <w:autoSpaceDN/>
              <w:adjustRightInd/>
              <w:spacing w:line="253" w:lineRule="atLeast"/>
              <w:jc w:val="center"/>
              <w:rPr>
                <w:sz w:val="24"/>
                <w:szCs w:val="24"/>
              </w:rPr>
            </w:pPr>
            <w:r w:rsidRPr="00150A9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50A9A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</w:p>
          <w:p w:rsidR="00A07B00" w:rsidRDefault="00A07B00" w:rsidP="000A11F0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150A9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50A9A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0</w:t>
            </w:r>
            <w:r w:rsidRPr="00150A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121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Нижнепыхтинский ДК</w:t>
            </w:r>
          </w:p>
          <w:p w:rsidR="00A07B00" w:rsidRPr="003B2B08" w:rsidRDefault="00A07B00" w:rsidP="000A11F0">
            <w:pPr>
              <w:widowControl/>
              <w:autoSpaceDE/>
              <w:autoSpaceDN/>
              <w:adjustRightInd/>
              <w:jc w:val="center"/>
              <w:rPr>
                <w:rStyle w:val="docdat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Территория Памятника землякам, павшим в годы Великой Отечественной войны 1941-1945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3B2B08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0-13=5</w:t>
            </w:r>
          </w:p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14-17=5</w:t>
            </w:r>
          </w:p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18-35=5</w:t>
            </w:r>
          </w:p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36 +=5</w:t>
            </w:r>
          </w:p>
          <w:p w:rsidR="00A07B00" w:rsidRPr="003B2B08" w:rsidRDefault="00A07B00" w:rsidP="000A11F0">
            <w:pPr>
              <w:pStyle w:val="124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0199E" w:rsidRDefault="00A07B00" w:rsidP="000A11F0">
            <w:pPr>
              <w:suppressAutoHyphens/>
              <w:jc w:val="center"/>
              <w:rPr>
                <w:sz w:val="26"/>
                <w:szCs w:val="26"/>
              </w:rPr>
            </w:pPr>
            <w:r w:rsidRPr="00E0199E">
              <w:rPr>
                <w:sz w:val="26"/>
                <w:szCs w:val="26"/>
              </w:rPr>
              <w:t xml:space="preserve">Тематический вечер «Богатырские потехи» с беседой «Как воспитать будущего богатыря» и игровой программой «Богатырские забавы» </w:t>
            </w:r>
            <w:r w:rsidRPr="00E0199E">
              <w:rPr>
                <w:sz w:val="26"/>
                <w:szCs w:val="26"/>
                <w:lang w:eastAsia="en-US"/>
              </w:rPr>
              <w:t xml:space="preserve"> для Клуба молодых семей «Семейная радуга»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D5741E" w:rsidRDefault="00A07B0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A07B00" w:rsidRPr="00D5741E" w:rsidRDefault="00A07B0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D5741E">
              <w:rPr>
                <w:sz w:val="26"/>
                <w:szCs w:val="26"/>
              </w:rPr>
              <w:t>00</w:t>
            </w:r>
          </w:p>
          <w:p w:rsidR="00A07B00" w:rsidRPr="00D5741E" w:rsidRDefault="00A07B00" w:rsidP="000A11F0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D5741E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 w:rsidRPr="00D5741E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0-13=</w:t>
            </w:r>
            <w:r>
              <w:rPr>
                <w:color w:val="000000"/>
                <w:sz w:val="26"/>
                <w:szCs w:val="26"/>
              </w:rPr>
              <w:t>9</w:t>
            </w:r>
          </w:p>
          <w:p w:rsidR="00A07B00" w:rsidRPr="003E6047" w:rsidRDefault="00A07B00" w:rsidP="000A1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047">
              <w:rPr>
                <w:color w:val="000000"/>
                <w:sz w:val="26"/>
                <w:szCs w:val="26"/>
              </w:rPr>
              <w:t>18-35=</w:t>
            </w:r>
            <w:r>
              <w:rPr>
                <w:color w:val="000000"/>
                <w:sz w:val="26"/>
                <w:szCs w:val="26"/>
              </w:rPr>
              <w:t>6</w:t>
            </w:r>
          </w:p>
          <w:p w:rsidR="00A07B00" w:rsidRDefault="00A07B00" w:rsidP="000A11F0">
            <w:pPr>
              <w:pStyle w:val="236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A07B00" w:rsidRPr="008804B1" w:rsidRDefault="00A07B00" w:rsidP="000A11F0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F6757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Семейные посиделки «</w:t>
            </w:r>
            <w:proofErr w:type="spellStart"/>
            <w:r>
              <w:rPr>
                <w:sz w:val="26"/>
                <w:szCs w:val="26"/>
              </w:rPr>
              <w:t>Февромарт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  <w:p w:rsidR="00A07B00" w:rsidRPr="00B50596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50596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МБУ МЦ Вертикаль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50596" w:rsidRDefault="00A07B00" w:rsidP="000A11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10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14-17 = 2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10</w:t>
            </w:r>
          </w:p>
          <w:p w:rsidR="00A07B00" w:rsidRPr="00AB2B2A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+ =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Трапезникова Д. П. </w:t>
            </w:r>
            <w:r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Мероприятие ко дню Защитника Отечества «Папа лучше всех!» КМС «Собеседница»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25.02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08294D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0-13=4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14-17=1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Протопопова О. В.</w:t>
            </w:r>
          </w:p>
          <w:p w:rsidR="00A07B00" w:rsidRPr="0008294D" w:rsidRDefault="00A07B00" w:rsidP="000A11F0">
            <w:pPr>
              <w:jc w:val="center"/>
              <w:rPr>
                <w:sz w:val="26"/>
                <w:szCs w:val="26"/>
              </w:rPr>
            </w:pPr>
            <w:r w:rsidRPr="000829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rFonts w:cs="Tahoma"/>
                <w:sz w:val="26"/>
                <w:szCs w:val="26"/>
              </w:rPr>
            </w:pPr>
            <w:proofErr w:type="gramStart"/>
            <w:r>
              <w:rPr>
                <w:rFonts w:cs="Tahoma"/>
                <w:sz w:val="26"/>
                <w:szCs w:val="26"/>
              </w:rPr>
              <w:t>Спортивно–развлекательная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программа «А ну ка, мальчики!»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982716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83CD4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17</w:t>
            </w:r>
          </w:p>
          <w:p w:rsidR="00A07B00" w:rsidRPr="00865806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A07B00" w:rsidRPr="00E83CD4" w:rsidRDefault="00A07B00" w:rsidP="000A11F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6</w:t>
            </w:r>
          </w:p>
          <w:p w:rsidR="00A07B00" w:rsidRPr="00E83CD4" w:rsidRDefault="00A07B00" w:rsidP="00F1690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+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A07B00" w:rsidP="000A11F0">
            <w:pPr>
              <w:jc w:val="center"/>
              <w:rPr>
                <w:sz w:val="26"/>
                <w:szCs w:val="26"/>
              </w:rPr>
            </w:pPr>
            <w:r w:rsidRPr="00A427F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Л.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07B00" w:rsidRPr="00B341AA" w:rsidTr="006F63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</w:rPr>
              <w:t>Занятие «5 секретов настоящего мужчины» (в рамках Дня защитника Отечества)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  <w:lang w:val="en-US"/>
              </w:rPr>
              <w:t>28.02</w:t>
            </w:r>
            <w:r w:rsidRPr="00713423">
              <w:rPr>
                <w:sz w:val="26"/>
                <w:szCs w:val="26"/>
                <w:lang w:val="en-US"/>
              </w:rPr>
              <w:br/>
              <w:t>18</w:t>
            </w:r>
            <w:r w:rsidRPr="00713423"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</w:rPr>
              <w:t>Общежитие №2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</w:rPr>
              <w:t>14-17=15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713423" w:rsidRDefault="00A07B00" w:rsidP="000A11F0">
            <w:pPr>
              <w:jc w:val="center"/>
              <w:rPr>
                <w:sz w:val="26"/>
                <w:szCs w:val="26"/>
              </w:rPr>
            </w:pPr>
            <w:r w:rsidRPr="00713423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713423">
              <w:rPr>
                <w:sz w:val="26"/>
                <w:szCs w:val="26"/>
              </w:rPr>
              <w:t xml:space="preserve"> психолог</w:t>
            </w:r>
          </w:p>
        </w:tc>
      </w:tr>
      <w:tr w:rsidR="00A07B00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3164F6" w:rsidP="006F63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</w:t>
            </w:r>
            <w:r w:rsidR="00E236D2">
              <w:rPr>
                <w:sz w:val="26"/>
                <w:szCs w:val="26"/>
              </w:rPr>
              <w:t>233</w:t>
            </w:r>
            <w:bookmarkStart w:id="0" w:name="_GoBack"/>
            <w:bookmarkEnd w:id="0"/>
            <w:r>
              <w:rPr>
                <w:sz w:val="26"/>
                <w:szCs w:val="26"/>
              </w:rPr>
              <w:tab/>
            </w:r>
          </w:p>
          <w:p w:rsidR="00A07B00" w:rsidRPr="00B341AA" w:rsidRDefault="00A07B00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E236D2">
              <w:rPr>
                <w:sz w:val="26"/>
                <w:szCs w:val="26"/>
              </w:rPr>
              <w:t>126</w:t>
            </w:r>
          </w:p>
          <w:p w:rsidR="00A07B00" w:rsidRPr="00B341AA" w:rsidRDefault="00A07B00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E236D2">
              <w:rPr>
                <w:sz w:val="26"/>
                <w:szCs w:val="26"/>
              </w:rPr>
              <w:t>89</w:t>
            </w:r>
          </w:p>
          <w:p w:rsidR="00A07B00" w:rsidRPr="00B341AA" w:rsidRDefault="00A07B00" w:rsidP="00D02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</w:t>
            </w:r>
            <w:r w:rsidR="00E236D2">
              <w:rPr>
                <w:sz w:val="26"/>
                <w:szCs w:val="26"/>
              </w:rPr>
              <w:t>109</w:t>
            </w:r>
          </w:p>
        </w:tc>
      </w:tr>
      <w:tr w:rsidR="00A07B00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07B00" w:rsidRPr="00B341AA" w:rsidTr="006F631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07B00">
              <w:rPr>
                <w:bCs/>
                <w:sz w:val="26"/>
                <w:szCs w:val="26"/>
              </w:rPr>
              <w:t>Районные соревнования по мини футболу на кубок МЦ «Вертикаль» и приз ИП Саламатов А.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07B00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D7E22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  <w:r w:rsidRPr="00FD7E22">
              <w:rPr>
                <w:sz w:val="26"/>
                <w:szCs w:val="26"/>
                <w:lang w:eastAsia="en-US"/>
              </w:rPr>
              <w:t>19.02</w:t>
            </w:r>
          </w:p>
          <w:p w:rsidR="00A07B00" w:rsidRPr="00FD7E22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  <w:r w:rsidRPr="00FD7E22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D7E22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  <w:r w:rsidRPr="00FD7E22">
              <w:rPr>
                <w:sz w:val="26"/>
                <w:szCs w:val="26"/>
                <w:lang w:eastAsia="en-US"/>
              </w:rPr>
              <w:t>С. Дебесы, стадион «Юбилейный»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D7E22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  <w:r w:rsidRPr="00FD7E22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D7E22" w:rsidRDefault="00A07B00" w:rsidP="00B23770">
            <w:pPr>
              <w:jc w:val="center"/>
              <w:rPr>
                <w:sz w:val="26"/>
                <w:szCs w:val="26"/>
              </w:rPr>
            </w:pPr>
            <w:r w:rsidRPr="00FD7E22">
              <w:rPr>
                <w:sz w:val="26"/>
                <w:szCs w:val="26"/>
              </w:rPr>
              <w:t>14-17=13</w:t>
            </w:r>
          </w:p>
          <w:p w:rsidR="00A07B00" w:rsidRPr="00FD7E22" w:rsidRDefault="00A07B00" w:rsidP="00B23770">
            <w:pPr>
              <w:jc w:val="center"/>
              <w:rPr>
                <w:sz w:val="26"/>
                <w:szCs w:val="26"/>
              </w:rPr>
            </w:pPr>
            <w:r w:rsidRPr="00FD7E22">
              <w:rPr>
                <w:sz w:val="26"/>
                <w:szCs w:val="26"/>
              </w:rPr>
              <w:t>18-35=14</w:t>
            </w:r>
          </w:p>
          <w:p w:rsidR="00A07B00" w:rsidRPr="00FD7E22" w:rsidRDefault="00A07B00" w:rsidP="00B23770">
            <w:pPr>
              <w:jc w:val="center"/>
              <w:rPr>
                <w:sz w:val="26"/>
                <w:szCs w:val="26"/>
              </w:rPr>
            </w:pPr>
            <w:r w:rsidRPr="00FD7E22">
              <w:rPr>
                <w:sz w:val="26"/>
                <w:szCs w:val="26"/>
              </w:rPr>
              <w:t>36 +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FD7E22" w:rsidRDefault="00A07B00" w:rsidP="00A07B00">
            <w:pPr>
              <w:jc w:val="center"/>
              <w:rPr>
                <w:sz w:val="26"/>
                <w:szCs w:val="26"/>
              </w:rPr>
            </w:pPr>
            <w:r w:rsidRPr="00FD7E22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FD7E22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A07B00" w:rsidRPr="00B341AA" w:rsidTr="006F631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Соревнования по волейболу на приз Администрации ТО «Сюрногуртский» МО Дебесский район УР,</w:t>
            </w:r>
            <w:r w:rsidRPr="00E73222">
              <w:rPr>
                <w:sz w:val="26"/>
                <w:szCs w:val="26"/>
                <w:lang w:eastAsia="en-US"/>
              </w:rPr>
              <w:t xml:space="preserve"> в рамках дня защитника Отечества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19.02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Сюрногуртская СОШ, спортзал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14-17=16</w:t>
            </w:r>
          </w:p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18-35=35</w:t>
            </w:r>
          </w:p>
          <w:p w:rsidR="00A07B00" w:rsidRPr="00E73222" w:rsidRDefault="00A07B00" w:rsidP="000A11F0">
            <w:pPr>
              <w:tabs>
                <w:tab w:val="left" w:pos="180"/>
                <w:tab w:val="center" w:pos="7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</w:t>
            </w:r>
            <w:r w:rsidRPr="00E73222"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E73222" w:rsidRDefault="00A07B00" w:rsidP="000A11F0">
            <w:pPr>
              <w:jc w:val="center"/>
              <w:rPr>
                <w:sz w:val="26"/>
                <w:szCs w:val="26"/>
              </w:rPr>
            </w:pPr>
            <w:r w:rsidRPr="00E73222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A07B00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Default="006310AD" w:rsidP="00FE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D02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6310AD">
              <w:rPr>
                <w:sz w:val="26"/>
                <w:szCs w:val="26"/>
              </w:rPr>
              <w:t>29</w:t>
            </w:r>
          </w:p>
          <w:p w:rsidR="00A07B00" w:rsidRPr="00B341AA" w:rsidRDefault="00A07B00" w:rsidP="00D02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6310AD">
              <w:rPr>
                <w:sz w:val="26"/>
                <w:szCs w:val="26"/>
              </w:rPr>
              <w:t>49</w:t>
            </w:r>
          </w:p>
          <w:p w:rsidR="00A07B00" w:rsidRPr="00757DEC" w:rsidRDefault="00A07B00" w:rsidP="00D02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</w:t>
            </w:r>
            <w:r w:rsidR="006310AD">
              <w:rPr>
                <w:sz w:val="26"/>
                <w:szCs w:val="26"/>
              </w:rPr>
              <w:t>9</w:t>
            </w:r>
          </w:p>
        </w:tc>
      </w:tr>
      <w:tr w:rsidR="00A07B00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A07B00" w:rsidRPr="00B341AA" w:rsidTr="006F631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A07B00" w:rsidRDefault="00A07B00" w:rsidP="00B237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07B00" w:rsidRPr="00B341AA" w:rsidTr="006F6318">
        <w:trPr>
          <w:trHeight w:val="2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6F0EB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07B00" w:rsidRPr="00B341AA" w:rsidTr="00FE0E24">
        <w:trPr>
          <w:trHeight w:val="27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B341AA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A07B00" w:rsidRPr="00B341AA" w:rsidTr="006F631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6F6318">
            <w:pPr>
              <w:pStyle w:val="a5"/>
              <w:numPr>
                <w:ilvl w:val="0"/>
                <w:numId w:val="15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D2B0D" w:rsidRDefault="00A07B00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06AA2" w:rsidRDefault="00A07B00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1B41EF" w:rsidRDefault="00A07B00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06AA2" w:rsidRDefault="00A07B00" w:rsidP="00FE0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53087" w:rsidRDefault="00A07B00" w:rsidP="00796B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006AA2" w:rsidRDefault="00A07B00" w:rsidP="00FE0E24">
            <w:pPr>
              <w:jc w:val="center"/>
              <w:rPr>
                <w:sz w:val="26"/>
                <w:szCs w:val="26"/>
              </w:rPr>
            </w:pPr>
          </w:p>
        </w:tc>
      </w:tr>
      <w:tr w:rsidR="00A07B00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B341AA" w:rsidRDefault="00A07B00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0" w:rsidRPr="00CC75E6" w:rsidRDefault="00A07B00" w:rsidP="009924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6310AD">
        <w:rPr>
          <w:sz w:val="26"/>
          <w:szCs w:val="26"/>
        </w:rPr>
        <w:t>35</w:t>
      </w:r>
      <w:r w:rsidR="002E23DC">
        <w:rPr>
          <w:sz w:val="26"/>
          <w:szCs w:val="26"/>
        </w:rPr>
        <w:t xml:space="preserve"> мероприяти</w:t>
      </w:r>
      <w:r w:rsidR="006310AD">
        <w:rPr>
          <w:sz w:val="26"/>
          <w:szCs w:val="26"/>
        </w:rPr>
        <w:t>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0C6D84">
        <w:rPr>
          <w:sz w:val="26"/>
          <w:szCs w:val="26"/>
        </w:rPr>
        <w:t xml:space="preserve"> </w:t>
      </w:r>
      <w:r w:rsidR="003164F6">
        <w:rPr>
          <w:sz w:val="26"/>
          <w:szCs w:val="26"/>
        </w:rPr>
        <w:t>644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  <w:r w:rsidR="004D764F">
        <w:rPr>
          <w:sz w:val="26"/>
          <w:szCs w:val="26"/>
        </w:rPr>
        <w:t>а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A11F0"/>
    <w:rsid w:val="000B0CE2"/>
    <w:rsid w:val="000B6008"/>
    <w:rsid w:val="000C1E41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206EAE"/>
    <w:rsid w:val="002120CB"/>
    <w:rsid w:val="00216B48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12544"/>
    <w:rsid w:val="00312689"/>
    <w:rsid w:val="003164F6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13AEA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D764F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E3DF5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10AD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7BE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51142"/>
    <w:rsid w:val="00754410"/>
    <w:rsid w:val="00754B2A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233E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924AA"/>
    <w:rsid w:val="009A059C"/>
    <w:rsid w:val="009B33B8"/>
    <w:rsid w:val="009C44C4"/>
    <w:rsid w:val="009D2A91"/>
    <w:rsid w:val="009D4B2F"/>
    <w:rsid w:val="009E1537"/>
    <w:rsid w:val="009E4EF4"/>
    <w:rsid w:val="009E75CB"/>
    <w:rsid w:val="009E7715"/>
    <w:rsid w:val="009E783E"/>
    <w:rsid w:val="009F0110"/>
    <w:rsid w:val="009F2B26"/>
    <w:rsid w:val="009F58D7"/>
    <w:rsid w:val="009F7A65"/>
    <w:rsid w:val="00A01B6C"/>
    <w:rsid w:val="00A07B00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103F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23770"/>
    <w:rsid w:val="00B341AA"/>
    <w:rsid w:val="00B358FB"/>
    <w:rsid w:val="00B438B3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02BB"/>
    <w:rsid w:val="00BB3482"/>
    <w:rsid w:val="00BB4028"/>
    <w:rsid w:val="00BC3D69"/>
    <w:rsid w:val="00BC5050"/>
    <w:rsid w:val="00BD13D2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93F"/>
    <w:rsid w:val="00D02124"/>
    <w:rsid w:val="00D02CD5"/>
    <w:rsid w:val="00D1218F"/>
    <w:rsid w:val="00D1229E"/>
    <w:rsid w:val="00D14AE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DF6DCD"/>
    <w:rsid w:val="00E00AEA"/>
    <w:rsid w:val="00E13A2E"/>
    <w:rsid w:val="00E236D2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16905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2022-05-13T12:02:00Z</dcterms:created>
  <dcterms:modified xsi:type="dcterms:W3CDTF">2022-05-13T12:02:00Z</dcterms:modified>
</cp:coreProperties>
</file>