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6" w:rsidRDefault="00570196" w:rsidP="0057019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99110" cy="63754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96" w:rsidRDefault="00570196" w:rsidP="00570196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учреждение  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«Молодёжный центр «Вертикаль»                           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427060, УР, с. Дебёсы, ул. Радищева д.6               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тел. (8341) 4-12-23, </w:t>
      </w:r>
      <w:hyperlink r:id="rId5" w:history="1">
        <w:r>
          <w:rPr>
            <w:rStyle w:val="a5"/>
            <w:b/>
            <w:sz w:val="28"/>
            <w:szCs w:val="28"/>
            <w:lang w:val="en-US"/>
          </w:rPr>
          <w:t>muvertikal</w:t>
        </w:r>
        <w:r>
          <w:rPr>
            <w:rStyle w:val="a5"/>
            <w:b/>
            <w:sz w:val="28"/>
            <w:szCs w:val="28"/>
          </w:rPr>
          <w:t>@</w:t>
        </w:r>
        <w:r>
          <w:rPr>
            <w:rStyle w:val="a5"/>
            <w:b/>
            <w:sz w:val="28"/>
            <w:szCs w:val="28"/>
            <w:lang w:val="en-US"/>
          </w:rPr>
          <w:t>mail</w:t>
        </w:r>
        <w:r>
          <w:rPr>
            <w:rStyle w:val="a5"/>
            <w:b/>
            <w:sz w:val="28"/>
            <w:szCs w:val="28"/>
          </w:rPr>
          <w:t>.</w:t>
        </w:r>
        <w:r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ОГРН 1021800673036         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ИНН/КПП 1807002738/182801001               </w:t>
      </w: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BAF">
        <w:rPr>
          <w:sz w:val="28"/>
          <w:szCs w:val="28"/>
        </w:rPr>
        <w:t xml:space="preserve">  «___» ____________     2016</w:t>
      </w:r>
      <w:r>
        <w:rPr>
          <w:sz w:val="28"/>
          <w:szCs w:val="28"/>
        </w:rPr>
        <w:t xml:space="preserve">г. №  </w:t>
      </w:r>
    </w:p>
    <w:p w:rsidR="00570196" w:rsidRDefault="00570196" w:rsidP="00570196">
      <w:pPr>
        <w:pStyle w:val="a4"/>
        <w:rPr>
          <w:sz w:val="28"/>
          <w:szCs w:val="28"/>
        </w:rPr>
      </w:pPr>
    </w:p>
    <w:p w:rsidR="00570196" w:rsidRDefault="00570196" w:rsidP="0057019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на №____ от «____»___________20__г.</w:t>
      </w:r>
    </w:p>
    <w:p w:rsidR="00570196" w:rsidRDefault="00570196" w:rsidP="00FF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96" w:rsidRPr="00FF6BAF" w:rsidRDefault="00570196" w:rsidP="002A4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BAF" w:rsidRPr="00FF6BAF" w:rsidRDefault="002A44F6" w:rsidP="00FF6BAF">
      <w:pPr>
        <w:pStyle w:val="a4"/>
        <w:jc w:val="center"/>
        <w:rPr>
          <w:sz w:val="28"/>
          <w:szCs w:val="28"/>
        </w:rPr>
      </w:pPr>
      <w:r w:rsidRPr="00FF6BAF">
        <w:rPr>
          <w:sz w:val="28"/>
          <w:szCs w:val="28"/>
        </w:rPr>
        <w:t xml:space="preserve">Список программ по трудоустройству </w:t>
      </w:r>
      <w:r w:rsidR="00FF6BAF" w:rsidRPr="00FF6BAF">
        <w:rPr>
          <w:sz w:val="28"/>
          <w:szCs w:val="28"/>
        </w:rPr>
        <w:t xml:space="preserve">и занятости </w:t>
      </w:r>
      <w:r w:rsidRPr="00FF6BAF">
        <w:rPr>
          <w:sz w:val="28"/>
          <w:szCs w:val="28"/>
        </w:rPr>
        <w:t>подростков</w:t>
      </w:r>
      <w:r w:rsidR="00FF6BAF">
        <w:rPr>
          <w:sz w:val="28"/>
          <w:szCs w:val="28"/>
        </w:rPr>
        <w:t xml:space="preserve"> и молодежи</w:t>
      </w:r>
    </w:p>
    <w:p w:rsidR="002A44F6" w:rsidRPr="00FF6BAF" w:rsidRDefault="002A44F6" w:rsidP="00FF6BAF">
      <w:pPr>
        <w:pStyle w:val="a4"/>
        <w:jc w:val="center"/>
        <w:rPr>
          <w:sz w:val="28"/>
          <w:szCs w:val="28"/>
        </w:rPr>
      </w:pPr>
      <w:r w:rsidRPr="00FF6BAF">
        <w:rPr>
          <w:sz w:val="28"/>
          <w:szCs w:val="28"/>
        </w:rPr>
        <w:t>на лето 2015 года</w:t>
      </w:r>
    </w:p>
    <w:p w:rsidR="002A44F6" w:rsidRDefault="002A44F6" w:rsidP="002A44F6"/>
    <w:tbl>
      <w:tblPr>
        <w:tblStyle w:val="a3"/>
        <w:tblW w:w="10986" w:type="dxa"/>
        <w:tblLayout w:type="fixed"/>
        <w:tblLook w:val="04A0"/>
      </w:tblPr>
      <w:tblGrid>
        <w:gridCol w:w="376"/>
        <w:gridCol w:w="2000"/>
        <w:gridCol w:w="2406"/>
        <w:gridCol w:w="1520"/>
        <w:gridCol w:w="1387"/>
        <w:gridCol w:w="1358"/>
        <w:gridCol w:w="1939"/>
      </w:tblGrid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Название программы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Кол-во и возраст подрост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94D41">
              <w:rPr>
                <w:rFonts w:ascii="Times New Roman" w:hAnsi="Times New Roman" w:cs="Times New Roman"/>
                <w:sz w:val="25"/>
                <w:szCs w:val="25"/>
              </w:rPr>
              <w:t>Продолжи</w:t>
            </w:r>
          </w:p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D41">
              <w:rPr>
                <w:rFonts w:ascii="Times New Roman" w:hAnsi="Times New Roman" w:cs="Times New Roman"/>
                <w:sz w:val="25"/>
                <w:szCs w:val="25"/>
              </w:rPr>
              <w:t>тельность</w:t>
            </w:r>
            <w:proofErr w:type="spellEnd"/>
            <w:r w:rsidRPr="00594D41">
              <w:rPr>
                <w:rFonts w:ascii="Times New Roman" w:hAnsi="Times New Roman" w:cs="Times New Roman"/>
                <w:sz w:val="25"/>
                <w:szCs w:val="25"/>
              </w:rPr>
              <w:t xml:space="preserve"> работы</w:t>
            </w:r>
          </w:p>
        </w:tc>
        <w:tc>
          <w:tcPr>
            <w:tcW w:w="1939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Запрашиваемая сумма</w:t>
            </w:r>
          </w:p>
        </w:tc>
      </w:tr>
      <w:tr w:rsidR="00751C8B" w:rsidRPr="00594D41" w:rsidTr="00E05075">
        <w:tc>
          <w:tcPr>
            <w:tcW w:w="376" w:type="dxa"/>
          </w:tcPr>
          <w:p w:rsidR="00751C8B" w:rsidRPr="00594D41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0" w:type="dxa"/>
            <w:gridSpan w:val="6"/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с бюджета  министерства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0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«Живи родник»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4 \ 14-15 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4-30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4A62DA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2A44F6"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1939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26576.96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0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«Течет ручей-родник здоровья»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2A4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\ 16-17 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01-30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4A62DA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3.5часов</w:t>
            </w:r>
          </w:p>
        </w:tc>
        <w:tc>
          <w:tcPr>
            <w:tcW w:w="1939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20214.44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спортмикс</w:t>
            </w:r>
            <w:proofErr w:type="spellEnd"/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\ 16-17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01-15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2D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4A62D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39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23004.40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дворик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\ 16-17 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1-19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2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939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20785.47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0" w:type="dxa"/>
          </w:tcPr>
          <w:p w:rsidR="002A44F6" w:rsidRPr="00594D41" w:rsidRDefault="002A44F6" w:rsidP="002A4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ОК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\ 16-17</w:t>
            </w: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41">
              <w:rPr>
                <w:rFonts w:ascii="Times New Roman" w:hAnsi="Times New Roman" w:cs="Times New Roman"/>
                <w:sz w:val="26"/>
                <w:szCs w:val="26"/>
              </w:rPr>
              <w:t>1-30.0</w:t>
            </w:r>
            <w:r w:rsidR="003A2C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4A62DA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2A44F6"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39" w:type="dxa"/>
          </w:tcPr>
          <w:p w:rsidR="002A44F6" w:rsidRPr="00594D41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10163.62</w:t>
            </w:r>
          </w:p>
        </w:tc>
      </w:tr>
      <w:tr w:rsidR="002A44F6" w:rsidRPr="00594D41" w:rsidTr="00751C8B">
        <w:tc>
          <w:tcPr>
            <w:tcW w:w="376" w:type="dxa"/>
          </w:tcPr>
          <w:p w:rsidR="002A44F6" w:rsidRPr="00594D41" w:rsidRDefault="002A44F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0" w:type="dxa"/>
          </w:tcPr>
          <w:p w:rsidR="002A44F6" w:rsidRPr="00594D41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добрых дел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2A44F6" w:rsidRPr="00594D41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сводные отряды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\ 16-17</w:t>
            </w:r>
            <w:r w:rsidR="002A44F6" w:rsidRPr="00594D41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A44F6" w:rsidRPr="00594D41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A44F6" w:rsidRPr="00594D41">
              <w:rPr>
                <w:rFonts w:ascii="Times New Roman" w:hAnsi="Times New Roman" w:cs="Times New Roman"/>
                <w:sz w:val="26"/>
                <w:szCs w:val="26"/>
              </w:rPr>
              <w:t>-30.0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2A44F6" w:rsidRPr="00594D41" w:rsidRDefault="004A62DA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2A44F6" w:rsidRPr="00594D41">
              <w:rPr>
                <w:rFonts w:ascii="Times New Roman" w:hAnsi="Times New Roman" w:cs="Times New Roman"/>
                <w:sz w:val="26"/>
                <w:szCs w:val="26"/>
              </w:rPr>
              <w:t xml:space="preserve"> 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39" w:type="dxa"/>
          </w:tcPr>
          <w:p w:rsidR="002A44F6" w:rsidRPr="00594D41" w:rsidRDefault="004D5E63" w:rsidP="0046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60981.72</w:t>
            </w:r>
            <w:r w:rsidR="00462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E63" w:rsidRPr="00594D41" w:rsidTr="00751C8B">
        <w:tc>
          <w:tcPr>
            <w:tcW w:w="376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D5E63" w:rsidRPr="00751C8B" w:rsidRDefault="004D5E63" w:rsidP="00751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Pr="00751C8B" w:rsidRDefault="004D5E63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6 программ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Pr="00751C8B" w:rsidRDefault="004D5E63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29 чел.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D5E63" w:rsidRPr="00751C8B" w:rsidRDefault="004D5E63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</w:tcPr>
          <w:p w:rsidR="004D5E63" w:rsidRPr="00751C8B" w:rsidRDefault="004D5E63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161727.00</w:t>
            </w:r>
          </w:p>
        </w:tc>
      </w:tr>
      <w:tr w:rsidR="00751C8B" w:rsidRPr="00594D41" w:rsidTr="00FC1B04">
        <w:tc>
          <w:tcPr>
            <w:tcW w:w="10986" w:type="dxa"/>
            <w:gridSpan w:val="7"/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с местного бюджета</w:t>
            </w:r>
          </w:p>
        </w:tc>
      </w:tr>
      <w:tr w:rsidR="004D5E63" w:rsidRPr="00594D41" w:rsidTr="00751C8B">
        <w:tc>
          <w:tcPr>
            <w:tcW w:w="376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0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Уютный дворик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3/14-15лет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01-30.06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D5E63" w:rsidRPr="00594D41" w:rsidRDefault="0050338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4D5E63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  <w:tc>
          <w:tcPr>
            <w:tcW w:w="1939" w:type="dxa"/>
          </w:tcPr>
          <w:p w:rsidR="004D5E63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15160.83</w:t>
            </w:r>
          </w:p>
        </w:tc>
      </w:tr>
      <w:tr w:rsidR="004D5E63" w:rsidRPr="00594D41" w:rsidTr="00751C8B">
        <w:tc>
          <w:tcPr>
            <w:tcW w:w="376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0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Цвети, родина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моя-1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«Молодежный центр «Вертикаль»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4/14-15лет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01-30.06</w:t>
            </w:r>
          </w:p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D5E63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2.4часа</w:t>
            </w:r>
          </w:p>
        </w:tc>
        <w:tc>
          <w:tcPr>
            <w:tcW w:w="1939" w:type="dxa"/>
          </w:tcPr>
          <w:p w:rsidR="004D5E63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20214.44</w:t>
            </w:r>
          </w:p>
        </w:tc>
      </w:tr>
      <w:tr w:rsidR="00751C8B" w:rsidRPr="00594D41" w:rsidTr="00751C8B">
        <w:tc>
          <w:tcPr>
            <w:tcW w:w="376" w:type="dxa"/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00" w:type="dxa"/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Цвети, родина моя-2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2/14-15лет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01-15.07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751C8B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2.4часа</w:t>
            </w:r>
          </w:p>
        </w:tc>
        <w:tc>
          <w:tcPr>
            <w:tcW w:w="1939" w:type="dxa"/>
          </w:tcPr>
          <w:p w:rsidR="00751C8B" w:rsidRPr="00A30EBD" w:rsidRDefault="003457C2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EBD">
              <w:rPr>
                <w:rFonts w:ascii="Times New Roman" w:hAnsi="Times New Roman" w:cs="Times New Roman"/>
                <w:sz w:val="26"/>
                <w:szCs w:val="26"/>
              </w:rPr>
              <w:t>6952.5</w:t>
            </w:r>
            <w:r w:rsidR="00413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5E63" w:rsidRPr="00594D41" w:rsidTr="00751C8B">
        <w:tc>
          <w:tcPr>
            <w:tcW w:w="376" w:type="dxa"/>
          </w:tcPr>
          <w:p w:rsidR="004D5E63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:rsidR="004D5E63" w:rsidRDefault="004D5E63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D5E63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3/14-15лет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D5E63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01-15.06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D5E63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2.4часа</w:t>
            </w:r>
          </w:p>
        </w:tc>
        <w:tc>
          <w:tcPr>
            <w:tcW w:w="1939" w:type="dxa"/>
          </w:tcPr>
          <w:p w:rsidR="004D5E63" w:rsidRDefault="003457C2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7803.69</w:t>
            </w:r>
          </w:p>
        </w:tc>
      </w:tr>
      <w:tr w:rsidR="00751C8B" w:rsidRPr="00594D41" w:rsidTr="00751C8B">
        <w:tc>
          <w:tcPr>
            <w:tcW w:w="376" w:type="dxa"/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4 программы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12 чел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751C8B" w:rsidRDefault="00A30EBD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EBD">
              <w:rPr>
                <w:rFonts w:ascii="Times New Roman" w:hAnsi="Times New Roman" w:cs="Times New Roman"/>
                <w:b/>
                <w:sz w:val="26"/>
                <w:szCs w:val="26"/>
              </w:rPr>
              <w:t>50131.46</w:t>
            </w:r>
          </w:p>
          <w:p w:rsidR="00570196" w:rsidRPr="00A30EBD" w:rsidRDefault="00570196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29868.54-на расходный материал</w:t>
            </w:r>
          </w:p>
        </w:tc>
      </w:tr>
      <w:tr w:rsidR="00751C8B" w:rsidRPr="00594D41" w:rsidTr="00786AAA">
        <w:tc>
          <w:tcPr>
            <w:tcW w:w="10986" w:type="dxa"/>
            <w:gridSpan w:val="7"/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b/>
                <w:sz w:val="26"/>
                <w:szCs w:val="26"/>
              </w:rPr>
              <w:t>Лагерные смены</w:t>
            </w:r>
          </w:p>
        </w:tc>
      </w:tr>
      <w:tr w:rsidR="00751C8B" w:rsidTr="00BD11AD">
        <w:tc>
          <w:tcPr>
            <w:tcW w:w="376" w:type="dxa"/>
          </w:tcPr>
          <w:p w:rsidR="00751C8B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0" w:type="dxa"/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профильная смена для детей в ТЖС «О чем расскажут тропы предков»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751C8B" w:rsidRP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C8B">
              <w:rPr>
                <w:rFonts w:ascii="Times New Roman" w:hAnsi="Times New Roman" w:cs="Times New Roman"/>
                <w:sz w:val="26"/>
                <w:szCs w:val="26"/>
              </w:rPr>
              <w:t xml:space="preserve">МБОУ ДОД «Дебесский центр </w:t>
            </w:r>
            <w:proofErr w:type="spellStart"/>
            <w:r w:rsidRPr="00751C8B">
              <w:rPr>
                <w:rFonts w:ascii="Times New Roman" w:hAnsi="Times New Roman" w:cs="Times New Roman"/>
                <w:sz w:val="26"/>
                <w:szCs w:val="26"/>
              </w:rPr>
              <w:t>иврчества</w:t>
            </w:r>
            <w:proofErr w:type="spellEnd"/>
            <w:r w:rsidRPr="00751C8B">
              <w:rPr>
                <w:rFonts w:ascii="Times New Roman" w:hAnsi="Times New Roman" w:cs="Times New Roman"/>
                <w:sz w:val="26"/>
                <w:szCs w:val="26"/>
              </w:rPr>
              <w:t xml:space="preserve">» на базе </w:t>
            </w:r>
            <w:proofErr w:type="spellStart"/>
            <w:r w:rsidRPr="00751C8B">
              <w:rPr>
                <w:rFonts w:ascii="Times New Roman" w:hAnsi="Times New Roman" w:cs="Times New Roman"/>
                <w:sz w:val="26"/>
                <w:szCs w:val="26"/>
              </w:rPr>
              <w:t>Большезетымская</w:t>
            </w:r>
            <w:proofErr w:type="spellEnd"/>
            <w:r w:rsidRPr="00751C8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Pr="00584A0F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A0F">
              <w:rPr>
                <w:rFonts w:ascii="Times New Roman" w:hAnsi="Times New Roman" w:cs="Times New Roman"/>
                <w:sz w:val="26"/>
                <w:szCs w:val="26"/>
              </w:rPr>
              <w:t>28/14-17лет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751C8B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 июня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751C8B" w:rsidRDefault="00751C8B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751C8B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18200.00</w:t>
            </w:r>
          </w:p>
        </w:tc>
      </w:tr>
      <w:tr w:rsidR="00584A0F" w:rsidTr="00BD11AD">
        <w:tc>
          <w:tcPr>
            <w:tcW w:w="376" w:type="dxa"/>
          </w:tcPr>
          <w:p w:rsidR="00584A0F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0" w:type="dxa"/>
          </w:tcPr>
          <w:p w:rsidR="00584A0F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Республиканская лагерная смена  для молодежи «Будущее за нами-2016»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584A0F" w:rsidRPr="00751C8B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 на базе  БПОУ УР «Дебесский политехникум»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84A0F" w:rsidRPr="00584A0F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30/18-30лет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584A0F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6-10июля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584A0F" w:rsidRDefault="00584A0F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584A0F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48000.00</w:t>
            </w:r>
          </w:p>
        </w:tc>
      </w:tr>
      <w:tr w:rsidR="0046241E" w:rsidTr="00BD11AD">
        <w:tc>
          <w:tcPr>
            <w:tcW w:w="376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Республиканская лагерная смена «Кто я завтра» для детей в ТЖС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«Молодежный центр «Вертикаль» на базе  БПОУ УР «Дебесский политехникум»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30/14-17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10-14 августа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54000.00</w:t>
            </w:r>
          </w:p>
        </w:tc>
      </w:tr>
      <w:tr w:rsidR="0046241E" w:rsidTr="00BD11AD">
        <w:tc>
          <w:tcPr>
            <w:tcW w:w="376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88чел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120200.00+</w:t>
            </w:r>
          </w:p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10000.00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 инвентарь</w:t>
            </w:r>
            <w:proofErr w:type="gramEnd"/>
          </w:p>
        </w:tc>
      </w:tr>
      <w:tr w:rsidR="0046241E" w:rsidTr="00BD11AD">
        <w:tc>
          <w:tcPr>
            <w:tcW w:w="376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00" w:type="dxa"/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46241E" w:rsidRDefault="0046241E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46241E" w:rsidRPr="00570196" w:rsidRDefault="00570196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196">
              <w:rPr>
                <w:rFonts w:ascii="Times New Roman" w:hAnsi="Times New Roman" w:cs="Times New Roman"/>
                <w:b/>
                <w:sz w:val="26"/>
                <w:szCs w:val="26"/>
              </w:rPr>
              <w:t>13200.00</w:t>
            </w:r>
          </w:p>
        </w:tc>
      </w:tr>
      <w:tr w:rsidR="00570196" w:rsidTr="00BD11AD">
        <w:tc>
          <w:tcPr>
            <w:tcW w:w="376" w:type="dxa"/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местного бюджета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570196" w:rsidRPr="00570196" w:rsidRDefault="00570196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80000.00</w:t>
            </w:r>
          </w:p>
        </w:tc>
      </w:tr>
      <w:tr w:rsidR="00570196" w:rsidTr="00BD11AD">
        <w:tc>
          <w:tcPr>
            <w:tcW w:w="376" w:type="dxa"/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министерства по физической культуре, спорту и молодежной политике УР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570196" w:rsidRDefault="00570196" w:rsidP="00BD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570196" w:rsidRPr="00570196" w:rsidRDefault="00570196" w:rsidP="00BD1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291927.00</w:t>
            </w:r>
          </w:p>
        </w:tc>
      </w:tr>
    </w:tbl>
    <w:p w:rsidR="007E2B3D" w:rsidRDefault="007E2B3D"/>
    <w:p w:rsidR="00FF6BAF" w:rsidRPr="00FF6BAF" w:rsidRDefault="00FF6BAF">
      <w:pPr>
        <w:rPr>
          <w:rFonts w:ascii="Times New Roman" w:hAnsi="Times New Roman" w:cs="Times New Roman"/>
          <w:sz w:val="28"/>
          <w:szCs w:val="28"/>
        </w:rPr>
      </w:pPr>
    </w:p>
    <w:p w:rsidR="00FF6BAF" w:rsidRPr="00FF6BAF" w:rsidRDefault="00FF6BAF">
      <w:pPr>
        <w:rPr>
          <w:rFonts w:ascii="Times New Roman" w:hAnsi="Times New Roman" w:cs="Times New Roman"/>
          <w:sz w:val="28"/>
          <w:szCs w:val="28"/>
        </w:rPr>
      </w:pPr>
      <w:r w:rsidRPr="00FF6BAF">
        <w:rPr>
          <w:rFonts w:ascii="Times New Roman" w:hAnsi="Times New Roman" w:cs="Times New Roman"/>
          <w:sz w:val="28"/>
          <w:szCs w:val="28"/>
        </w:rPr>
        <w:t xml:space="preserve">Директор МБУ «Молодежный центр «Вертикаль»                                      </w:t>
      </w:r>
      <w:proofErr w:type="spellStart"/>
      <w:r w:rsidRPr="00FF6BAF">
        <w:rPr>
          <w:rFonts w:ascii="Times New Roman" w:hAnsi="Times New Roman" w:cs="Times New Roman"/>
          <w:sz w:val="28"/>
          <w:szCs w:val="28"/>
        </w:rPr>
        <w:t>Л.А.Саламатова</w:t>
      </w:r>
      <w:proofErr w:type="spellEnd"/>
    </w:p>
    <w:sectPr w:rsidR="00FF6BAF" w:rsidRPr="00FF6BAF" w:rsidSect="002A44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4F6"/>
    <w:rsid w:val="00195849"/>
    <w:rsid w:val="002A44F6"/>
    <w:rsid w:val="003457C2"/>
    <w:rsid w:val="003A2CAC"/>
    <w:rsid w:val="0041327D"/>
    <w:rsid w:val="0046241E"/>
    <w:rsid w:val="004A62DA"/>
    <w:rsid w:val="004D5E63"/>
    <w:rsid w:val="0050338E"/>
    <w:rsid w:val="005237CB"/>
    <w:rsid w:val="00570196"/>
    <w:rsid w:val="00584A0F"/>
    <w:rsid w:val="00751C8B"/>
    <w:rsid w:val="007E2B3D"/>
    <w:rsid w:val="009A5E3C"/>
    <w:rsid w:val="00A30EBD"/>
    <w:rsid w:val="00B358A9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5701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vertika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wnd7</dc:creator>
  <cp:keywords/>
  <dc:description/>
  <cp:lastModifiedBy>wnd7</cp:lastModifiedBy>
  <cp:revision>9</cp:revision>
  <cp:lastPrinted>2016-05-23T09:14:00Z</cp:lastPrinted>
  <dcterms:created xsi:type="dcterms:W3CDTF">2016-05-19T11:41:00Z</dcterms:created>
  <dcterms:modified xsi:type="dcterms:W3CDTF">2016-06-06T04:10:00Z</dcterms:modified>
</cp:coreProperties>
</file>