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C0" w:rsidRPr="00EE05C0" w:rsidRDefault="00EE05C0" w:rsidP="00EE05C0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EE05C0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Утверждаю                                                                                         </w:t>
      </w:r>
    </w:p>
    <w:p w:rsidR="00EE05C0" w:rsidRPr="00EE05C0" w:rsidRDefault="00EE05C0" w:rsidP="00EE05C0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Глава </w:t>
      </w:r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</w:p>
    <w:p w:rsidR="00EE05C0" w:rsidRPr="00EE05C0" w:rsidRDefault="00EE05C0" w:rsidP="00EE05C0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>районного</w:t>
      </w:r>
      <w:proofErr w:type="gramEnd"/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="00F13E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____________</w:t>
      </w:r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>А.С. Иванов</w:t>
      </w:r>
    </w:p>
    <w:p w:rsidR="00EE05C0" w:rsidRPr="00EE05C0" w:rsidRDefault="00EE05C0" w:rsidP="00EE05C0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</w:p>
    <w:p w:rsidR="00EE05C0" w:rsidRPr="00EE05C0" w:rsidRDefault="00EE05C0" w:rsidP="00EE05C0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05C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EE05C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EE05C0" w:rsidRPr="00EE05C0" w:rsidRDefault="00EE05C0" w:rsidP="00EE05C0">
      <w:pPr>
        <w:pStyle w:val="11"/>
        <w:jc w:val="left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EE05C0" w:rsidRPr="00EE05C0" w:rsidRDefault="00EE05C0" w:rsidP="00EE05C0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E05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EE05C0" w:rsidRPr="00EE05C0" w:rsidRDefault="00EE05C0" w:rsidP="00EE05C0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E05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 w:rsidRPr="00EE05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Pr="00EE05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EE05C0" w:rsidRPr="00EE05C0" w:rsidRDefault="00EE05C0" w:rsidP="00EE05C0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EE05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май 2022 года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2551"/>
        <w:gridCol w:w="851"/>
        <w:gridCol w:w="141"/>
        <w:gridCol w:w="1843"/>
      </w:tblGrid>
      <w:tr w:rsidR="00EE05C0" w:rsidRPr="00EE05C0" w:rsidTr="000842EE">
        <w:tc>
          <w:tcPr>
            <w:tcW w:w="710" w:type="dxa"/>
          </w:tcPr>
          <w:p w:rsidR="00EE05C0" w:rsidRPr="00EE05C0" w:rsidRDefault="00EE05C0" w:rsidP="0023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111" w:type="dxa"/>
          </w:tcPr>
          <w:p w:rsidR="00EE05C0" w:rsidRPr="00EE05C0" w:rsidRDefault="00EE05C0" w:rsidP="0023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EE05C0" w:rsidRPr="00EE05C0" w:rsidRDefault="00EE05C0" w:rsidP="0023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851" w:type="dxa"/>
          </w:tcPr>
          <w:p w:rsidR="00EE05C0" w:rsidRPr="00EE05C0" w:rsidRDefault="00EE05C0" w:rsidP="0023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984" w:type="dxa"/>
            <w:gridSpan w:val="2"/>
          </w:tcPr>
          <w:p w:rsidR="00EE05C0" w:rsidRPr="00EE05C0" w:rsidRDefault="00EE05C0" w:rsidP="0023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EE05C0" w:rsidRPr="00EE05C0" w:rsidRDefault="00EE05C0" w:rsidP="00237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E05C0" w:rsidRPr="00EE05C0" w:rsidTr="000842EE">
        <w:tc>
          <w:tcPr>
            <w:tcW w:w="710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E05C0" w:rsidRPr="00EE05C0" w:rsidRDefault="00EE05C0" w:rsidP="002376A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Галереи трудовой славы «Первомай шагает по планете»</w:t>
            </w:r>
          </w:p>
        </w:tc>
        <w:tc>
          <w:tcPr>
            <w:tcW w:w="2551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Летняя сцена</w:t>
            </w:r>
          </w:p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</w:tc>
        <w:tc>
          <w:tcPr>
            <w:tcW w:w="851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4" w:type="dxa"/>
            <w:gridSpan w:val="2"/>
          </w:tcPr>
          <w:p w:rsidR="00EE05C0" w:rsidRPr="00EE05C0" w:rsidRDefault="00EE05C0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EE05C0" w:rsidRPr="00EE05C0" w:rsidRDefault="00EE05C0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5C0" w:rsidRPr="00EE05C0" w:rsidTr="000842EE">
        <w:tc>
          <w:tcPr>
            <w:tcW w:w="710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E05C0" w:rsidRPr="00EE05C0" w:rsidRDefault="00EE05C0" w:rsidP="002376A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«Весна на Советской улице», посвященный Дню весны и труда</w:t>
            </w:r>
          </w:p>
        </w:tc>
        <w:tc>
          <w:tcPr>
            <w:tcW w:w="2551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Летняя сцена</w:t>
            </w:r>
          </w:p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</w:tc>
        <w:tc>
          <w:tcPr>
            <w:tcW w:w="851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4" w:type="dxa"/>
            <w:gridSpan w:val="2"/>
          </w:tcPr>
          <w:p w:rsidR="00EE05C0" w:rsidRPr="00EE05C0" w:rsidRDefault="00EE05C0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E05C0" w:rsidRPr="00EE05C0" w:rsidTr="000842EE">
        <w:trPr>
          <w:trHeight w:val="1232"/>
        </w:trPr>
        <w:tc>
          <w:tcPr>
            <w:tcW w:w="710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E05C0" w:rsidRPr="00EE05C0" w:rsidRDefault="00EE05C0" w:rsidP="002376A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к Международному Дню солидарности рабочих «Первомай - зажигай!»</w:t>
            </w:r>
          </w:p>
        </w:tc>
        <w:tc>
          <w:tcPr>
            <w:tcW w:w="2551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Площадка «Мост»</w:t>
            </w:r>
          </w:p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</w:tc>
        <w:tc>
          <w:tcPr>
            <w:tcW w:w="851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1984" w:type="dxa"/>
            <w:gridSpan w:val="2"/>
          </w:tcPr>
          <w:p w:rsidR="00EE05C0" w:rsidRPr="00EE05C0" w:rsidRDefault="00EE05C0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E05C0" w:rsidRPr="00EE05C0" w:rsidTr="000842EE">
        <w:tc>
          <w:tcPr>
            <w:tcW w:w="710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1-9</w:t>
            </w:r>
          </w:p>
        </w:tc>
        <w:tc>
          <w:tcPr>
            <w:tcW w:w="4111" w:type="dxa"/>
          </w:tcPr>
          <w:p w:rsidR="00EE05C0" w:rsidRPr="00EE05C0" w:rsidRDefault="00EE05C0" w:rsidP="002376A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Акция « Георгиевская лента»</w:t>
            </w:r>
          </w:p>
        </w:tc>
        <w:tc>
          <w:tcPr>
            <w:tcW w:w="2551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2376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851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984" w:type="dxa"/>
            <w:gridSpan w:val="2"/>
          </w:tcPr>
          <w:p w:rsidR="00EE05C0" w:rsidRPr="00EE05C0" w:rsidRDefault="00EE05C0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E05C0" w:rsidRPr="00EE05C0" w:rsidTr="000842EE">
        <w:tc>
          <w:tcPr>
            <w:tcW w:w="710" w:type="dxa"/>
          </w:tcPr>
          <w:p w:rsidR="00EE05C0" w:rsidRPr="00EE05C0" w:rsidRDefault="00EE05C0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1" w:type="dxa"/>
          </w:tcPr>
          <w:p w:rsidR="00EE05C0" w:rsidRPr="00EE05C0" w:rsidRDefault="00EE05C0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Соревновани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по волейболу среди территориальных отделов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</w:tcPr>
          <w:p w:rsidR="00EE05C0" w:rsidRPr="00EE05C0" w:rsidRDefault="00F13ED3" w:rsidP="002376A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Дебёсская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СОШ</w:t>
            </w:r>
          </w:p>
        </w:tc>
        <w:tc>
          <w:tcPr>
            <w:tcW w:w="851" w:type="dxa"/>
          </w:tcPr>
          <w:p w:rsidR="00EE05C0" w:rsidRPr="00EE05C0" w:rsidRDefault="00EE05C0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EE05C0" w:rsidRPr="00EE05C0" w:rsidRDefault="00EE05C0" w:rsidP="00EE05C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13ED3" w:rsidRPr="00EE05C0" w:rsidTr="000842EE">
        <w:tc>
          <w:tcPr>
            <w:tcW w:w="710" w:type="dxa"/>
          </w:tcPr>
          <w:p w:rsidR="00F13ED3" w:rsidRPr="00EE05C0" w:rsidRDefault="00F13ED3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11" w:type="dxa"/>
          </w:tcPr>
          <w:p w:rsidR="00F13ED3" w:rsidRPr="00EE05C0" w:rsidRDefault="00F13ED3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Городки в зачет Спартакиады среди территориальных отделов, предприятий и организаций</w:t>
            </w:r>
          </w:p>
        </w:tc>
        <w:tc>
          <w:tcPr>
            <w:tcW w:w="2551" w:type="dxa"/>
          </w:tcPr>
          <w:p w:rsidR="00F13ED3" w:rsidRPr="00EE05C0" w:rsidRDefault="008E56AB" w:rsidP="002376A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05C0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Дебёсы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</w:t>
            </w:r>
            <w:r w:rsidR="00F13ED3">
              <w:rPr>
                <w:color w:val="auto"/>
                <w:sz w:val="26"/>
                <w:szCs w:val="26"/>
              </w:rPr>
              <w:t>тадион «Юбилейный»</w:t>
            </w:r>
          </w:p>
        </w:tc>
        <w:tc>
          <w:tcPr>
            <w:tcW w:w="851" w:type="dxa"/>
          </w:tcPr>
          <w:p w:rsidR="00F13ED3" w:rsidRPr="00EE05C0" w:rsidRDefault="00F13ED3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F13ED3" w:rsidRPr="00EE05C0" w:rsidRDefault="00F13ED3" w:rsidP="00EE05C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E05C0" w:rsidRPr="00EE05C0" w:rsidTr="002376AA">
        <w:trPr>
          <w:trHeight w:val="1310"/>
        </w:trPr>
        <w:tc>
          <w:tcPr>
            <w:tcW w:w="710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3-9</w:t>
            </w:r>
          </w:p>
        </w:tc>
        <w:tc>
          <w:tcPr>
            <w:tcW w:w="4111" w:type="dxa"/>
          </w:tcPr>
          <w:p w:rsidR="00EE05C0" w:rsidRPr="00EE05C0" w:rsidRDefault="00EE05C0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«Окна Победы Дебесы-2022»</w:t>
            </w:r>
          </w:p>
        </w:tc>
        <w:tc>
          <w:tcPr>
            <w:tcW w:w="2551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сети в 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онтакте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76AA"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</w:tc>
        <w:tc>
          <w:tcPr>
            <w:tcW w:w="851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EE05C0" w:rsidRPr="00EE05C0" w:rsidRDefault="00EE05C0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05C0" w:rsidRPr="00EE05C0" w:rsidTr="000842EE">
        <w:tc>
          <w:tcPr>
            <w:tcW w:w="710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2-9</w:t>
            </w:r>
          </w:p>
        </w:tc>
        <w:tc>
          <w:tcPr>
            <w:tcW w:w="4111" w:type="dxa"/>
          </w:tcPr>
          <w:p w:rsidR="00EE05C0" w:rsidRPr="00EE05C0" w:rsidRDefault="00EE05C0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«День Победы»</w:t>
            </w:r>
          </w:p>
        </w:tc>
        <w:tc>
          <w:tcPr>
            <w:tcW w:w="2551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EE05C0" w:rsidRPr="00EE05C0" w:rsidRDefault="008E56AB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</w:tc>
        <w:tc>
          <w:tcPr>
            <w:tcW w:w="851" w:type="dxa"/>
          </w:tcPr>
          <w:p w:rsidR="00EE05C0" w:rsidRPr="00EE05C0" w:rsidRDefault="00EE05C0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8.30</w:t>
            </w:r>
          </w:p>
        </w:tc>
        <w:tc>
          <w:tcPr>
            <w:tcW w:w="1984" w:type="dxa"/>
            <w:gridSpan w:val="2"/>
          </w:tcPr>
          <w:p w:rsidR="00EE05C0" w:rsidRPr="00EE05C0" w:rsidRDefault="00EE05C0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3120AE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0A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3120AE" w:rsidRPr="00F44294" w:rsidRDefault="003120AE" w:rsidP="00AE65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551" w:type="dxa"/>
          </w:tcPr>
          <w:p w:rsidR="003120AE" w:rsidRPr="00F44294" w:rsidRDefault="003120AE" w:rsidP="00AE6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851" w:type="dxa"/>
          </w:tcPr>
          <w:p w:rsidR="003120AE" w:rsidRPr="00F44294" w:rsidRDefault="003120AE" w:rsidP="00AE65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1984" w:type="dxa"/>
            <w:gridSpan w:val="2"/>
          </w:tcPr>
          <w:p w:rsidR="003120AE" w:rsidRPr="00F44294" w:rsidRDefault="003120AE" w:rsidP="00AE655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А.С.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8E56AB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3120AE" w:rsidRPr="00F44294" w:rsidRDefault="003120AE" w:rsidP="008E56A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3120AE" w:rsidRPr="00F44294" w:rsidRDefault="003120AE" w:rsidP="008E56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851" w:type="dxa"/>
          </w:tcPr>
          <w:p w:rsidR="003120AE" w:rsidRPr="008E56AB" w:rsidRDefault="003120AE" w:rsidP="008E5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3120AE" w:rsidRPr="008E56AB" w:rsidRDefault="003120AE" w:rsidP="008E56A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Спартакиада   обучающихся ОУ МО «Дебесский район»  2021/22 учебного года  по мини-футболу</w:t>
            </w:r>
          </w:p>
        </w:tc>
        <w:tc>
          <w:tcPr>
            <w:tcW w:w="2551" w:type="dxa"/>
          </w:tcPr>
          <w:p w:rsidR="003120AE" w:rsidRPr="00EE05C0" w:rsidRDefault="003120AE" w:rsidP="002376A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05C0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Дебёсы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r w:rsidRPr="00EE05C0">
              <w:rPr>
                <w:color w:val="auto"/>
                <w:sz w:val="26"/>
                <w:szCs w:val="26"/>
              </w:rPr>
              <w:t>ст</w:t>
            </w:r>
            <w:r>
              <w:rPr>
                <w:color w:val="auto"/>
                <w:sz w:val="26"/>
                <w:szCs w:val="26"/>
              </w:rPr>
              <w:t>адион</w:t>
            </w:r>
            <w:r w:rsidRPr="00EE05C0">
              <w:rPr>
                <w:color w:val="auto"/>
                <w:sz w:val="26"/>
                <w:szCs w:val="26"/>
              </w:rPr>
              <w:t xml:space="preserve"> «Юбилейный»</w:t>
            </w:r>
          </w:p>
        </w:tc>
        <w:tc>
          <w:tcPr>
            <w:tcW w:w="851" w:type="dxa"/>
          </w:tcPr>
          <w:p w:rsidR="003120AE" w:rsidRPr="00EE05C0" w:rsidRDefault="003120AE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Шкляева О.В.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Спартакиада   обучающихся образовательных учреждений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 на 2021/22учебный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лапта</w:t>
            </w:r>
          </w:p>
        </w:tc>
        <w:tc>
          <w:tcPr>
            <w:tcW w:w="2551" w:type="dxa"/>
          </w:tcPr>
          <w:p w:rsidR="003120AE" w:rsidRPr="00EE05C0" w:rsidRDefault="003120AE" w:rsidP="002376A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05C0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Дебёсы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стадион</w:t>
            </w:r>
            <w:r w:rsidRPr="00EE05C0">
              <w:rPr>
                <w:color w:val="auto"/>
                <w:sz w:val="26"/>
                <w:szCs w:val="26"/>
              </w:rPr>
              <w:t xml:space="preserve"> «Юбилейный»</w:t>
            </w:r>
          </w:p>
        </w:tc>
        <w:tc>
          <w:tcPr>
            <w:tcW w:w="851" w:type="dxa"/>
          </w:tcPr>
          <w:p w:rsidR="003120AE" w:rsidRPr="00EE05C0" w:rsidRDefault="003120AE" w:rsidP="00EE05C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Шкляева О.В.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стрельбе </w:t>
            </w:r>
          </w:p>
        </w:tc>
        <w:tc>
          <w:tcPr>
            <w:tcW w:w="2551" w:type="dxa"/>
          </w:tcPr>
          <w:p w:rsidR="003120AE" w:rsidRPr="00EE05C0" w:rsidRDefault="003120AE" w:rsidP="002376A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EE05C0">
              <w:rPr>
                <w:color w:val="auto"/>
                <w:sz w:val="26"/>
                <w:szCs w:val="26"/>
              </w:rPr>
              <w:t>сская</w:t>
            </w:r>
            <w:proofErr w:type="spellEnd"/>
            <w:r w:rsidRPr="00EE05C0">
              <w:rPr>
                <w:color w:val="auto"/>
                <w:sz w:val="26"/>
                <w:szCs w:val="26"/>
              </w:rPr>
              <w:t xml:space="preserve"> СОШ</w:t>
            </w:r>
          </w:p>
        </w:tc>
        <w:tc>
          <w:tcPr>
            <w:tcW w:w="851" w:type="dxa"/>
          </w:tcPr>
          <w:p w:rsidR="003120AE" w:rsidRPr="00EE05C0" w:rsidRDefault="00107494" w:rsidP="00EE05C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Военизированная эстафета  для молодежи предприятий, организаций  и МО района.</w:t>
            </w:r>
          </w:p>
        </w:tc>
        <w:tc>
          <w:tcPr>
            <w:tcW w:w="2551" w:type="dxa"/>
          </w:tcPr>
          <w:p w:rsidR="003120AE" w:rsidRPr="00EE05C0" w:rsidRDefault="003120AE" w:rsidP="008E56A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Дебёсы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</w:t>
            </w:r>
            <w:r w:rsidRPr="00EE05C0">
              <w:rPr>
                <w:color w:val="auto"/>
                <w:sz w:val="26"/>
                <w:szCs w:val="26"/>
              </w:rPr>
              <w:t>тадион «Юбилейный»</w:t>
            </w:r>
          </w:p>
        </w:tc>
        <w:tc>
          <w:tcPr>
            <w:tcW w:w="851" w:type="dxa"/>
          </w:tcPr>
          <w:p w:rsidR="003120AE" w:rsidRPr="00EE05C0" w:rsidRDefault="00107494" w:rsidP="00EE05C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EE05C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EE05C0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Первенство района по гиревому спорту</w:t>
            </w:r>
          </w:p>
        </w:tc>
        <w:tc>
          <w:tcPr>
            <w:tcW w:w="2551" w:type="dxa"/>
          </w:tcPr>
          <w:p w:rsidR="003120AE" w:rsidRPr="00EE05C0" w:rsidRDefault="003120AE" w:rsidP="002376A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bookmarkStart w:id="0" w:name="OLE_LINK1"/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EE05C0">
              <w:rPr>
                <w:color w:val="auto"/>
                <w:sz w:val="26"/>
                <w:szCs w:val="26"/>
              </w:rPr>
              <w:t>сы</w:t>
            </w:r>
            <w:bookmarkEnd w:id="0"/>
            <w:proofErr w:type="spellEnd"/>
            <w:r w:rsidRPr="00EE05C0">
              <w:rPr>
                <w:color w:val="auto"/>
                <w:sz w:val="26"/>
                <w:szCs w:val="26"/>
              </w:rPr>
              <w:t>, парк «</w:t>
            </w:r>
            <w:proofErr w:type="spellStart"/>
            <w:r w:rsidRPr="00EE05C0">
              <w:rPr>
                <w:color w:val="auto"/>
                <w:sz w:val="26"/>
                <w:szCs w:val="26"/>
              </w:rPr>
              <w:t>Чупчипал</w:t>
            </w:r>
            <w:proofErr w:type="spellEnd"/>
            <w:r w:rsidRPr="00EE05C0"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3120AE" w:rsidRPr="00EE05C0" w:rsidRDefault="003120AE" w:rsidP="00EE05C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КНТ «Дебесы»  по теннису посвященное Дню Победы  </w:t>
            </w:r>
          </w:p>
        </w:tc>
        <w:tc>
          <w:tcPr>
            <w:tcW w:w="2551" w:type="dxa"/>
          </w:tcPr>
          <w:p w:rsidR="003120AE" w:rsidRPr="00EE05C0" w:rsidRDefault="003120AE" w:rsidP="002376A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EE05C0">
              <w:rPr>
                <w:color w:val="auto"/>
                <w:sz w:val="26"/>
                <w:szCs w:val="26"/>
              </w:rPr>
              <w:t>сы</w:t>
            </w:r>
            <w:proofErr w:type="spellEnd"/>
            <w:r w:rsidRPr="00EE05C0">
              <w:rPr>
                <w:color w:val="auto"/>
                <w:sz w:val="26"/>
                <w:szCs w:val="26"/>
              </w:rPr>
              <w:t>,</w:t>
            </w:r>
          </w:p>
          <w:p w:rsidR="003120AE" w:rsidRPr="00EE05C0" w:rsidRDefault="003120AE" w:rsidP="002376A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EE05C0">
              <w:rPr>
                <w:color w:val="auto"/>
                <w:sz w:val="26"/>
                <w:szCs w:val="26"/>
              </w:rPr>
              <w:t>Дебесская</w:t>
            </w:r>
            <w:proofErr w:type="spellEnd"/>
            <w:r w:rsidRPr="00EE05C0">
              <w:rPr>
                <w:color w:val="auto"/>
                <w:sz w:val="26"/>
                <w:szCs w:val="26"/>
              </w:rPr>
              <w:t xml:space="preserve"> СОШ</w:t>
            </w:r>
          </w:p>
        </w:tc>
        <w:tc>
          <w:tcPr>
            <w:tcW w:w="851" w:type="dxa"/>
          </w:tcPr>
          <w:p w:rsidR="003120AE" w:rsidRPr="00EE05C0" w:rsidRDefault="00107494" w:rsidP="00EE05C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мини-футболу (в зачет спартакиады)</w:t>
            </w:r>
          </w:p>
        </w:tc>
        <w:tc>
          <w:tcPr>
            <w:tcW w:w="2551" w:type="dxa"/>
          </w:tcPr>
          <w:p w:rsidR="003120AE" w:rsidRPr="00EE05C0" w:rsidRDefault="003120AE" w:rsidP="002376A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Дебёсы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с</w:t>
            </w:r>
            <w:r w:rsidRPr="00EE05C0">
              <w:rPr>
                <w:color w:val="auto"/>
                <w:sz w:val="26"/>
                <w:szCs w:val="26"/>
              </w:rPr>
              <w:t>тадион «Юбилейный»</w:t>
            </w:r>
          </w:p>
        </w:tc>
        <w:tc>
          <w:tcPr>
            <w:tcW w:w="851" w:type="dxa"/>
          </w:tcPr>
          <w:p w:rsidR="003120AE" w:rsidRPr="00EE05C0" w:rsidRDefault="00107494" w:rsidP="00EE05C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Музыкальная открытка «Пусть помнят поколения Победу»</w:t>
            </w:r>
          </w:p>
        </w:tc>
        <w:tc>
          <w:tcPr>
            <w:tcW w:w="2551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</w:tc>
        <w:tc>
          <w:tcPr>
            <w:tcW w:w="851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Музыкальная открытка «Пусть помнят поколения Победу»</w:t>
            </w:r>
          </w:p>
        </w:tc>
        <w:tc>
          <w:tcPr>
            <w:tcW w:w="2551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</w:tc>
        <w:tc>
          <w:tcPr>
            <w:tcW w:w="851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Парад Победы</w:t>
            </w:r>
            <w:proofErr w:type="gram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3120AE" w:rsidRPr="00EE05C0" w:rsidRDefault="003120AE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Торжественный митинг, посвященный 77 годовщине Победы в Великой Отечественной войне 1941-1945 </w:t>
            </w: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3120AE" w:rsidRPr="00EE05C0" w:rsidRDefault="003120AE" w:rsidP="00870EF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3120AE" w:rsidRPr="00EE05C0" w:rsidRDefault="003120AE" w:rsidP="00870EF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</w:tc>
        <w:tc>
          <w:tcPr>
            <w:tcW w:w="851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«Хранят сердца, огонь Победы» с участием творческих коллективов ДЦКР</w:t>
            </w:r>
          </w:p>
        </w:tc>
        <w:tc>
          <w:tcPr>
            <w:tcW w:w="2551" w:type="dxa"/>
          </w:tcPr>
          <w:p w:rsidR="003120AE" w:rsidRPr="00EE05C0" w:rsidRDefault="003120AE" w:rsidP="00870EF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Парк «</w:t>
            </w: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Площадь Центра культурного развития</w:t>
            </w:r>
          </w:p>
        </w:tc>
        <w:tc>
          <w:tcPr>
            <w:tcW w:w="851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11.10-13.00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«Катюша»</w:t>
            </w:r>
          </w:p>
          <w:p w:rsidR="003120AE" w:rsidRPr="00EE05C0" w:rsidRDefault="003120AE" w:rsidP="002376AA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Парк «</w:t>
            </w: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Чупчипал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11.10-13.00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Концерт под открытым небом (Праздничное гуляние)</w:t>
            </w:r>
          </w:p>
          <w:p w:rsidR="003120AE" w:rsidRPr="00EE05C0" w:rsidRDefault="003120AE" w:rsidP="002376AA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«Вальс победы»</w:t>
            </w:r>
          </w:p>
        </w:tc>
        <w:tc>
          <w:tcPr>
            <w:tcW w:w="2551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</w:tc>
        <w:tc>
          <w:tcPr>
            <w:tcW w:w="851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дискотека «Весна на клавишах Победы!» </w:t>
            </w:r>
          </w:p>
          <w:p w:rsidR="003120AE" w:rsidRPr="00EE05C0" w:rsidRDefault="003120AE" w:rsidP="002376AA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120AE" w:rsidRPr="00EE05C0" w:rsidRDefault="003120AE" w:rsidP="00870EF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3120AE" w:rsidRPr="00EE05C0" w:rsidRDefault="003120AE" w:rsidP="00870EF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</w:tc>
        <w:tc>
          <w:tcPr>
            <w:tcW w:w="851" w:type="dxa"/>
          </w:tcPr>
          <w:p w:rsidR="003120AE" w:rsidRPr="00EE05C0" w:rsidRDefault="003120AE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21.00-24.00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Ритуал памяти. Свечное шествие</w:t>
            </w:r>
          </w:p>
        </w:tc>
        <w:tc>
          <w:tcPr>
            <w:tcW w:w="2551" w:type="dxa"/>
          </w:tcPr>
          <w:p w:rsidR="003120AE" w:rsidRPr="00EE05C0" w:rsidRDefault="003120AE" w:rsidP="00870EF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3120AE" w:rsidRPr="00EE05C0" w:rsidRDefault="003120AE" w:rsidP="00870EF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</w:tc>
        <w:tc>
          <w:tcPr>
            <w:tcW w:w="851" w:type="dxa"/>
          </w:tcPr>
          <w:p w:rsidR="003120AE" w:rsidRPr="00EE05C0" w:rsidRDefault="003120AE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22.30-23.00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8E56AB" w:rsidRDefault="003120AE" w:rsidP="002376A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</w:t>
            </w:r>
          </w:p>
        </w:tc>
        <w:tc>
          <w:tcPr>
            <w:tcW w:w="4111" w:type="dxa"/>
          </w:tcPr>
          <w:p w:rsidR="003120AE" w:rsidRPr="00F44294" w:rsidRDefault="003120AE" w:rsidP="008E56A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3120AE" w:rsidRPr="00F44294" w:rsidRDefault="003120AE" w:rsidP="008E56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851" w:type="dxa"/>
          </w:tcPr>
          <w:p w:rsidR="003120AE" w:rsidRPr="008E56AB" w:rsidRDefault="003120AE" w:rsidP="008E5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3120AE" w:rsidRPr="008E56AB" w:rsidRDefault="003120AE" w:rsidP="008E56A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3120AE" w:rsidRPr="00EE05C0" w:rsidTr="000842EE">
        <w:tc>
          <w:tcPr>
            <w:tcW w:w="710" w:type="dxa"/>
          </w:tcPr>
          <w:p w:rsidR="003120AE" w:rsidRPr="00EE05C0" w:rsidRDefault="003120AE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111" w:type="dxa"/>
          </w:tcPr>
          <w:p w:rsidR="003120AE" w:rsidRPr="00EE05C0" w:rsidRDefault="003120AE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среди  обучающихся общеобразовательных учреждений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 2020/21 учебного года – «Шиповка юных»  </w:t>
            </w:r>
          </w:p>
        </w:tc>
        <w:tc>
          <w:tcPr>
            <w:tcW w:w="2551" w:type="dxa"/>
          </w:tcPr>
          <w:p w:rsidR="003120AE" w:rsidRPr="00EE05C0" w:rsidRDefault="003120AE" w:rsidP="002376A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EE05C0">
              <w:rPr>
                <w:color w:val="auto"/>
                <w:sz w:val="26"/>
                <w:szCs w:val="26"/>
              </w:rPr>
              <w:t>ст</w:t>
            </w:r>
            <w:r>
              <w:rPr>
                <w:color w:val="auto"/>
                <w:sz w:val="26"/>
                <w:szCs w:val="26"/>
              </w:rPr>
              <w:t>адион</w:t>
            </w:r>
            <w:r w:rsidRPr="00EE05C0">
              <w:rPr>
                <w:color w:val="auto"/>
                <w:sz w:val="26"/>
                <w:szCs w:val="26"/>
              </w:rPr>
              <w:t xml:space="preserve"> Юбилейный</w:t>
            </w:r>
          </w:p>
        </w:tc>
        <w:tc>
          <w:tcPr>
            <w:tcW w:w="851" w:type="dxa"/>
          </w:tcPr>
          <w:p w:rsidR="003120AE" w:rsidRPr="00EE05C0" w:rsidRDefault="003120AE" w:rsidP="00EE05C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1984" w:type="dxa"/>
            <w:gridSpan w:val="2"/>
          </w:tcPr>
          <w:p w:rsidR="003120AE" w:rsidRPr="00EE05C0" w:rsidRDefault="003120AE" w:rsidP="00870EF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3120AE" w:rsidRPr="00EE05C0" w:rsidRDefault="003120AE" w:rsidP="00EE05C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111" w:type="dxa"/>
          </w:tcPr>
          <w:p w:rsidR="00AE6559" w:rsidRPr="00EE05C0" w:rsidRDefault="00AE6559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2551" w:type="dxa"/>
          </w:tcPr>
          <w:p w:rsidR="00AE6559" w:rsidRPr="00AE6559" w:rsidRDefault="00AE6559" w:rsidP="00AE6559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E655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AE65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851" w:type="dxa"/>
          </w:tcPr>
          <w:p w:rsidR="00AE6559" w:rsidRPr="00AE6559" w:rsidRDefault="00AE6559" w:rsidP="00AE65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65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AE6559" w:rsidRPr="00AE6559" w:rsidRDefault="00AE6559" w:rsidP="00AE655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65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2376AA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12</w:t>
            </w:r>
          </w:p>
        </w:tc>
        <w:tc>
          <w:tcPr>
            <w:tcW w:w="4111" w:type="dxa"/>
          </w:tcPr>
          <w:p w:rsidR="00AE6559" w:rsidRPr="00EE05C0" w:rsidRDefault="00AE6559" w:rsidP="00237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для </w:t>
            </w:r>
            <w:proofErr w:type="gram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дошкольного и младшего школьного возраста «Волшебная лаборатория» (2-й заключительный этап).</w:t>
            </w:r>
          </w:p>
        </w:tc>
        <w:tc>
          <w:tcPr>
            <w:tcW w:w="2551" w:type="dxa"/>
          </w:tcPr>
          <w:p w:rsidR="00AE6559" w:rsidRPr="00EE05C0" w:rsidRDefault="00AE6559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МБОУ ДО «Дебесский ЦТ»</w:t>
            </w:r>
          </w:p>
        </w:tc>
        <w:tc>
          <w:tcPr>
            <w:tcW w:w="851" w:type="dxa"/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111" w:type="dxa"/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</w:t>
            </w: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дартсу</w:t>
            </w:r>
            <w:proofErr w:type="spellEnd"/>
          </w:p>
        </w:tc>
        <w:tc>
          <w:tcPr>
            <w:tcW w:w="2551" w:type="dxa"/>
          </w:tcPr>
          <w:p w:rsidR="00AE6559" w:rsidRPr="00EE05C0" w:rsidRDefault="00AE6559" w:rsidP="002376A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EE05C0">
              <w:rPr>
                <w:color w:val="auto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851" w:type="dxa"/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2376A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AE6559" w:rsidRPr="00EE05C0" w:rsidRDefault="00AE6559" w:rsidP="002376AA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</w:t>
            </w:r>
            <w:proofErr w:type="gram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 ОУ УР 2022/2022 уч. года  по лапте – зональные соревнования</w:t>
            </w:r>
          </w:p>
        </w:tc>
        <w:tc>
          <w:tcPr>
            <w:tcW w:w="2551" w:type="dxa"/>
          </w:tcPr>
          <w:p w:rsidR="00AE6559" w:rsidRPr="00EE05C0" w:rsidRDefault="00AE6559" w:rsidP="002376A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стадион «Юбилейный»</w:t>
            </w:r>
          </w:p>
        </w:tc>
        <w:tc>
          <w:tcPr>
            <w:tcW w:w="851" w:type="dxa"/>
          </w:tcPr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AE6559" w:rsidRPr="00EE05C0" w:rsidRDefault="00AE6559" w:rsidP="002376AA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юбилейный концерт ДШИ </w:t>
            </w:r>
          </w:p>
        </w:tc>
        <w:tc>
          <w:tcPr>
            <w:tcW w:w="2551" w:type="dxa"/>
          </w:tcPr>
          <w:p w:rsidR="00AE6559" w:rsidRPr="00EE05C0" w:rsidRDefault="00AE6559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культурного развития</w:t>
            </w:r>
          </w:p>
          <w:p w:rsidR="00AE6559" w:rsidRPr="00EE05C0" w:rsidRDefault="00AE6559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AE6559" w:rsidRPr="00EE05C0" w:rsidRDefault="00AE6559" w:rsidP="002376AA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ресная помощь ветеранам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, и труженикам тыла, детям войны «Ветеран живёт рядом»</w:t>
            </w:r>
          </w:p>
        </w:tc>
        <w:tc>
          <w:tcPr>
            <w:tcW w:w="2551" w:type="dxa"/>
          </w:tcPr>
          <w:p w:rsidR="00AE6559" w:rsidRPr="00EE05C0" w:rsidRDefault="00AE6559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851" w:type="dxa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AE6559" w:rsidRPr="00EE05C0" w:rsidRDefault="00AE6559" w:rsidP="002376AA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bCs/>
                <w:sz w:val="26"/>
                <w:szCs w:val="26"/>
              </w:rPr>
              <w:t>Логическая игра «Дозор»</w:t>
            </w:r>
          </w:p>
        </w:tc>
        <w:tc>
          <w:tcPr>
            <w:tcW w:w="2551" w:type="dxa"/>
          </w:tcPr>
          <w:p w:rsidR="00AE6559" w:rsidRPr="00EE05C0" w:rsidRDefault="00AE6559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111" w:type="dxa"/>
          </w:tcPr>
          <w:p w:rsidR="00AE6559" w:rsidRPr="00EE05C0" w:rsidRDefault="00AE6559" w:rsidP="002376AA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Соревнования по мини-футболу 7Х7</w:t>
            </w:r>
          </w:p>
        </w:tc>
        <w:tc>
          <w:tcPr>
            <w:tcW w:w="2551" w:type="dxa"/>
          </w:tcPr>
          <w:p w:rsidR="00AE6559" w:rsidRPr="00EE05C0" w:rsidRDefault="00AE6559" w:rsidP="002376AA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стадион</w:t>
            </w:r>
            <w:r w:rsidRPr="00EE05C0">
              <w:rPr>
                <w:color w:val="auto"/>
                <w:sz w:val="26"/>
                <w:szCs w:val="26"/>
              </w:rPr>
              <w:t xml:space="preserve"> Юбилейный</w:t>
            </w:r>
          </w:p>
        </w:tc>
        <w:tc>
          <w:tcPr>
            <w:tcW w:w="851" w:type="dxa"/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AE6559" w:rsidRPr="00EE05C0" w:rsidRDefault="00AE6559" w:rsidP="002376AA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«Папа, мама, я – спортивная семья!», в рамках Месячника «Семья».</w:t>
            </w:r>
            <w:proofErr w:type="gramEnd"/>
          </w:p>
        </w:tc>
        <w:tc>
          <w:tcPr>
            <w:tcW w:w="2551" w:type="dxa"/>
          </w:tcPr>
          <w:p w:rsidR="00AE6559" w:rsidRPr="00EE05C0" w:rsidRDefault="00AE6559" w:rsidP="002376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851" w:type="dxa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8E56AB" w:rsidRDefault="00AE6559" w:rsidP="002376A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AE6559" w:rsidRPr="00F44294" w:rsidRDefault="00AE6559" w:rsidP="008E56A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AE6559" w:rsidRPr="00F44294" w:rsidRDefault="00AE6559" w:rsidP="008E56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851" w:type="dxa"/>
          </w:tcPr>
          <w:p w:rsidR="00AE6559" w:rsidRPr="008E56AB" w:rsidRDefault="00AE6559" w:rsidP="008E5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AE6559" w:rsidRPr="008E56AB" w:rsidRDefault="00AE6559" w:rsidP="008E56A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237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AE6559" w:rsidRPr="00EE05C0" w:rsidRDefault="00AE6559" w:rsidP="002376AA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Всероссийской тренировке ЕГЭ </w:t>
            </w:r>
          </w:p>
        </w:tc>
        <w:tc>
          <w:tcPr>
            <w:tcW w:w="2551" w:type="dxa"/>
          </w:tcPr>
          <w:p w:rsidR="00AE6559" w:rsidRPr="00EE05C0" w:rsidRDefault="00AE6559" w:rsidP="002376A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МБОУ ДСОШ</w:t>
            </w:r>
          </w:p>
        </w:tc>
        <w:tc>
          <w:tcPr>
            <w:tcW w:w="851" w:type="dxa"/>
          </w:tcPr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2376A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AE6559" w:rsidRPr="00EE05C0" w:rsidRDefault="00AE6559" w:rsidP="002376AA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Спартакиада среди  обучающихся 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айона  2021/22 учебного года – «</w:t>
            </w: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Полиатлон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2551" w:type="dxa"/>
          </w:tcPr>
          <w:p w:rsidR="00AE6559" w:rsidRPr="00EE05C0" w:rsidRDefault="00AE6559" w:rsidP="002376A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ебё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стадион «Юбилейный»</w:t>
            </w:r>
          </w:p>
        </w:tc>
        <w:tc>
          <w:tcPr>
            <w:tcW w:w="851" w:type="dxa"/>
          </w:tcPr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870EF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2376A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AE6559" w:rsidRPr="00EE05C0" w:rsidRDefault="00AE6559" w:rsidP="00870EF9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Спартакиада   обучающихся начальных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айона 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2021/22 учебного  года  по легкоатлетическому многоборью, тестирования нормативов ВФСК ГТО. </w:t>
            </w:r>
          </w:p>
        </w:tc>
        <w:tc>
          <w:tcPr>
            <w:tcW w:w="2551" w:type="dxa"/>
          </w:tcPr>
          <w:p w:rsidR="00AE6559" w:rsidRPr="00EE05C0" w:rsidRDefault="00AE6559" w:rsidP="002376A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стадион «Юбилейный»</w:t>
            </w:r>
          </w:p>
        </w:tc>
        <w:tc>
          <w:tcPr>
            <w:tcW w:w="851" w:type="dxa"/>
          </w:tcPr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870EF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18</w:t>
            </w:r>
          </w:p>
        </w:tc>
        <w:tc>
          <w:tcPr>
            <w:tcW w:w="4111" w:type="dxa"/>
          </w:tcPr>
          <w:p w:rsidR="00AE6559" w:rsidRPr="00EE05C0" w:rsidRDefault="00AE6559" w:rsidP="008E56A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Семинар-совещание руководителей дошкольных образовательных учреждений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заседания Администрации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851" w:type="dxa"/>
          </w:tcPr>
          <w:p w:rsidR="00AE6559" w:rsidRPr="00EE05C0" w:rsidRDefault="00AE6559" w:rsidP="008E56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b/>
                <w:sz w:val="26"/>
                <w:szCs w:val="26"/>
              </w:rPr>
              <w:t>09.30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b/>
                <w:sz w:val="26"/>
                <w:szCs w:val="26"/>
              </w:rPr>
              <w:t>Шкляева О.В.</w:t>
            </w:r>
          </w:p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:rsidR="00AE6559" w:rsidRPr="00EE05C0" w:rsidRDefault="00AE6559" w:rsidP="008E56AB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Районная Спартакиада детей дошкольного возраста. «Спортивный Праздник здоровья»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тадион «Юбилейный»</w:t>
            </w:r>
          </w:p>
        </w:tc>
        <w:tc>
          <w:tcPr>
            <w:tcW w:w="851" w:type="dxa"/>
          </w:tcPr>
          <w:p w:rsidR="00AE6559" w:rsidRPr="00EE05C0" w:rsidRDefault="00AE6559" w:rsidP="008E56A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Районные авиамодельные соревнования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МБОУ ДО «Дебесский ЦТ»</w:t>
            </w:r>
          </w:p>
        </w:tc>
        <w:tc>
          <w:tcPr>
            <w:tcW w:w="851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4111" w:type="dxa"/>
          </w:tcPr>
          <w:p w:rsidR="00AE6559" w:rsidRPr="00EE05C0" w:rsidRDefault="00AE6559" w:rsidP="00870EF9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Спортивные летние игры школьников 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айона  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стадион «Юбилейный»</w:t>
            </w:r>
          </w:p>
        </w:tc>
        <w:tc>
          <w:tcPr>
            <w:tcW w:w="851" w:type="dxa"/>
          </w:tcPr>
          <w:p w:rsidR="00AE6559" w:rsidRPr="00EE05C0" w:rsidRDefault="00AE6559" w:rsidP="008E56A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870EF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1" w:type="dxa"/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Акция «Ночь в музее»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Музей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истории Сибирского тракта</w:t>
            </w:r>
          </w:p>
        </w:tc>
        <w:tc>
          <w:tcPr>
            <w:tcW w:w="851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2376AA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  <w:r w:rsidRPr="00EE05C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1" w:type="dxa"/>
          </w:tcPr>
          <w:p w:rsidR="00AE6559" w:rsidRPr="00EE05C0" w:rsidRDefault="00AE6559" w:rsidP="008E56AB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Торжественные линейки, посвященные празднику «Последний звонок» для выпускников 11 классов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851" w:type="dxa"/>
          </w:tcPr>
          <w:p w:rsidR="00AE6559" w:rsidRPr="00EE05C0" w:rsidRDefault="00AE6559" w:rsidP="008E56A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111" w:type="dxa"/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Открытый турнир по мини-футболу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EE05C0">
              <w:rPr>
                <w:color w:val="auto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851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111" w:type="dxa"/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Командные соревнования по городошному спорту (в зачет спартакиады)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EE05C0">
              <w:rPr>
                <w:color w:val="auto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851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8E56AB" w:rsidRDefault="00AE6559" w:rsidP="008E5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E56A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111" w:type="dxa"/>
          </w:tcPr>
          <w:p w:rsidR="00AE6559" w:rsidRPr="00F44294" w:rsidRDefault="00AE6559" w:rsidP="008E56A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AE6559" w:rsidRPr="00F44294" w:rsidRDefault="00AE6559" w:rsidP="008E56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851" w:type="dxa"/>
          </w:tcPr>
          <w:p w:rsidR="00AE6559" w:rsidRPr="008E56AB" w:rsidRDefault="00AE6559" w:rsidP="008E5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AE6559" w:rsidRPr="008E56AB" w:rsidRDefault="00AE6559" w:rsidP="008E56A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1" w:type="dxa"/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-игра «История русской письменности», посвященные Дню славянской письменности и культуры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ебёсская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</w:p>
        </w:tc>
        <w:tc>
          <w:tcPr>
            <w:tcW w:w="851" w:type="dxa"/>
          </w:tcPr>
          <w:p w:rsidR="00AE6559" w:rsidRPr="00EE05C0" w:rsidRDefault="00AE6559" w:rsidP="008E56A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19-30</w:t>
            </w:r>
          </w:p>
        </w:tc>
        <w:tc>
          <w:tcPr>
            <w:tcW w:w="4111" w:type="dxa"/>
          </w:tcPr>
          <w:p w:rsidR="00AE6559" w:rsidRPr="00EE05C0" w:rsidRDefault="00AE6559" w:rsidP="00870EF9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 выпускников 9 и 11 классов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айона   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расписанию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ебёсская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</w:p>
        </w:tc>
        <w:tc>
          <w:tcPr>
            <w:tcW w:w="851" w:type="dxa"/>
          </w:tcPr>
          <w:p w:rsidR="00AE6559" w:rsidRPr="00EE05C0" w:rsidRDefault="00AE6559" w:rsidP="008E56A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870EF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Default="00AE6559" w:rsidP="008E56A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11" w:type="dxa"/>
          </w:tcPr>
          <w:p w:rsidR="00AE6559" w:rsidRPr="00EE05C0" w:rsidRDefault="00AE6559" w:rsidP="00AE65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2551" w:type="dxa"/>
          </w:tcPr>
          <w:p w:rsidR="00AE6559" w:rsidRPr="00AE6559" w:rsidRDefault="00AE6559" w:rsidP="00AE6559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E655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AE65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851" w:type="dxa"/>
          </w:tcPr>
          <w:p w:rsidR="00AE6559" w:rsidRPr="00AE6559" w:rsidRDefault="00AE6559" w:rsidP="00AE65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65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AE6559" w:rsidRPr="00AE6559" w:rsidRDefault="00AE6559" w:rsidP="00AE655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E655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4111" w:type="dxa"/>
          </w:tcPr>
          <w:p w:rsidR="00AE6559" w:rsidRPr="00EE05C0" w:rsidRDefault="00AE6559" w:rsidP="00870EF9">
            <w:pPr>
              <w:pStyle w:val="Standard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b/>
                <w:sz w:val="26"/>
                <w:szCs w:val="26"/>
              </w:rPr>
              <w:t>Совеща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ние руководителей образовательных учреждений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заседания Администрации</w:t>
            </w:r>
          </w:p>
        </w:tc>
        <w:tc>
          <w:tcPr>
            <w:tcW w:w="851" w:type="dxa"/>
          </w:tcPr>
          <w:p w:rsidR="00AE6559" w:rsidRPr="00EE05C0" w:rsidRDefault="00AE6559" w:rsidP="008E56A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b/>
                <w:sz w:val="26"/>
                <w:szCs w:val="26"/>
              </w:rPr>
              <w:t>09.30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b/>
                <w:sz w:val="26"/>
                <w:szCs w:val="26"/>
              </w:rPr>
              <w:t>Шкляева О.В.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4111" w:type="dxa"/>
          </w:tcPr>
          <w:p w:rsidR="00AE6559" w:rsidRPr="00EE05C0" w:rsidRDefault="00AE6559" w:rsidP="00870EF9">
            <w:pPr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Музыкальная открытка «И на плечах у нас зеленые погоны»,  посвященная Дню пограничника.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 культурного развития</w:t>
            </w:r>
          </w:p>
          <w:p w:rsidR="00AE6559" w:rsidRPr="00EE05C0" w:rsidRDefault="00AE6559" w:rsidP="008E56A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E6559" w:rsidRPr="00EE05C0" w:rsidRDefault="00AE6559" w:rsidP="008E56A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ind w:lef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30, 31</w:t>
            </w:r>
          </w:p>
        </w:tc>
        <w:tc>
          <w:tcPr>
            <w:tcW w:w="4111" w:type="dxa"/>
          </w:tcPr>
          <w:p w:rsidR="00AE6559" w:rsidRPr="00EE05C0" w:rsidRDefault="00AE6559" w:rsidP="00870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«Путешествие в городке дорожных знаков». Соревнование по ПДД (в рамках реализации краткосрочной программы ДООП «Школа дорожных наук»).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МБОУ ДО «Дебесский ЦТ»</w:t>
            </w:r>
          </w:p>
        </w:tc>
        <w:tc>
          <w:tcPr>
            <w:tcW w:w="851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AE6559" w:rsidRPr="00EE05C0" w:rsidRDefault="00AE6559" w:rsidP="00EE05C0">
            <w:pPr>
              <w:ind w:left="-107" w:right="-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1" w:type="dxa"/>
          </w:tcPr>
          <w:p w:rsidR="00AE6559" w:rsidRPr="00EE05C0" w:rsidRDefault="00AE6559" w:rsidP="00870EF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бюджету и экономическому развитию 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851" w:type="dxa"/>
          </w:tcPr>
          <w:p w:rsidR="00AE6559" w:rsidRPr="00EE05C0" w:rsidRDefault="00AE6559" w:rsidP="008E56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AE6559" w:rsidRPr="00EE05C0" w:rsidRDefault="00AE6559" w:rsidP="00EE05C0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Королев А.В.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1" w:type="dxa"/>
          </w:tcPr>
          <w:p w:rsidR="00AE6559" w:rsidRPr="00EE05C0" w:rsidRDefault="00AE6559" w:rsidP="00870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Заседание  комиссии социальной политике и депутатской этике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851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Степанова О.Р. Аверкиева И.В.</w:t>
            </w:r>
          </w:p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559" w:rsidRPr="00EE05C0" w:rsidTr="000842EE">
        <w:tc>
          <w:tcPr>
            <w:tcW w:w="710" w:type="dxa"/>
          </w:tcPr>
          <w:p w:rsidR="00AE6559" w:rsidRPr="00EE05C0" w:rsidRDefault="00AE6559" w:rsidP="008E56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11" w:type="dxa"/>
          </w:tcPr>
          <w:p w:rsidR="00AE6559" w:rsidRPr="00EE05C0" w:rsidRDefault="00AE6559" w:rsidP="00870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МСУ</w:t>
            </w:r>
          </w:p>
        </w:tc>
        <w:tc>
          <w:tcPr>
            <w:tcW w:w="2551" w:type="dxa"/>
          </w:tcPr>
          <w:p w:rsidR="00AE6559" w:rsidRPr="00EE05C0" w:rsidRDefault="00AE6559" w:rsidP="008E5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№ 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851" w:type="dxa"/>
          </w:tcPr>
          <w:p w:rsidR="00AE6559" w:rsidRPr="00EE05C0" w:rsidRDefault="00AE6559" w:rsidP="008E5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</w:p>
        </w:tc>
        <w:tc>
          <w:tcPr>
            <w:tcW w:w="1984" w:type="dxa"/>
            <w:gridSpan w:val="2"/>
          </w:tcPr>
          <w:p w:rsidR="00AE6559" w:rsidRPr="00EE05C0" w:rsidRDefault="00AE6559" w:rsidP="008E56A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AE6559" w:rsidRPr="00EE05C0" w:rsidRDefault="00AE6559" w:rsidP="008E56A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AE6559" w:rsidRPr="00EE05C0" w:rsidTr="000842EE">
        <w:tc>
          <w:tcPr>
            <w:tcW w:w="710" w:type="dxa"/>
          </w:tcPr>
          <w:p w:rsidR="00AE6559" w:rsidRPr="008E56AB" w:rsidRDefault="00AE6559" w:rsidP="008E56A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111" w:type="dxa"/>
          </w:tcPr>
          <w:p w:rsidR="00AE6559" w:rsidRPr="00F44294" w:rsidRDefault="00AE6559" w:rsidP="008E56A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AE6559" w:rsidRPr="00F44294" w:rsidRDefault="00AE6559" w:rsidP="008E56A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851" w:type="dxa"/>
          </w:tcPr>
          <w:p w:rsidR="00AE6559" w:rsidRPr="008E56AB" w:rsidRDefault="00AE6559" w:rsidP="008E5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AE6559" w:rsidRPr="008E56AB" w:rsidRDefault="00AE6559" w:rsidP="008E56AB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E56A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AE6559" w:rsidRPr="00EE05C0" w:rsidTr="00EE05C0">
        <w:tc>
          <w:tcPr>
            <w:tcW w:w="10207" w:type="dxa"/>
            <w:gridSpan w:val="6"/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Приемка пришкольных оздоровительных лагерей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Комиссия по приемке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Расширенное заседание межведомственной комиссии по организации каникулярного отдыха, оздоровления и занятости детей, подростков и молодежи при Администрации МО «Дебесский район»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Районный турнир по мини-футболу среди учащихся в рамках программы «Футбол среди дворовых команд»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Никифоров Ю.А.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нормативов  ВФСК ГТО  среди учащихся  2-5  ступени ГТО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Pr="00EE05C0" w:rsidRDefault="00AE6559" w:rsidP="00EE05C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Никифоров Ю.А.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Акция «Имя солдата на Знамени Победы»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Выездные концерты народных коллективов ДЦКР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Реализация проектов «Для тех, кто не считает годы», «Мы вместе, мы рядом»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«От </w:t>
            </w: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крезя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Ravvasta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Выставка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Дню Победы «Бессмертный полк»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программа, посвященная 1 и 9 мая «Праздничный Май!»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нормативов  ВФСК ГТО  среди учащихся  2-5  ступени ГТО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Лично-командные соревнования </w:t>
            </w:r>
            <w:proofErr w:type="gram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по летнему</w:t>
            </w:r>
            <w:proofErr w:type="gram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полиатлону</w:t>
            </w:r>
            <w:proofErr w:type="spellEnd"/>
            <w:r w:rsidRPr="00EE05C0">
              <w:rPr>
                <w:rFonts w:ascii="Times New Roman" w:hAnsi="Times New Roman" w:cs="Times New Roman"/>
                <w:sz w:val="26"/>
                <w:szCs w:val="26"/>
              </w:rPr>
              <w:t xml:space="preserve"> (в зачет спартакиады)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5C0">
              <w:rPr>
                <w:rFonts w:ascii="Times New Roman" w:hAnsi="Times New Roman" w:cs="Times New Roman"/>
                <w:sz w:val="26"/>
                <w:szCs w:val="26"/>
              </w:rPr>
              <w:t>Районный турнир по мини-футболу среди учащихся в рамках программы «Футбол среди дворовых команд»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Pr="00EE05C0" w:rsidRDefault="00AE6559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E6559" w:rsidRPr="00EE05C0" w:rsidTr="00EE05C0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AE6559" w:rsidRPr="00EE05C0" w:rsidRDefault="00AE6559" w:rsidP="008E56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Рейды в семьи, находящиеся в социально-опасном положении</w:t>
            </w:r>
            <w:r w:rsidR="006640E3">
              <w:rPr>
                <w:rFonts w:ascii="Times New Roman" w:hAnsi="Times New Roman" w:cs="Times New Roman"/>
                <w:sz w:val="26"/>
                <w:szCs w:val="26"/>
              </w:rPr>
              <w:t xml:space="preserve"> и трудной жизненной ситуации, рейды по общественным местам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E6559" w:rsidRDefault="006640E3" w:rsidP="00EE0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bookmarkStart w:id="1" w:name="_GoBack"/>
            <w:bookmarkEnd w:id="1"/>
            <w:proofErr w:type="spellEnd"/>
          </w:p>
        </w:tc>
      </w:tr>
    </w:tbl>
    <w:p w:rsidR="00EE05C0" w:rsidRPr="00EE05C0" w:rsidRDefault="00EE05C0" w:rsidP="00EE05C0">
      <w:pPr>
        <w:pStyle w:val="a8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  <w:r w:rsidRPr="00EE05C0">
        <w:rPr>
          <w:color w:val="0D0D0D" w:themeColor="text1" w:themeTint="F2"/>
          <w:sz w:val="26"/>
          <w:szCs w:val="26"/>
          <w:shd w:val="clear" w:color="auto" w:fill="FFFFFF"/>
        </w:rPr>
        <w:t xml:space="preserve">Ведущий специалист-эксперт                                 </w:t>
      </w:r>
      <w:r w:rsidR="008E56AB">
        <w:rPr>
          <w:color w:val="0D0D0D" w:themeColor="text1" w:themeTint="F2"/>
          <w:sz w:val="26"/>
          <w:szCs w:val="26"/>
          <w:shd w:val="clear" w:color="auto" w:fill="FFFFFF"/>
        </w:rPr>
        <w:t xml:space="preserve">                   </w:t>
      </w:r>
      <w:r w:rsidRPr="00EE05C0">
        <w:rPr>
          <w:color w:val="0D0D0D" w:themeColor="text1" w:themeTint="F2"/>
          <w:sz w:val="26"/>
          <w:szCs w:val="26"/>
          <w:shd w:val="clear" w:color="auto" w:fill="FFFFFF"/>
        </w:rPr>
        <w:t>О.Н. Пономарева</w:t>
      </w:r>
    </w:p>
    <w:p w:rsidR="00EE05C0" w:rsidRPr="00EE05C0" w:rsidRDefault="00EE05C0" w:rsidP="00EE05C0">
      <w:pPr>
        <w:pStyle w:val="a8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</w:p>
    <w:p w:rsidR="000F395B" w:rsidRPr="00EE05C0" w:rsidRDefault="000F395B" w:rsidP="00EE05C0">
      <w:pPr>
        <w:rPr>
          <w:rFonts w:ascii="Times New Roman" w:hAnsi="Times New Roman" w:cs="Times New Roman"/>
          <w:sz w:val="26"/>
          <w:szCs w:val="26"/>
        </w:rPr>
      </w:pPr>
    </w:p>
    <w:sectPr w:rsidR="000F395B" w:rsidRPr="00EE05C0" w:rsidSect="006640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15"/>
    <w:rsid w:val="00004715"/>
    <w:rsid w:val="000842EE"/>
    <w:rsid w:val="000F395B"/>
    <w:rsid w:val="00107494"/>
    <w:rsid w:val="002376AA"/>
    <w:rsid w:val="003120AE"/>
    <w:rsid w:val="006640E3"/>
    <w:rsid w:val="007F6EFC"/>
    <w:rsid w:val="00870EF9"/>
    <w:rsid w:val="008E56AB"/>
    <w:rsid w:val="00AE6559"/>
    <w:rsid w:val="00EE05C0"/>
    <w:rsid w:val="00F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C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5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EE05C0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EE05C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EE05C0"/>
    <w:pPr>
      <w:ind w:left="720"/>
    </w:pPr>
  </w:style>
  <w:style w:type="paragraph" w:styleId="a8">
    <w:name w:val="Normal (Web)"/>
    <w:basedOn w:val="a"/>
    <w:rsid w:val="00EE05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E05C0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5C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EE05C0"/>
    <w:rPr>
      <w:rFonts w:ascii="Calibri" w:eastAsia="Times New Roman" w:hAnsi="Calibri" w:cs="Calibri"/>
      <w:lang w:eastAsia="ru-RU"/>
    </w:rPr>
  </w:style>
  <w:style w:type="character" w:customStyle="1" w:styleId="c14">
    <w:name w:val="c14"/>
    <w:rsid w:val="00EE05C0"/>
  </w:style>
  <w:style w:type="character" w:customStyle="1" w:styleId="c0">
    <w:name w:val="c0"/>
    <w:rsid w:val="00EE05C0"/>
  </w:style>
  <w:style w:type="paragraph" w:customStyle="1" w:styleId="Default">
    <w:name w:val="Default"/>
    <w:rsid w:val="00EE0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C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5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EE05C0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EE05C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EE05C0"/>
    <w:pPr>
      <w:ind w:left="720"/>
    </w:pPr>
  </w:style>
  <w:style w:type="paragraph" w:styleId="a8">
    <w:name w:val="Normal (Web)"/>
    <w:basedOn w:val="a"/>
    <w:rsid w:val="00EE05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E05C0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5C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EE05C0"/>
    <w:rPr>
      <w:rFonts w:ascii="Calibri" w:eastAsia="Times New Roman" w:hAnsi="Calibri" w:cs="Calibri"/>
      <w:lang w:eastAsia="ru-RU"/>
    </w:rPr>
  </w:style>
  <w:style w:type="character" w:customStyle="1" w:styleId="c14">
    <w:name w:val="c14"/>
    <w:rsid w:val="00EE05C0"/>
  </w:style>
  <w:style w:type="character" w:customStyle="1" w:styleId="c0">
    <w:name w:val="c0"/>
    <w:rsid w:val="00EE05C0"/>
  </w:style>
  <w:style w:type="paragraph" w:customStyle="1" w:styleId="Default">
    <w:name w:val="Default"/>
    <w:rsid w:val="00EE0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opodg</dc:creator>
  <cp:keywords/>
  <dc:description/>
  <cp:lastModifiedBy>riy071</cp:lastModifiedBy>
  <cp:revision>9</cp:revision>
  <cp:lastPrinted>2022-05-04T11:27:00Z</cp:lastPrinted>
  <dcterms:created xsi:type="dcterms:W3CDTF">2022-04-25T07:11:00Z</dcterms:created>
  <dcterms:modified xsi:type="dcterms:W3CDTF">2022-05-04T11:32:00Z</dcterms:modified>
</cp:coreProperties>
</file>