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3D59A2">
        <w:rPr>
          <w:sz w:val="24"/>
        </w:rPr>
        <w:t>2020</w:t>
      </w:r>
      <w:bookmarkStart w:id="0" w:name="_GoBack"/>
      <w:bookmarkEnd w:id="0"/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F52B1E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Всероссийской акции «Сообщи, где торгуют смертью» </w:t>
      </w:r>
      <w:r w:rsidR="007C4F58">
        <w:rPr>
          <w:sz w:val="28"/>
          <w:szCs w:val="28"/>
        </w:rPr>
        <w:t>октябрь</w:t>
      </w:r>
      <w:r w:rsidR="00BA47FA">
        <w:rPr>
          <w:b/>
          <w:sz w:val="28"/>
          <w:szCs w:val="28"/>
        </w:rPr>
        <w:t xml:space="preserve"> </w:t>
      </w:r>
      <w:r w:rsidR="007C4F58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3"/>
        <w:gridCol w:w="1700"/>
        <w:gridCol w:w="2521"/>
        <w:gridCol w:w="1024"/>
        <w:gridCol w:w="1684"/>
        <w:gridCol w:w="3106"/>
      </w:tblGrid>
      <w:tr w:rsidR="007C4F58" w:rsidRPr="00192E90" w:rsidTr="0037180F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7C4F58" w:rsidRPr="00192E90" w:rsidTr="0037180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4F380B" w:rsidRDefault="007C4F5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074B14" w:rsidRDefault="007C4F58" w:rsidP="007C4F58">
            <w:pPr>
              <w:pStyle w:val="a3"/>
              <w:jc w:val="center"/>
              <w:rPr>
                <w:sz w:val="26"/>
                <w:szCs w:val="26"/>
              </w:rPr>
            </w:pPr>
            <w:r w:rsidRPr="00074B14">
              <w:rPr>
                <w:sz w:val="26"/>
                <w:szCs w:val="26"/>
              </w:rPr>
              <w:t>Раздача листовок. В рамках акции «Сообщи, где торгуют смертью!»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074B14" w:rsidRDefault="007C4F58" w:rsidP="007C4F5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19-30.10</w:t>
            </w:r>
          </w:p>
          <w:p w:rsidR="007C4F58" w:rsidRPr="00074B14" w:rsidRDefault="007C4F58" w:rsidP="007C4F58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CA21EF" w:rsidRDefault="007C4F58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CA21EF" w:rsidRDefault="007C4F58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C30E8" w:rsidRDefault="007C4F58" w:rsidP="007C4F5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0-13=5</w:t>
            </w:r>
          </w:p>
          <w:p w:rsidR="007C4F58" w:rsidRPr="00BC30E8" w:rsidRDefault="007C4F58" w:rsidP="007C4F5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14-18=6</w:t>
            </w:r>
          </w:p>
          <w:p w:rsidR="007C4F58" w:rsidRPr="00BC30E8" w:rsidRDefault="007C4F58" w:rsidP="007C4F5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C30E8">
              <w:rPr>
                <w:sz w:val="26"/>
                <w:szCs w:val="26"/>
                <w:lang w:eastAsia="en-US"/>
              </w:rPr>
              <w:t>19-30=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7C4F58" w:rsidRPr="00CA21EF" w:rsidRDefault="007C4F58" w:rsidP="007C4F5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CA21EF" w:rsidRDefault="007C4F58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Трефилова Н. В</w:t>
            </w:r>
            <w:r w:rsidRPr="00CA21EF">
              <w:rPr>
                <w:sz w:val="26"/>
                <w:szCs w:val="26"/>
              </w:rPr>
              <w:t>.</w:t>
            </w:r>
          </w:p>
          <w:p w:rsidR="007C4F58" w:rsidRPr="00CA21EF" w:rsidRDefault="007C4F58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A21EF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37180F" w:rsidRPr="00192E90" w:rsidTr="0037180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4F380B" w:rsidRDefault="0037180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937E6B" w:rsidRDefault="0037180F" w:rsidP="00324C64">
            <w:pPr>
              <w:jc w:val="center"/>
              <w:rPr>
                <w:sz w:val="26"/>
                <w:szCs w:val="26"/>
                <w:lang w:eastAsia="en-US"/>
              </w:rPr>
            </w:pPr>
            <w:r w:rsidRPr="00937E6B">
              <w:rPr>
                <w:sz w:val="26"/>
                <w:szCs w:val="26"/>
              </w:rPr>
              <w:t>«Сообщи, где торгуют смертью»  ящик для анонимных обращений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937E6B" w:rsidRDefault="0037180F" w:rsidP="00324C64">
            <w:pPr>
              <w:jc w:val="center"/>
              <w:rPr>
                <w:sz w:val="26"/>
                <w:szCs w:val="26"/>
                <w:lang w:eastAsia="en-US"/>
              </w:rPr>
            </w:pPr>
            <w:r w:rsidRPr="00937E6B">
              <w:rPr>
                <w:sz w:val="26"/>
                <w:szCs w:val="26"/>
                <w:lang w:eastAsia="en-US"/>
              </w:rPr>
              <w:t>19-30.10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937E6B" w:rsidRDefault="0037180F" w:rsidP="00324C64">
            <w:pPr>
              <w:jc w:val="center"/>
              <w:rPr>
                <w:sz w:val="26"/>
                <w:szCs w:val="26"/>
                <w:lang w:eastAsia="en-US"/>
              </w:rPr>
            </w:pPr>
            <w:r w:rsidRPr="00937E6B">
              <w:rPr>
                <w:sz w:val="26"/>
                <w:szCs w:val="26"/>
                <w:lang w:eastAsia="en-US"/>
              </w:rPr>
              <w:t xml:space="preserve">Фойе </w:t>
            </w:r>
            <w:r>
              <w:rPr>
                <w:sz w:val="26"/>
                <w:szCs w:val="26"/>
                <w:lang w:eastAsia="en-US"/>
              </w:rPr>
              <w:t xml:space="preserve">Заречномедлинского </w:t>
            </w:r>
            <w:r w:rsidRPr="00937E6B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937E6B" w:rsidRDefault="0037180F" w:rsidP="00324C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7180F" w:rsidRPr="00937E6B" w:rsidRDefault="0037180F" w:rsidP="00324C6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937E6B" w:rsidRDefault="0037180F" w:rsidP="00324C6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937E6B" w:rsidRDefault="0037180F" w:rsidP="00324C64">
            <w:pPr>
              <w:jc w:val="center"/>
              <w:rPr>
                <w:sz w:val="26"/>
                <w:szCs w:val="26"/>
                <w:lang w:eastAsia="en-US"/>
              </w:rPr>
            </w:pPr>
            <w:r w:rsidRPr="00937E6B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37180F" w:rsidRPr="00192E90" w:rsidTr="0037180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4F380B" w:rsidRDefault="0037180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074B14" w:rsidRDefault="0037180F" w:rsidP="0051182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час «Здоровье- главная ценность в жизни!»</w:t>
            </w:r>
            <w:r w:rsidRPr="00074B14">
              <w:rPr>
                <w:sz w:val="26"/>
                <w:szCs w:val="26"/>
              </w:rPr>
              <w:t>В рамках акции «Сообщи, где торгуют смертью!»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074B14" w:rsidRDefault="0037180F" w:rsidP="0051182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74B14">
              <w:rPr>
                <w:sz w:val="26"/>
                <w:szCs w:val="26"/>
              </w:rPr>
              <w:t>.10</w:t>
            </w:r>
          </w:p>
          <w:p w:rsidR="0037180F" w:rsidRPr="00074B14" w:rsidRDefault="0037180F" w:rsidP="0051182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CA21EF" w:rsidRDefault="0037180F" w:rsidP="0051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Тольенская начальная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074B14" w:rsidRDefault="0037180F" w:rsidP="0051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Default="0037180F" w:rsidP="0051182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0-13=14</w:t>
            </w:r>
          </w:p>
          <w:p w:rsidR="0037180F" w:rsidRPr="00074B14" w:rsidRDefault="0037180F" w:rsidP="0051182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CA21EF" w:rsidRDefault="0037180F" w:rsidP="00511826">
            <w:pPr>
              <w:jc w:val="center"/>
              <w:rPr>
                <w:sz w:val="26"/>
                <w:szCs w:val="26"/>
              </w:rPr>
            </w:pPr>
            <w:r w:rsidRPr="00CA21EF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CA21EF">
              <w:rPr>
                <w:sz w:val="26"/>
                <w:szCs w:val="26"/>
              </w:rPr>
              <w:t>Ю.</w:t>
            </w:r>
          </w:p>
          <w:p w:rsidR="0037180F" w:rsidRPr="00CA21EF" w:rsidRDefault="0037180F" w:rsidP="0051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A21EF">
              <w:rPr>
                <w:sz w:val="26"/>
                <w:szCs w:val="26"/>
              </w:rPr>
              <w:t>пециалист по работе с молодежью</w:t>
            </w:r>
          </w:p>
          <w:p w:rsidR="0037180F" w:rsidRPr="00CA21EF" w:rsidRDefault="0037180F" w:rsidP="00511826">
            <w:pPr>
              <w:jc w:val="center"/>
              <w:rPr>
                <w:sz w:val="26"/>
                <w:szCs w:val="26"/>
              </w:rPr>
            </w:pPr>
          </w:p>
        </w:tc>
      </w:tr>
      <w:tr w:rsidR="0037180F" w:rsidRPr="00192E90" w:rsidTr="0037180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4F380B" w:rsidRDefault="0037180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Pr="005035B4" w:rsidRDefault="0037180F" w:rsidP="00EB4488">
            <w:pPr>
              <w:jc w:val="center"/>
              <w:rPr>
                <w:sz w:val="26"/>
                <w:szCs w:val="26"/>
                <w:lang w:eastAsia="en-US"/>
              </w:rPr>
            </w:pPr>
            <w:r w:rsidRPr="005035B4">
              <w:rPr>
                <w:sz w:val="26"/>
                <w:szCs w:val="26"/>
              </w:rPr>
              <w:t xml:space="preserve">Размещение видео ролика «Узнать. Понять. Остановить» в </w:t>
            </w:r>
            <w:r w:rsidRPr="005035B4">
              <w:rPr>
                <w:sz w:val="26"/>
                <w:szCs w:val="26"/>
                <w:lang w:val="en-US"/>
              </w:rPr>
              <w:t>VK</w:t>
            </w:r>
            <w:r w:rsidRPr="005035B4">
              <w:rPr>
                <w:sz w:val="26"/>
                <w:szCs w:val="26"/>
              </w:rPr>
              <w:t>. Оформление стенда «Сообщи, где торгуют смертью»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Default="0037180F" w:rsidP="00EB4488">
            <w:pPr>
              <w:jc w:val="center"/>
              <w:rPr>
                <w:sz w:val="26"/>
                <w:szCs w:val="26"/>
                <w:lang w:eastAsia="en-US"/>
              </w:rPr>
            </w:pPr>
            <w:r w:rsidRPr="005035B4">
              <w:rPr>
                <w:sz w:val="26"/>
                <w:szCs w:val="26"/>
                <w:lang w:eastAsia="en-US"/>
              </w:rPr>
              <w:t xml:space="preserve">21.10 </w:t>
            </w:r>
          </w:p>
          <w:p w:rsidR="0037180F" w:rsidRPr="005035B4" w:rsidRDefault="0037180F" w:rsidP="00EB4488">
            <w:pPr>
              <w:jc w:val="center"/>
              <w:rPr>
                <w:sz w:val="26"/>
                <w:szCs w:val="26"/>
                <w:lang w:eastAsia="en-US"/>
              </w:rPr>
            </w:pPr>
            <w:r w:rsidRPr="005035B4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4:</w:t>
            </w:r>
            <w:r w:rsidRPr="005035B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Default="003D59A2" w:rsidP="00EB4488">
            <w:pPr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="0037180F" w:rsidRPr="00E55F26">
                <w:rPr>
                  <w:rStyle w:val="a9"/>
                  <w:sz w:val="26"/>
                  <w:szCs w:val="26"/>
                  <w:lang w:eastAsia="en-US"/>
                </w:rPr>
                <w:t>https://vk.com/id20179860</w:t>
              </w:r>
            </w:hyperlink>
            <w:r w:rsidR="0037180F">
              <w:rPr>
                <w:sz w:val="26"/>
                <w:szCs w:val="26"/>
                <w:lang w:eastAsia="en-US"/>
              </w:rPr>
              <w:t xml:space="preserve"> </w:t>
            </w:r>
          </w:p>
          <w:p w:rsidR="0037180F" w:rsidRDefault="0037180F" w:rsidP="00EB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  <w:p w:rsidR="0037180F" w:rsidRPr="00361A6F" w:rsidRDefault="0037180F" w:rsidP="00EB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Default="0037180F" w:rsidP="00EB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  <w:p w:rsidR="0037180F" w:rsidRPr="00751964" w:rsidRDefault="0037180F" w:rsidP="00EB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Default="0037180F" w:rsidP="00EB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0-13=15</w:t>
            </w:r>
          </w:p>
          <w:p w:rsidR="0037180F" w:rsidRDefault="00191C1E" w:rsidP="00EB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  <w:r w:rsidR="0037180F">
              <w:rPr>
                <w:sz w:val="26"/>
                <w:szCs w:val="26"/>
                <w:lang w:eastAsia="en-US"/>
              </w:rPr>
              <w:t>=13</w:t>
            </w:r>
          </w:p>
          <w:p w:rsidR="0037180F" w:rsidRDefault="0037180F" w:rsidP="00EB448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7180F" w:rsidRPr="00751964" w:rsidRDefault="0037180F" w:rsidP="00EB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0F" w:rsidRDefault="0037180F" w:rsidP="00EB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B171A6" w:rsidRPr="00192E90" w:rsidTr="0037180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4F380B" w:rsidRDefault="00B171A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B171A6">
            <w:pPr>
              <w:jc w:val="center"/>
              <w:rPr>
                <w:sz w:val="26"/>
                <w:szCs w:val="26"/>
              </w:rPr>
            </w:pPr>
            <w:r w:rsidRPr="00096292">
              <w:rPr>
                <w:sz w:val="26"/>
                <w:szCs w:val="26"/>
              </w:rPr>
              <w:t>Распространение</w:t>
            </w:r>
            <w:r>
              <w:rPr>
                <w:sz w:val="26"/>
                <w:szCs w:val="26"/>
              </w:rPr>
              <w:t xml:space="preserve"> </w:t>
            </w:r>
            <w:r w:rsidRPr="00096292">
              <w:rPr>
                <w:sz w:val="26"/>
                <w:szCs w:val="26"/>
              </w:rPr>
              <w:t>листовок «Сообщи, где</w:t>
            </w:r>
            <w:r>
              <w:rPr>
                <w:sz w:val="26"/>
                <w:szCs w:val="26"/>
              </w:rPr>
              <w:t xml:space="preserve"> </w:t>
            </w:r>
            <w:r w:rsidRPr="00096292">
              <w:rPr>
                <w:sz w:val="26"/>
                <w:szCs w:val="26"/>
              </w:rPr>
              <w:t>торгуют смертью!» с</w:t>
            </w:r>
            <w:r>
              <w:rPr>
                <w:sz w:val="26"/>
                <w:szCs w:val="26"/>
              </w:rPr>
              <w:t xml:space="preserve"> </w:t>
            </w:r>
            <w:r w:rsidRPr="00096292">
              <w:rPr>
                <w:sz w:val="26"/>
                <w:szCs w:val="26"/>
              </w:rPr>
              <w:t>телефонами доверия</w:t>
            </w:r>
            <w:r>
              <w:rPr>
                <w:sz w:val="26"/>
                <w:szCs w:val="26"/>
              </w:rPr>
              <w:t xml:space="preserve"> </w:t>
            </w:r>
            <w:r w:rsidRPr="00096292">
              <w:rPr>
                <w:sz w:val="26"/>
                <w:szCs w:val="26"/>
              </w:rPr>
              <w:t>правоохранительных</w:t>
            </w:r>
            <w:r>
              <w:rPr>
                <w:sz w:val="26"/>
                <w:szCs w:val="26"/>
              </w:rPr>
              <w:t xml:space="preserve"> </w:t>
            </w:r>
            <w:r w:rsidRPr="00096292">
              <w:rPr>
                <w:sz w:val="26"/>
                <w:szCs w:val="26"/>
              </w:rPr>
              <w:t>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1B1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  <w:p w:rsidR="00B171A6" w:rsidRDefault="00B171A6" w:rsidP="001B1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407207" w:rsidRDefault="00B171A6" w:rsidP="001B111C">
            <w:pPr>
              <w:jc w:val="center"/>
              <w:rPr>
                <w:sz w:val="26"/>
                <w:szCs w:val="26"/>
              </w:rPr>
            </w:pPr>
            <w:r w:rsidRPr="0009629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370688" w:rsidRDefault="00B171A6" w:rsidP="001B1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4565F3" w:rsidRDefault="00B171A6" w:rsidP="001B111C">
            <w:pPr>
              <w:jc w:val="center"/>
              <w:rPr>
                <w:sz w:val="26"/>
                <w:szCs w:val="26"/>
                <w:lang w:val="en-US"/>
              </w:rPr>
            </w:pPr>
            <w:r w:rsidRPr="004565F3">
              <w:rPr>
                <w:sz w:val="26"/>
                <w:szCs w:val="26"/>
                <w:lang w:val="en-US"/>
              </w:rPr>
              <w:t>19-30=11</w:t>
            </w:r>
          </w:p>
          <w:p w:rsidR="00B171A6" w:rsidRPr="004565F3" w:rsidRDefault="00B171A6" w:rsidP="001B111C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4565F3">
              <w:rPr>
                <w:sz w:val="26"/>
                <w:szCs w:val="26"/>
                <w:lang w:val="en-US"/>
              </w:rPr>
              <w:t xml:space="preserve">31 </w:t>
            </w:r>
            <w:r w:rsidRPr="004565F3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4565F3">
              <w:rPr>
                <w:sz w:val="26"/>
                <w:szCs w:val="26"/>
                <w:lang w:val="en-US"/>
              </w:rPr>
              <w:t>=45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4565F3" w:rsidRDefault="00B171A6" w:rsidP="001B111C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Тронина К. А.</w:t>
            </w:r>
          </w:p>
          <w:p w:rsidR="00B171A6" w:rsidRPr="00683D9A" w:rsidRDefault="00B171A6" w:rsidP="001B111C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171A6" w:rsidRPr="00192E90" w:rsidTr="0037180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4F380B" w:rsidRDefault="00B171A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937E6B" w:rsidRDefault="00B171A6" w:rsidP="00324C64">
            <w:pPr>
              <w:jc w:val="center"/>
              <w:rPr>
                <w:sz w:val="26"/>
                <w:szCs w:val="26"/>
                <w:lang w:eastAsia="en-US"/>
              </w:rPr>
            </w:pPr>
            <w:r w:rsidRPr="00937E6B">
              <w:rPr>
                <w:sz w:val="26"/>
                <w:szCs w:val="26"/>
                <w:lang w:eastAsia="en-US"/>
              </w:rPr>
              <w:t>Рейд в места массового пребывания несовершеннолетних и молодежи.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937E6B" w:rsidRDefault="00B171A6" w:rsidP="00324C64">
            <w:pPr>
              <w:jc w:val="center"/>
              <w:rPr>
                <w:sz w:val="26"/>
                <w:szCs w:val="26"/>
                <w:lang w:eastAsia="en-US"/>
              </w:rPr>
            </w:pPr>
            <w:r w:rsidRPr="00937E6B">
              <w:rPr>
                <w:sz w:val="26"/>
                <w:szCs w:val="26"/>
                <w:lang w:eastAsia="en-US"/>
              </w:rPr>
              <w:t>23.10</w:t>
            </w:r>
          </w:p>
          <w:p w:rsidR="00B171A6" w:rsidRPr="00937E6B" w:rsidRDefault="00B171A6" w:rsidP="00324C64">
            <w:pPr>
              <w:jc w:val="center"/>
              <w:rPr>
                <w:sz w:val="26"/>
                <w:szCs w:val="26"/>
                <w:lang w:eastAsia="en-US"/>
              </w:rPr>
            </w:pPr>
            <w:r w:rsidRPr="00937E6B">
              <w:rPr>
                <w:sz w:val="26"/>
                <w:szCs w:val="26"/>
                <w:lang w:eastAsia="en-US"/>
              </w:rPr>
              <w:t>22:00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937E6B" w:rsidRDefault="00B171A6" w:rsidP="00324C64">
            <w:pPr>
              <w:jc w:val="center"/>
              <w:rPr>
                <w:sz w:val="26"/>
                <w:szCs w:val="26"/>
                <w:lang w:eastAsia="en-US"/>
              </w:rPr>
            </w:pPr>
            <w:r w:rsidRPr="00937E6B">
              <w:rPr>
                <w:sz w:val="26"/>
                <w:szCs w:val="26"/>
                <w:lang w:eastAsia="en-US"/>
              </w:rPr>
              <w:t>Заречномедлинский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937E6B" w:rsidRDefault="00B171A6" w:rsidP="003718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937E6B" w:rsidRDefault="00B171A6" w:rsidP="003718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14-18=23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937E6B" w:rsidRDefault="00B171A6" w:rsidP="00324C64">
            <w:pPr>
              <w:jc w:val="center"/>
              <w:rPr>
                <w:sz w:val="26"/>
                <w:szCs w:val="26"/>
                <w:lang w:eastAsia="en-US"/>
              </w:rPr>
            </w:pPr>
            <w:r w:rsidRPr="00937E6B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B171A6" w:rsidRPr="00192E90" w:rsidTr="0037180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4F380B" w:rsidRDefault="00B171A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E165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«Кто кого или подросток в мире вредных привычек», в рамках акции «Сообщи, где торгуют смертью» и осенних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E165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  <w:p w:rsidR="00B171A6" w:rsidRDefault="00B171A6" w:rsidP="00E165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E165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Сюрногурт, стадион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E165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E165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9B6CA8" w:rsidRDefault="00B171A6" w:rsidP="00E16505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B171A6" w:rsidRPr="00192E90" w:rsidTr="0037180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4F380B" w:rsidRDefault="00B171A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в вечернее время, в рамках акции «Сообщи, где торгуют смертью» и осенних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  <w:p w:rsidR="00B171A6" w:rsidRDefault="00B171A6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д.Сюрногурт и </w:t>
            </w:r>
          </w:p>
          <w:p w:rsidR="00B171A6" w:rsidRDefault="00B171A6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Ирым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14-18=4</w:t>
            </w:r>
          </w:p>
          <w:p w:rsidR="00B171A6" w:rsidRDefault="00B171A6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  <w:p w:rsidR="00B171A6" w:rsidRPr="00EF419B" w:rsidRDefault="00B171A6" w:rsidP="007C4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9B6CA8" w:rsidRDefault="00B171A6" w:rsidP="007C4F58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  <w:r>
              <w:rPr>
                <w:sz w:val="26"/>
                <w:szCs w:val="26"/>
              </w:rPr>
              <w:t xml:space="preserve"> совместно с КССШ при Адм. МО</w:t>
            </w:r>
          </w:p>
        </w:tc>
      </w:tr>
      <w:tr w:rsidR="00B171A6" w:rsidRPr="00192E90" w:rsidTr="0037180F">
        <w:trPr>
          <w:trHeight w:val="666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A47FA" w:rsidRDefault="00B171A6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115235" w:rsidRDefault="00191C1E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E" w:rsidRPr="00BC30E8" w:rsidRDefault="00191C1E" w:rsidP="00191C1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0-13=44</w:t>
            </w:r>
          </w:p>
          <w:p w:rsidR="00191C1E" w:rsidRPr="00BC30E8" w:rsidRDefault="00191C1E" w:rsidP="00191C1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14-18=6</w:t>
            </w:r>
          </w:p>
          <w:p w:rsidR="00191C1E" w:rsidRPr="00BC30E8" w:rsidRDefault="00191C1E" w:rsidP="00191C1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C30E8">
              <w:rPr>
                <w:sz w:val="26"/>
                <w:szCs w:val="26"/>
                <w:lang w:eastAsia="en-US"/>
              </w:rPr>
              <w:t>19-30=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B171A6" w:rsidRPr="00115235" w:rsidRDefault="00191C1E" w:rsidP="00191C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=11</w:t>
            </w:r>
          </w:p>
        </w:tc>
      </w:tr>
      <w:tr w:rsidR="00B171A6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B171A6" w:rsidRPr="00192E90" w:rsidTr="0037180F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2D6DF6" w:rsidRDefault="00B171A6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83C20" w:rsidRDefault="00B171A6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83C20" w:rsidRDefault="00B171A6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83C20" w:rsidRDefault="00B171A6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83C20" w:rsidRDefault="00B171A6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83C20" w:rsidRDefault="00B171A6" w:rsidP="0072448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Default="00B171A6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171A6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4C182C" w:rsidRDefault="00B171A6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B171A6" w:rsidRPr="00192E90" w:rsidTr="0037180F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2D6DF6" w:rsidRDefault="00B171A6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D3956" w:rsidRDefault="00B171A6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D3956" w:rsidRDefault="00B171A6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D3956" w:rsidRDefault="00B171A6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D3956" w:rsidRDefault="00B171A6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D3956" w:rsidRDefault="00B171A6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6" w:rsidRPr="00BD3956" w:rsidRDefault="00B171A6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115235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Итого охвачено </w:t>
      </w:r>
      <w:r w:rsidR="00191C1E">
        <w:rPr>
          <w:sz w:val="26"/>
          <w:szCs w:val="26"/>
        </w:rPr>
        <w:t>175</w:t>
      </w:r>
      <w:r w:rsidR="00612F5F" w:rsidRPr="00612F5F">
        <w:rPr>
          <w:sz w:val="26"/>
          <w:szCs w:val="26"/>
        </w:rPr>
        <w:t xml:space="preserve"> человек</w:t>
      </w:r>
    </w:p>
    <w:p w:rsidR="00612F5F" w:rsidRDefault="00612F5F" w:rsidP="00BA47FA">
      <w:pPr>
        <w:rPr>
          <w:sz w:val="24"/>
        </w:rPr>
      </w:pPr>
    </w:p>
    <w:p w:rsidR="00191C1E" w:rsidRDefault="00191C1E" w:rsidP="00191C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Молодежным центром «Вертикаль» в рамках 2 этапа акции «Сообщи где торгуют смертью» проведено 8 мероприятий с охватом 175 человек. Специалисты проводили профилактические мероприятия, устанавливали «ящики» для анонимных сообщений, в рамках данной акции, раздавали листовки о необходимости сообщать и различными способами пресекать продажу и распространении наркотических средств, а так же алкогольной и табачной продукции. В вечернее время выходили в рейды по территории поселения с целью выявления и профилактики подростков находящихся в нетрезвом состоянии и ведущих «разгульный» образ жизни.      </w:t>
      </w:r>
    </w:p>
    <w:p w:rsidR="00191C1E" w:rsidRDefault="00191C1E" w:rsidP="00191C1E">
      <w:pPr>
        <w:rPr>
          <w:sz w:val="26"/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r w:rsidRPr="00DA6F72">
        <w:rPr>
          <w:szCs w:val="26"/>
        </w:rPr>
        <w:lastRenderedPageBreak/>
        <w:t xml:space="preserve">исп: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1C1E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330B"/>
    <w:rsid w:val="0035605F"/>
    <w:rsid w:val="00362191"/>
    <w:rsid w:val="003625BD"/>
    <w:rsid w:val="0037180F"/>
    <w:rsid w:val="00384B85"/>
    <w:rsid w:val="003949EF"/>
    <w:rsid w:val="003C55EB"/>
    <w:rsid w:val="003D56A1"/>
    <w:rsid w:val="003D59A2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31D8F"/>
    <w:rsid w:val="00442F56"/>
    <w:rsid w:val="00445A56"/>
    <w:rsid w:val="00454A5E"/>
    <w:rsid w:val="0045568E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913E37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8DC"/>
    <w:rsid w:val="00A55EB2"/>
    <w:rsid w:val="00A7758B"/>
    <w:rsid w:val="00A778C7"/>
    <w:rsid w:val="00AA0D49"/>
    <w:rsid w:val="00AA45A9"/>
    <w:rsid w:val="00AA60F3"/>
    <w:rsid w:val="00AB1DA0"/>
    <w:rsid w:val="00AB242D"/>
    <w:rsid w:val="00AB4186"/>
    <w:rsid w:val="00AC4926"/>
    <w:rsid w:val="00AC4BB9"/>
    <w:rsid w:val="00AE0AF6"/>
    <w:rsid w:val="00AE793B"/>
    <w:rsid w:val="00AF2F1E"/>
    <w:rsid w:val="00AF3D94"/>
    <w:rsid w:val="00B050BD"/>
    <w:rsid w:val="00B10A0F"/>
    <w:rsid w:val="00B128AE"/>
    <w:rsid w:val="00B171A6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E04DF"/>
    <w:rsid w:val="00BF2C7E"/>
    <w:rsid w:val="00BF49AE"/>
    <w:rsid w:val="00BF5761"/>
    <w:rsid w:val="00BF7C64"/>
    <w:rsid w:val="00C104AA"/>
    <w:rsid w:val="00C17EB6"/>
    <w:rsid w:val="00C215F7"/>
    <w:rsid w:val="00C24F3F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B5CC5"/>
    <w:rsid w:val="00CD08E6"/>
    <w:rsid w:val="00CD676D"/>
    <w:rsid w:val="00CE53C8"/>
    <w:rsid w:val="00D02CD5"/>
    <w:rsid w:val="00D1218F"/>
    <w:rsid w:val="00D30C53"/>
    <w:rsid w:val="00D410AF"/>
    <w:rsid w:val="00D421CB"/>
    <w:rsid w:val="00D47D2D"/>
    <w:rsid w:val="00D5117D"/>
    <w:rsid w:val="00D537C3"/>
    <w:rsid w:val="00D6175A"/>
    <w:rsid w:val="00D63CC3"/>
    <w:rsid w:val="00D672CD"/>
    <w:rsid w:val="00D679B8"/>
    <w:rsid w:val="00D67DDC"/>
    <w:rsid w:val="00D83538"/>
    <w:rsid w:val="00DB0C63"/>
    <w:rsid w:val="00DB6428"/>
    <w:rsid w:val="00DC0552"/>
    <w:rsid w:val="00DC7FF9"/>
    <w:rsid w:val="00DD6ABD"/>
    <w:rsid w:val="00DF252F"/>
    <w:rsid w:val="00E00AEA"/>
    <w:rsid w:val="00E33126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6EA1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798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6</cp:revision>
  <dcterms:created xsi:type="dcterms:W3CDTF">2020-10-26T13:11:00Z</dcterms:created>
  <dcterms:modified xsi:type="dcterms:W3CDTF">2020-10-30T11:49:00Z</dcterms:modified>
</cp:coreProperties>
</file>