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0" w:rsidRDefault="007B00A0" w:rsidP="009F430A">
      <w:pPr>
        <w:widowControl/>
        <w:autoSpaceDE/>
        <w:adjustRightInd/>
        <w:jc w:val="right"/>
        <w:rPr>
          <w:sz w:val="24"/>
          <w:szCs w:val="24"/>
        </w:rPr>
      </w:pP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00A0" w:rsidRDefault="00F42A77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B00A0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на </w:t>
      </w:r>
      <w:r w:rsidR="007E5CDF">
        <w:rPr>
          <w:b/>
          <w:sz w:val="28"/>
          <w:szCs w:val="28"/>
        </w:rPr>
        <w:t>осенние каникулы школьников</w:t>
      </w:r>
    </w:p>
    <w:p w:rsidR="007B00A0" w:rsidRDefault="007B00A0" w:rsidP="007B00A0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«Молодеж</w:t>
      </w:r>
      <w:r w:rsidR="00595F58">
        <w:rPr>
          <w:sz w:val="28"/>
          <w:szCs w:val="28"/>
        </w:rPr>
        <w:t xml:space="preserve">ный центр «Вертикаль» </w:t>
      </w:r>
    </w:p>
    <w:p w:rsidR="009B57B0" w:rsidRDefault="009B57B0" w:rsidP="00620BB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04"/>
        <w:gridCol w:w="2548"/>
        <w:gridCol w:w="1985"/>
        <w:gridCol w:w="3402"/>
      </w:tblGrid>
      <w:tr w:rsidR="009F430A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№</w:t>
            </w:r>
          </w:p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Ответственные (ФИО, должность)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Быстрые</w:t>
            </w:r>
            <w:proofErr w:type="gramEnd"/>
            <w:r>
              <w:rPr>
                <w:sz w:val="26"/>
                <w:szCs w:val="26"/>
              </w:rPr>
              <w:t>, ловкие и смелые» спортивная эстафета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28 .01</w:t>
            </w:r>
          </w:p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«Уйвайская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 Л. Специалист по работе с молодежью  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0E2240" w:rsidRDefault="00856AD4" w:rsidP="00856AD4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 xml:space="preserve">Конкурс рисунков «Моя родина Россия и Удмуртия» </w:t>
            </w:r>
            <w:proofErr w:type="gramStart"/>
            <w:r w:rsidRPr="000E2240">
              <w:rPr>
                <w:sz w:val="26"/>
                <w:szCs w:val="26"/>
              </w:rPr>
              <w:t>посвященное</w:t>
            </w:r>
            <w:proofErr w:type="gramEnd"/>
            <w:r w:rsidRPr="000E2240">
              <w:rPr>
                <w:sz w:val="26"/>
                <w:szCs w:val="26"/>
              </w:rPr>
              <w:t xml:space="preserve"> Дню народного единства и Государственности 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0E2240" w:rsidRDefault="00856AD4" w:rsidP="00856AD4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28.10-04.11</w:t>
            </w:r>
          </w:p>
          <w:p w:rsidR="00856AD4" w:rsidRPr="000E2240" w:rsidRDefault="00856AD4" w:rsidP="00856AD4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0E2240" w:rsidRDefault="00856AD4" w:rsidP="00856AD4">
            <w:pPr>
              <w:jc w:val="center"/>
              <w:rPr>
                <w:sz w:val="26"/>
                <w:szCs w:val="26"/>
              </w:rPr>
            </w:pPr>
            <w:proofErr w:type="spellStart"/>
            <w:r w:rsidRPr="000E2240">
              <w:rPr>
                <w:sz w:val="26"/>
                <w:szCs w:val="26"/>
              </w:rPr>
              <w:t>Большезетымский</w:t>
            </w:r>
            <w:proofErr w:type="spellEnd"/>
            <w:r w:rsidRPr="000E224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0E2240" w:rsidRDefault="00856AD4" w:rsidP="00856AD4">
            <w:pPr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0E2240" w:rsidRDefault="00856AD4" w:rsidP="00856AD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10922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Квест</w:t>
            </w:r>
            <w:r w:rsidRPr="00C10922">
              <w:rPr>
                <w:bCs/>
                <w:sz w:val="26"/>
                <w:szCs w:val="26"/>
              </w:rPr>
              <w:t>–игра «Путешествие в мир удмуртских сказок»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10922" w:rsidRDefault="00856AD4" w:rsidP="00856AD4">
            <w:pPr>
              <w:jc w:val="center"/>
              <w:rPr>
                <w:sz w:val="26"/>
                <w:szCs w:val="26"/>
              </w:rPr>
            </w:pPr>
            <w:r w:rsidRPr="00C10922">
              <w:rPr>
                <w:sz w:val="26"/>
                <w:szCs w:val="26"/>
              </w:rPr>
              <w:t>30.10</w:t>
            </w:r>
          </w:p>
          <w:p w:rsidR="00856AD4" w:rsidRPr="00C10922" w:rsidRDefault="00856AD4" w:rsidP="00856AD4">
            <w:pPr>
              <w:jc w:val="center"/>
              <w:rPr>
                <w:sz w:val="26"/>
                <w:szCs w:val="26"/>
              </w:rPr>
            </w:pPr>
            <w:r w:rsidRPr="00C10922">
              <w:rPr>
                <w:sz w:val="26"/>
                <w:szCs w:val="26"/>
              </w:rPr>
              <w:t>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10922" w:rsidRDefault="00856AD4" w:rsidP="00856AD4">
            <w:pPr>
              <w:jc w:val="center"/>
              <w:rPr>
                <w:sz w:val="26"/>
                <w:szCs w:val="26"/>
              </w:rPr>
            </w:pPr>
            <w:proofErr w:type="spellStart"/>
            <w:r w:rsidRPr="00C10922">
              <w:rPr>
                <w:sz w:val="26"/>
                <w:szCs w:val="26"/>
              </w:rPr>
              <w:t>Нижнепыхтинская</w:t>
            </w:r>
            <w:proofErr w:type="spellEnd"/>
            <w:r w:rsidRPr="00C10922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10922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856AD4" w:rsidRPr="00C10922" w:rsidRDefault="00856AD4" w:rsidP="00856AD4">
            <w:pPr>
              <w:jc w:val="center"/>
              <w:rPr>
                <w:sz w:val="26"/>
                <w:szCs w:val="26"/>
              </w:rPr>
            </w:pPr>
            <w:r w:rsidRPr="00C10922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10922" w:rsidRDefault="00856AD4" w:rsidP="00856AD4">
            <w:pPr>
              <w:jc w:val="center"/>
              <w:rPr>
                <w:sz w:val="26"/>
                <w:szCs w:val="26"/>
              </w:rPr>
            </w:pPr>
            <w:r w:rsidRPr="00C10922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Осень – очей очарований»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 Л. Специалист по работе с молодежью  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Фотоконкурс «Волонтер года»</w:t>
            </w:r>
            <w:r>
              <w:rPr>
                <w:sz w:val="26"/>
                <w:szCs w:val="26"/>
              </w:rPr>
              <w:t xml:space="preserve"> </w:t>
            </w:r>
            <w:r w:rsidRPr="0035521A">
              <w:rPr>
                <w:sz w:val="26"/>
                <w:szCs w:val="26"/>
              </w:rPr>
              <w:t>в рамках районного конкурса «</w:t>
            </w:r>
            <w:proofErr w:type="gramStart"/>
            <w:r w:rsidRPr="0035521A">
              <w:rPr>
                <w:sz w:val="26"/>
                <w:szCs w:val="26"/>
                <w:lang w:val="en-US"/>
              </w:rPr>
              <w:t>PRO</w:t>
            </w:r>
            <w:proofErr w:type="gramEnd"/>
            <w:r w:rsidRPr="0035521A">
              <w:rPr>
                <w:sz w:val="26"/>
                <w:szCs w:val="26"/>
              </w:rPr>
              <w:t>движение»</w:t>
            </w:r>
          </w:p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01.11-22.11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14-18</w:t>
            </w:r>
          </w:p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856AD4" w:rsidTr="00856AD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«Умелые ручки» подарок маме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C508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 Л. Специалист по работе с </w:t>
            </w:r>
            <w:r>
              <w:rPr>
                <w:sz w:val="26"/>
                <w:szCs w:val="26"/>
              </w:rPr>
              <w:lastRenderedPageBreak/>
              <w:t xml:space="preserve">молодежью  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proofErr w:type="gramStart"/>
            <w:r w:rsidRPr="0035521A">
              <w:rPr>
                <w:sz w:val="26"/>
                <w:szCs w:val="26"/>
              </w:rPr>
              <w:t>Акция «</w:t>
            </w:r>
            <w:proofErr w:type="spellStart"/>
            <w:r w:rsidRPr="0035521A">
              <w:rPr>
                <w:sz w:val="26"/>
                <w:szCs w:val="26"/>
              </w:rPr>
              <w:t>Вераськы</w:t>
            </w:r>
            <w:proofErr w:type="spellEnd"/>
            <w:r w:rsidRPr="0035521A">
              <w:rPr>
                <w:sz w:val="26"/>
                <w:szCs w:val="26"/>
              </w:rPr>
              <w:t xml:space="preserve"> </w:t>
            </w:r>
            <w:proofErr w:type="spellStart"/>
            <w:r w:rsidRPr="0035521A">
              <w:rPr>
                <w:sz w:val="26"/>
                <w:szCs w:val="26"/>
              </w:rPr>
              <w:t>анай</w:t>
            </w:r>
            <w:proofErr w:type="spellEnd"/>
            <w:r w:rsidRPr="0035521A">
              <w:rPr>
                <w:sz w:val="26"/>
                <w:szCs w:val="26"/>
              </w:rPr>
              <w:t xml:space="preserve"> </w:t>
            </w:r>
            <w:proofErr w:type="spellStart"/>
            <w:r w:rsidRPr="0035521A">
              <w:rPr>
                <w:sz w:val="26"/>
                <w:szCs w:val="26"/>
              </w:rPr>
              <w:t>кылын</w:t>
            </w:r>
            <w:proofErr w:type="spellEnd"/>
            <w:r w:rsidRPr="0035521A">
              <w:rPr>
                <w:sz w:val="26"/>
                <w:szCs w:val="26"/>
              </w:rPr>
              <w:t>» в посвященная Дню народного единства и Дню Государственности Удмуртии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5521A">
              <w:rPr>
                <w:sz w:val="26"/>
                <w:szCs w:val="26"/>
              </w:rPr>
              <w:t>.11</w:t>
            </w:r>
          </w:p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5521A">
              <w:rPr>
                <w:sz w:val="26"/>
                <w:szCs w:val="26"/>
              </w:rPr>
              <w:t>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Село Дебёсы</w:t>
            </w:r>
          </w:p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14-18</w:t>
            </w:r>
          </w:p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35521A" w:rsidRDefault="00856AD4" w:rsidP="00856AD4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Игра «100 к 1»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(молодёжные общественные организации)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C35339">
              <w:rPr>
                <w:sz w:val="26"/>
                <w:szCs w:val="26"/>
                <w:lang w:eastAsia="en-US"/>
              </w:rPr>
              <w:t>.11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35339">
              <w:rPr>
                <w:sz w:val="26"/>
                <w:szCs w:val="26"/>
                <w:lang w:eastAsia="en-US"/>
              </w:rPr>
              <w:t>Ю. с</w:t>
            </w:r>
            <w:r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Профилактическая беседа «Я выбираю жизнь в ярких красках»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  <w:p w:rsidR="00856AD4" w:rsidRPr="00BA696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19:00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BA6964" w:rsidRDefault="00856AD4" w:rsidP="00856A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  <w:r>
              <w:rPr>
                <w:sz w:val="26"/>
                <w:szCs w:val="26"/>
              </w:rPr>
              <w:t xml:space="preserve"> 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D50F9F" w:rsidRDefault="00856AD4" w:rsidP="00856AD4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856AD4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856AD4" w:rsidRPr="00EF7B08" w:rsidRDefault="00856AD4" w:rsidP="00856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D50F9F" w:rsidRDefault="00856AD4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специалист по работе с молодежью</w:t>
            </w:r>
            <w:r w:rsidRPr="00D50F9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совместно с библиотекарем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Игровая программа «</w:t>
            </w:r>
            <w:proofErr w:type="spellStart"/>
            <w:r>
              <w:rPr>
                <w:sz w:val="26"/>
                <w:szCs w:val="26"/>
                <w:lang w:eastAsia="en-US"/>
              </w:rPr>
              <w:t>Мультимания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Трефилова Н. В.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Турнир по настольному теннису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Тольёнский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Калинина С. Ю. </w:t>
            </w:r>
            <w:r w:rsidRPr="00C35339">
              <w:rPr>
                <w:sz w:val="26"/>
                <w:szCs w:val="26"/>
                <w:lang w:eastAsia="en-US"/>
              </w:rPr>
              <w:t xml:space="preserve"> </w:t>
            </w:r>
          </w:p>
          <w:p w:rsidR="00856AD4" w:rsidRPr="00C35339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6AD4">
              <w:rPr>
                <w:sz w:val="26"/>
                <w:szCs w:val="26"/>
              </w:rPr>
              <w:t>Разработка и распространение буклетов  «ЗОЖ - это модно»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6AD4">
              <w:rPr>
                <w:sz w:val="26"/>
                <w:szCs w:val="26"/>
                <w:lang w:eastAsia="en-US"/>
              </w:rPr>
              <w:t>06.11</w:t>
            </w:r>
          </w:p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6AD4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6AD4"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jc w:val="center"/>
              <w:rPr>
                <w:sz w:val="26"/>
                <w:szCs w:val="26"/>
              </w:rPr>
            </w:pPr>
            <w:r w:rsidRPr="00856AD4">
              <w:rPr>
                <w:sz w:val="26"/>
                <w:szCs w:val="26"/>
              </w:rPr>
              <w:t>0-13</w:t>
            </w:r>
          </w:p>
          <w:p w:rsidR="00856AD4" w:rsidRPr="00856AD4" w:rsidRDefault="00856AD4" w:rsidP="00856AD4">
            <w:pPr>
              <w:jc w:val="center"/>
              <w:rPr>
                <w:sz w:val="26"/>
                <w:szCs w:val="26"/>
              </w:rPr>
            </w:pPr>
            <w:r w:rsidRPr="00856AD4">
              <w:rPr>
                <w:sz w:val="26"/>
                <w:szCs w:val="26"/>
              </w:rPr>
              <w:t>14-17</w:t>
            </w:r>
          </w:p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56AD4">
              <w:rPr>
                <w:sz w:val="26"/>
                <w:szCs w:val="26"/>
              </w:rPr>
              <w:t>Перевозчикова А.С. Специалист по работе с молодёжью</w:t>
            </w:r>
          </w:p>
        </w:tc>
      </w:tr>
      <w:tr w:rsidR="00856AD4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7B00A0" w:rsidRDefault="00856AD4" w:rsidP="00856AD4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«Территория молодёжи» </w:t>
            </w:r>
            <w:r w:rsidR="00FE6A0A">
              <w:rPr>
                <w:sz w:val="26"/>
                <w:szCs w:val="26"/>
              </w:rPr>
              <w:t>в дневное и вечернее время для школьников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каникул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Pr="00856AD4" w:rsidRDefault="00856AD4" w:rsidP="00856A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FE6A0A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FE6A0A" w:rsidRDefault="00FE6A0A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FE6A0A" w:rsidRPr="00856AD4" w:rsidRDefault="00FE6A0A" w:rsidP="00856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4" w:rsidRDefault="00FE6A0A" w:rsidP="00856AD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FE6A0A" w:rsidRPr="00856AD4" w:rsidRDefault="00FE6A0A" w:rsidP="00856AD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</w:tbl>
    <w:p w:rsidR="009F430A" w:rsidRDefault="009F430A" w:rsidP="009F430A"/>
    <w:p w:rsidR="009B57B0" w:rsidRDefault="009B57B0" w:rsidP="009F430A"/>
    <w:p w:rsidR="009B57B0" w:rsidRDefault="009B57B0" w:rsidP="009F430A"/>
    <w:p w:rsidR="00614E74" w:rsidRDefault="007B21B8" w:rsidP="009F430A">
      <w:r>
        <w:t xml:space="preserve">исп. зам. директора </w:t>
      </w:r>
      <w:r w:rsidR="00856AD4">
        <w:t xml:space="preserve">МБУ «Молодежный центр «Вертикаль»     </w:t>
      </w:r>
      <w:r>
        <w:t xml:space="preserve">                       А. С. Дурновцев </w:t>
      </w:r>
    </w:p>
    <w:p w:rsidR="009F430A" w:rsidRDefault="009F430A" w:rsidP="009F430A">
      <w:pPr>
        <w:rPr>
          <w:sz w:val="18"/>
        </w:rPr>
      </w:pPr>
    </w:p>
    <w:p w:rsidR="002147B5" w:rsidRPr="00856AD4" w:rsidRDefault="009F430A" w:rsidP="00856AD4">
      <w:pPr>
        <w:rPr>
          <w:sz w:val="18"/>
        </w:rPr>
      </w:pPr>
      <w:r>
        <w:rPr>
          <w:sz w:val="18"/>
        </w:rPr>
        <w:t xml:space="preserve">     </w:t>
      </w:r>
    </w:p>
    <w:sectPr w:rsidR="002147B5" w:rsidRPr="00856AD4" w:rsidSect="00620BB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C5"/>
    <w:multiLevelType w:val="hybridMultilevel"/>
    <w:tmpl w:val="9F72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02D7D"/>
    <w:multiLevelType w:val="hybridMultilevel"/>
    <w:tmpl w:val="DD32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6700C"/>
    <w:rsid w:val="000E2240"/>
    <w:rsid w:val="001255C9"/>
    <w:rsid w:val="002147B5"/>
    <w:rsid w:val="002E0065"/>
    <w:rsid w:val="00384CE9"/>
    <w:rsid w:val="003C30BE"/>
    <w:rsid w:val="00435D08"/>
    <w:rsid w:val="00460EE5"/>
    <w:rsid w:val="004A1B7E"/>
    <w:rsid w:val="004F2074"/>
    <w:rsid w:val="0051596E"/>
    <w:rsid w:val="00537267"/>
    <w:rsid w:val="00595F58"/>
    <w:rsid w:val="005E34CE"/>
    <w:rsid w:val="00614E74"/>
    <w:rsid w:val="00620BB8"/>
    <w:rsid w:val="006333C3"/>
    <w:rsid w:val="006774FE"/>
    <w:rsid w:val="006827C0"/>
    <w:rsid w:val="0074025C"/>
    <w:rsid w:val="00761A49"/>
    <w:rsid w:val="007B00A0"/>
    <w:rsid w:val="007B21B8"/>
    <w:rsid w:val="007E5CDF"/>
    <w:rsid w:val="00847ED4"/>
    <w:rsid w:val="00856AD4"/>
    <w:rsid w:val="008B2ABC"/>
    <w:rsid w:val="008C3228"/>
    <w:rsid w:val="008E392C"/>
    <w:rsid w:val="009B57B0"/>
    <w:rsid w:val="009F430A"/>
    <w:rsid w:val="00A2488D"/>
    <w:rsid w:val="00A97184"/>
    <w:rsid w:val="00BF09FA"/>
    <w:rsid w:val="00BF1D81"/>
    <w:rsid w:val="00C76DA2"/>
    <w:rsid w:val="00D42C04"/>
    <w:rsid w:val="00DA5AB7"/>
    <w:rsid w:val="00E11FE2"/>
    <w:rsid w:val="00E26950"/>
    <w:rsid w:val="00E47FD5"/>
    <w:rsid w:val="00E640FB"/>
    <w:rsid w:val="00EE0CB7"/>
    <w:rsid w:val="00F25F54"/>
    <w:rsid w:val="00F42A77"/>
    <w:rsid w:val="00FD1904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47E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47E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Vert</cp:lastModifiedBy>
  <cp:revision>4</cp:revision>
  <dcterms:created xsi:type="dcterms:W3CDTF">2019-10-14T06:21:00Z</dcterms:created>
  <dcterms:modified xsi:type="dcterms:W3CDTF">2019-10-14T14:36:00Z</dcterms:modified>
</cp:coreProperties>
</file>