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A1605" w:rsidP="009F2B26">
      <w:pPr>
        <w:pStyle w:val="a3"/>
        <w:ind w:left="10348"/>
        <w:rPr>
          <w:sz w:val="24"/>
        </w:rPr>
      </w:pPr>
      <w:r>
        <w:rPr>
          <w:sz w:val="24"/>
        </w:rPr>
        <w:t>и. о. д</w:t>
      </w:r>
      <w:r w:rsidR="00254A0B" w:rsidRPr="009F2B26">
        <w:rPr>
          <w:sz w:val="24"/>
        </w:rPr>
        <w:t>иректор</w:t>
      </w:r>
      <w:r>
        <w:rPr>
          <w:sz w:val="24"/>
        </w:rPr>
        <w:t>а</w:t>
      </w:r>
      <w:r w:rsidR="00254A0B" w:rsidRPr="009F2B26">
        <w:rPr>
          <w:sz w:val="24"/>
        </w:rPr>
        <w:t xml:space="preserve">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</w:t>
      </w:r>
      <w:r w:rsidR="002A1605">
        <w:rPr>
          <w:sz w:val="24"/>
        </w:rPr>
        <w:t>А. С. Дурновцев</w:t>
      </w:r>
      <w:r w:rsidRPr="009F2B26">
        <w:rPr>
          <w:sz w:val="24"/>
        </w:rPr>
        <w:t xml:space="preserve">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AA7BE8">
        <w:rPr>
          <w:sz w:val="24"/>
        </w:rPr>
        <w:t>2021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2A1605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районного месячника </w:t>
      </w:r>
      <w:r w:rsidR="00535CE8">
        <w:rPr>
          <w:sz w:val="28"/>
          <w:szCs w:val="28"/>
        </w:rPr>
        <w:t>«</w:t>
      </w:r>
      <w:r w:rsidR="00C41A11">
        <w:rPr>
          <w:sz w:val="28"/>
          <w:szCs w:val="28"/>
        </w:rPr>
        <w:t>Охрана прав детства</w:t>
      </w:r>
      <w:r w:rsidR="00535CE8">
        <w:rPr>
          <w:sz w:val="28"/>
          <w:szCs w:val="28"/>
        </w:rPr>
        <w:t xml:space="preserve">» 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671"/>
        <w:gridCol w:w="29"/>
        <w:gridCol w:w="2522"/>
        <w:gridCol w:w="1021"/>
        <w:gridCol w:w="1684"/>
        <w:gridCol w:w="3107"/>
      </w:tblGrid>
      <w:tr w:rsidR="007C4F58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№</w:t>
            </w:r>
          </w:p>
          <w:p w:rsidR="007C4F58" w:rsidRPr="00B341AA" w:rsidRDefault="007C4F58" w:rsidP="00B341AA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Кол-во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(чел.)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Ответственные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(ФИО, должность)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037BC1" w:rsidRDefault="00037BC1" w:rsidP="00037BC1">
            <w:pPr>
              <w:jc w:val="center"/>
              <w:rPr>
                <w:sz w:val="26"/>
                <w:szCs w:val="26"/>
              </w:rPr>
            </w:pPr>
            <w:proofErr w:type="spellStart"/>
            <w:r w:rsidRPr="00037BC1">
              <w:rPr>
                <w:sz w:val="26"/>
                <w:szCs w:val="26"/>
              </w:rPr>
              <w:t>Фотоквест</w:t>
            </w:r>
            <w:proofErr w:type="spellEnd"/>
            <w:r w:rsidRPr="00037BC1">
              <w:rPr>
                <w:sz w:val="26"/>
                <w:szCs w:val="26"/>
              </w:rPr>
              <w:t xml:space="preserve"> «Телефон доверия»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037BC1" w:rsidRDefault="00037BC1" w:rsidP="00037BC1">
            <w:pPr>
              <w:jc w:val="center"/>
              <w:rPr>
                <w:sz w:val="26"/>
                <w:szCs w:val="26"/>
              </w:rPr>
            </w:pPr>
            <w:r w:rsidRPr="00037BC1">
              <w:rPr>
                <w:sz w:val="26"/>
                <w:szCs w:val="26"/>
              </w:rPr>
              <w:t>14-17.05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037BC1" w:rsidRDefault="00037BC1" w:rsidP="00037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Онлайн </w:t>
            </w:r>
            <w:hyperlink r:id="rId6" w:history="1">
              <w:r w:rsidRPr="00D84A76">
                <w:rPr>
                  <w:rStyle w:val="a9"/>
                  <w:sz w:val="26"/>
                  <w:szCs w:val="26"/>
                </w:rPr>
                <w:t>https://vk.com/vertikalde</w:t>
              </w:r>
              <w:r w:rsidRPr="00D84A76">
                <w:rPr>
                  <w:rStyle w:val="a9"/>
                  <w:sz w:val="26"/>
                  <w:szCs w:val="26"/>
                  <w:lang w:val="en-US"/>
                </w:rPr>
                <w:t>b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037BC1" w:rsidRDefault="00037BC1" w:rsidP="00037BC1">
            <w:pPr>
              <w:jc w:val="center"/>
              <w:rPr>
                <w:sz w:val="26"/>
                <w:szCs w:val="26"/>
                <w:lang w:val="en-US"/>
              </w:rPr>
            </w:pPr>
            <w:r w:rsidRPr="00037BC1">
              <w:rPr>
                <w:sz w:val="26"/>
                <w:szCs w:val="26"/>
                <w:lang w:val="en-US"/>
              </w:rPr>
              <w:t>54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037BC1" w:rsidRDefault="00037BC1" w:rsidP="00037BC1">
            <w:pPr>
              <w:jc w:val="center"/>
              <w:rPr>
                <w:sz w:val="26"/>
                <w:szCs w:val="26"/>
                <w:lang w:val="en-US"/>
              </w:rPr>
            </w:pPr>
            <w:r w:rsidRPr="00037BC1">
              <w:rPr>
                <w:sz w:val="26"/>
                <w:szCs w:val="26"/>
                <w:lang w:val="en-US"/>
              </w:rPr>
              <w:t>0-13 = 3</w:t>
            </w:r>
          </w:p>
          <w:p w:rsidR="00037BC1" w:rsidRPr="00037BC1" w:rsidRDefault="00037BC1" w:rsidP="00037BC1">
            <w:pPr>
              <w:jc w:val="center"/>
              <w:rPr>
                <w:sz w:val="26"/>
                <w:szCs w:val="26"/>
                <w:lang w:val="en-US"/>
              </w:rPr>
            </w:pPr>
            <w:r w:rsidRPr="00037BC1">
              <w:rPr>
                <w:sz w:val="26"/>
                <w:szCs w:val="26"/>
                <w:lang w:val="en-US"/>
              </w:rPr>
              <w:t>14-17 = 44</w:t>
            </w:r>
          </w:p>
          <w:p w:rsidR="00037BC1" w:rsidRPr="00037BC1" w:rsidRDefault="00037BC1" w:rsidP="00037BC1">
            <w:pPr>
              <w:jc w:val="center"/>
              <w:rPr>
                <w:sz w:val="26"/>
                <w:szCs w:val="26"/>
                <w:lang w:val="en-US"/>
              </w:rPr>
            </w:pPr>
            <w:r w:rsidRPr="00037BC1">
              <w:rPr>
                <w:sz w:val="26"/>
                <w:szCs w:val="26"/>
                <w:lang w:val="en-US"/>
              </w:rPr>
              <w:t>18-35 = 3</w:t>
            </w:r>
          </w:p>
          <w:p w:rsidR="00037BC1" w:rsidRPr="00037BC1" w:rsidRDefault="00037BC1" w:rsidP="00037BC1">
            <w:pPr>
              <w:jc w:val="center"/>
              <w:rPr>
                <w:sz w:val="26"/>
                <w:szCs w:val="26"/>
                <w:lang w:val="en-US"/>
              </w:rPr>
            </w:pPr>
            <w:r w:rsidRPr="00037BC1">
              <w:rPr>
                <w:sz w:val="26"/>
                <w:szCs w:val="26"/>
                <w:lang w:val="en-US"/>
              </w:rPr>
              <w:t xml:space="preserve">36 </w:t>
            </w:r>
            <w:r w:rsidRPr="00037BC1">
              <w:rPr>
                <w:sz w:val="26"/>
                <w:szCs w:val="26"/>
              </w:rPr>
              <w:t xml:space="preserve">и </w:t>
            </w:r>
            <w:r w:rsidRPr="00037BC1">
              <w:rPr>
                <w:sz w:val="26"/>
                <w:szCs w:val="26"/>
                <w:lang w:val="en-US"/>
              </w:rPr>
              <w:t>&gt; = 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D961B2">
            <w:pPr>
              <w:jc w:val="center"/>
              <w:rPr>
                <w:sz w:val="26"/>
                <w:szCs w:val="26"/>
              </w:rPr>
            </w:pPr>
            <w:r w:rsidRPr="00037BC1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037BC1">
              <w:rPr>
                <w:sz w:val="26"/>
                <w:szCs w:val="26"/>
              </w:rPr>
              <w:t xml:space="preserve">А. </w:t>
            </w:r>
          </w:p>
          <w:p w:rsidR="00037BC1" w:rsidRPr="00037BC1" w:rsidRDefault="00037BC1" w:rsidP="00D961B2">
            <w:pPr>
              <w:jc w:val="center"/>
              <w:rPr>
                <w:sz w:val="26"/>
                <w:szCs w:val="26"/>
              </w:rPr>
            </w:pPr>
            <w:r w:rsidRPr="00037BC1">
              <w:rPr>
                <w:sz w:val="26"/>
                <w:szCs w:val="26"/>
              </w:rPr>
              <w:t>психолог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2114E" w:rsidRDefault="00037BC1" w:rsidP="00CE60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114E">
              <w:rPr>
                <w:rFonts w:eastAsiaTheme="minorHAnsi"/>
                <w:sz w:val="26"/>
                <w:szCs w:val="26"/>
                <w:lang w:eastAsia="en-US"/>
              </w:rPr>
              <w:t xml:space="preserve">Акция к международному дню телефона доверия «Поговорим?»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в</w:t>
            </w:r>
            <w:r w:rsidRPr="00E2114E">
              <w:rPr>
                <w:rFonts w:eastAsiaTheme="minorHAnsi"/>
                <w:sz w:val="26"/>
                <w:szCs w:val="26"/>
                <w:lang w:eastAsia="en-US"/>
              </w:rPr>
              <w:t xml:space="preserve"> рамках месячника «Охрана прав детства»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2114E" w:rsidRDefault="00037BC1" w:rsidP="00CE6017">
            <w:pPr>
              <w:jc w:val="center"/>
              <w:rPr>
                <w:sz w:val="26"/>
                <w:szCs w:val="26"/>
              </w:rPr>
            </w:pPr>
            <w:r w:rsidRPr="00E2114E">
              <w:rPr>
                <w:sz w:val="26"/>
                <w:szCs w:val="26"/>
              </w:rPr>
              <w:t>17.05</w:t>
            </w:r>
          </w:p>
          <w:p w:rsidR="00037BC1" w:rsidRPr="00E2114E" w:rsidRDefault="00037BC1" w:rsidP="00CE6017">
            <w:pPr>
              <w:jc w:val="center"/>
              <w:rPr>
                <w:sz w:val="26"/>
                <w:szCs w:val="26"/>
              </w:rPr>
            </w:pPr>
            <w:r w:rsidRPr="00E2114E">
              <w:rPr>
                <w:sz w:val="26"/>
                <w:szCs w:val="26"/>
              </w:rPr>
              <w:t>10.00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2114E" w:rsidRDefault="00037BC1" w:rsidP="00CE6017">
            <w:pPr>
              <w:jc w:val="center"/>
              <w:rPr>
                <w:sz w:val="26"/>
                <w:szCs w:val="26"/>
              </w:rPr>
            </w:pPr>
            <w:r w:rsidRPr="00E2114E">
              <w:rPr>
                <w:sz w:val="26"/>
                <w:szCs w:val="26"/>
              </w:rPr>
              <w:t>МБОУ «</w:t>
            </w:r>
            <w:proofErr w:type="spellStart"/>
            <w:r w:rsidRPr="00E2114E">
              <w:rPr>
                <w:sz w:val="26"/>
                <w:szCs w:val="26"/>
              </w:rPr>
              <w:t>Большезетымская</w:t>
            </w:r>
            <w:proofErr w:type="spellEnd"/>
            <w:r w:rsidRPr="00E2114E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2114E" w:rsidRDefault="00037BC1" w:rsidP="00CE6017">
            <w:pPr>
              <w:jc w:val="center"/>
              <w:rPr>
                <w:sz w:val="26"/>
                <w:szCs w:val="26"/>
              </w:rPr>
            </w:pPr>
            <w:r w:rsidRPr="00E2114E">
              <w:rPr>
                <w:sz w:val="26"/>
                <w:szCs w:val="26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2114E" w:rsidRDefault="00037BC1" w:rsidP="00CE6017">
            <w:pPr>
              <w:jc w:val="center"/>
              <w:rPr>
                <w:sz w:val="26"/>
                <w:szCs w:val="26"/>
              </w:rPr>
            </w:pPr>
            <w:r w:rsidRPr="00E2114E">
              <w:rPr>
                <w:sz w:val="26"/>
                <w:szCs w:val="26"/>
              </w:rPr>
              <w:t>0-13= 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2114E" w:rsidRDefault="00037BC1" w:rsidP="00CE6017">
            <w:pPr>
              <w:jc w:val="center"/>
              <w:rPr>
                <w:sz w:val="26"/>
                <w:szCs w:val="26"/>
              </w:rPr>
            </w:pPr>
            <w:r w:rsidRPr="00E2114E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2114E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F4419E">
            <w:pPr>
              <w:jc w:val="center"/>
              <w:rPr>
                <w:sz w:val="26"/>
                <w:szCs w:val="26"/>
              </w:rPr>
            </w:pPr>
            <w:r w:rsidRPr="00C41A11">
              <w:rPr>
                <w:sz w:val="26"/>
                <w:szCs w:val="26"/>
              </w:rPr>
              <w:t>Акция «Телефон доверия»</w:t>
            </w:r>
            <w:r>
              <w:rPr>
                <w:sz w:val="26"/>
                <w:szCs w:val="26"/>
              </w:rPr>
              <w:t xml:space="preserve"> </w:t>
            </w:r>
          </w:p>
          <w:p w:rsidR="00037BC1" w:rsidRPr="00C41A11" w:rsidRDefault="00037BC1" w:rsidP="00F44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(раздача </w:t>
            </w:r>
            <w:r w:rsidR="001D1A09" w:rsidRPr="00C41A11">
              <w:rPr>
                <w:sz w:val="26"/>
                <w:szCs w:val="26"/>
                <w:lang w:eastAsia="en-US"/>
              </w:rPr>
              <w:t>20 флаеров</w:t>
            </w:r>
            <w:r>
              <w:rPr>
                <w:sz w:val="26"/>
                <w:szCs w:val="26"/>
              </w:rPr>
              <w:t>)</w:t>
            </w:r>
          </w:p>
          <w:p w:rsidR="00037BC1" w:rsidRPr="00C41A11" w:rsidRDefault="00037BC1" w:rsidP="00F4419E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41A11" w:rsidRDefault="00037BC1" w:rsidP="00F4419E">
            <w:pPr>
              <w:jc w:val="center"/>
              <w:rPr>
                <w:sz w:val="26"/>
                <w:szCs w:val="26"/>
                <w:lang w:eastAsia="en-US"/>
              </w:rPr>
            </w:pPr>
            <w:r w:rsidRPr="00C41A11">
              <w:rPr>
                <w:sz w:val="26"/>
                <w:szCs w:val="26"/>
                <w:lang w:eastAsia="en-US"/>
              </w:rPr>
              <w:t>17.05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41A11" w:rsidRDefault="00037BC1" w:rsidP="00F4419E">
            <w:pPr>
              <w:jc w:val="center"/>
              <w:rPr>
                <w:sz w:val="26"/>
                <w:szCs w:val="26"/>
                <w:lang w:eastAsia="en-US"/>
              </w:rPr>
            </w:pPr>
            <w:r w:rsidRPr="00C41A11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41A11" w:rsidRDefault="001D1A09" w:rsidP="001D1A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41A11" w:rsidRDefault="00037BC1" w:rsidP="00F441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0-13= 5</w:t>
            </w:r>
            <w:r w:rsidR="001D1A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41A11" w:rsidRDefault="00037BC1" w:rsidP="00F441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41A11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41A11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 с</w:t>
            </w:r>
            <w:r w:rsidRPr="00C41A11">
              <w:rPr>
                <w:sz w:val="26"/>
                <w:szCs w:val="26"/>
                <w:lang w:eastAsia="en-US"/>
              </w:rPr>
              <w:t>пециалист по работе с молодежью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D6D88" w:rsidRDefault="00037BC1" w:rsidP="00D961B2">
            <w:pPr>
              <w:jc w:val="center"/>
              <w:rPr>
                <w:color w:val="000000"/>
                <w:sz w:val="26"/>
                <w:szCs w:val="26"/>
              </w:rPr>
            </w:pPr>
            <w:r w:rsidRPr="00CD6D88">
              <w:rPr>
                <w:color w:val="000000"/>
                <w:sz w:val="26"/>
                <w:szCs w:val="26"/>
              </w:rPr>
              <w:t>Оформление тематических стендов и распространение буклетов «Это важно знать: Детский телефон доверия – твой друг». Просмотр видео ролика «Дети говорят телефону доверия «ДА!».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D961B2">
            <w:pPr>
              <w:jc w:val="center"/>
              <w:rPr>
                <w:color w:val="000000"/>
                <w:sz w:val="26"/>
                <w:szCs w:val="26"/>
              </w:rPr>
            </w:pPr>
            <w:r w:rsidRPr="00CD6D88">
              <w:rPr>
                <w:color w:val="000000"/>
                <w:sz w:val="26"/>
                <w:szCs w:val="26"/>
              </w:rPr>
              <w:t xml:space="preserve">18.05 </w:t>
            </w:r>
          </w:p>
          <w:p w:rsidR="00037BC1" w:rsidRPr="00CD6D88" w:rsidRDefault="00037BC1" w:rsidP="00D961B2">
            <w:pPr>
              <w:jc w:val="center"/>
              <w:rPr>
                <w:color w:val="000000"/>
                <w:sz w:val="26"/>
                <w:szCs w:val="26"/>
              </w:rPr>
            </w:pPr>
            <w:r w:rsidRPr="00CD6D88">
              <w:rPr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D6D88" w:rsidRDefault="00037BC1" w:rsidP="00D961B2">
            <w:pPr>
              <w:jc w:val="center"/>
              <w:rPr>
                <w:color w:val="000000"/>
                <w:sz w:val="26"/>
                <w:szCs w:val="26"/>
              </w:rPr>
            </w:pPr>
            <w:r w:rsidRPr="00CD6D88">
              <w:rPr>
                <w:color w:val="000000"/>
                <w:sz w:val="26"/>
                <w:szCs w:val="26"/>
              </w:rPr>
              <w:t>Тыловайский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D6D88" w:rsidRDefault="00037BC1" w:rsidP="00D961B2">
            <w:pPr>
              <w:jc w:val="center"/>
              <w:rPr>
                <w:sz w:val="26"/>
                <w:szCs w:val="26"/>
                <w:lang w:eastAsia="en-US"/>
              </w:rPr>
            </w:pPr>
            <w:r w:rsidRPr="00CD6D88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D6D88" w:rsidRDefault="00037BC1" w:rsidP="00D961B2">
            <w:pPr>
              <w:jc w:val="center"/>
              <w:rPr>
                <w:sz w:val="26"/>
                <w:szCs w:val="26"/>
                <w:lang w:eastAsia="en-US"/>
              </w:rPr>
            </w:pPr>
            <w:r w:rsidRPr="00CD6D88">
              <w:rPr>
                <w:sz w:val="26"/>
                <w:szCs w:val="26"/>
                <w:lang w:eastAsia="en-US"/>
              </w:rPr>
              <w:t>0-13=35</w:t>
            </w:r>
          </w:p>
          <w:p w:rsidR="00037BC1" w:rsidRPr="00CD6D88" w:rsidRDefault="00037BC1" w:rsidP="00D961B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D6D88" w:rsidRDefault="00037BC1" w:rsidP="00D961B2">
            <w:pPr>
              <w:jc w:val="center"/>
              <w:rPr>
                <w:sz w:val="26"/>
                <w:szCs w:val="26"/>
                <w:lang w:eastAsia="en-US"/>
              </w:rPr>
            </w:pPr>
            <w:r w:rsidRPr="00CD6D88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D6D88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D6D88" w:rsidRDefault="00037BC1" w:rsidP="00D961B2">
            <w:pPr>
              <w:jc w:val="center"/>
              <w:rPr>
                <w:color w:val="000000"/>
                <w:sz w:val="26"/>
                <w:szCs w:val="26"/>
              </w:rPr>
            </w:pPr>
            <w:r w:rsidRPr="00CD6D88">
              <w:rPr>
                <w:color w:val="000000"/>
                <w:sz w:val="26"/>
                <w:szCs w:val="26"/>
              </w:rPr>
              <w:t>Беседа «Право на счастливое детство»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D961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18.05 </w:t>
            </w:r>
          </w:p>
          <w:p w:rsidR="00037BC1" w:rsidRPr="00153695" w:rsidRDefault="00037BC1" w:rsidP="00D961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14:45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153695" w:rsidRDefault="00037BC1" w:rsidP="00D961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153695" w:rsidRDefault="00037BC1" w:rsidP="00D961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153695" w:rsidRDefault="00037BC1" w:rsidP="00D961B2">
            <w:pPr>
              <w:jc w:val="center"/>
              <w:rPr>
                <w:sz w:val="26"/>
                <w:szCs w:val="26"/>
                <w:lang w:eastAsia="en-US"/>
              </w:rPr>
            </w:pPr>
            <w:r w:rsidRPr="00153695">
              <w:rPr>
                <w:sz w:val="26"/>
                <w:szCs w:val="26"/>
                <w:lang w:eastAsia="en-US"/>
              </w:rPr>
              <w:t>0-13=</w:t>
            </w: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153695" w:rsidRDefault="00037BC1" w:rsidP="00D961B2">
            <w:pPr>
              <w:jc w:val="center"/>
              <w:rPr>
                <w:sz w:val="26"/>
                <w:szCs w:val="26"/>
                <w:lang w:eastAsia="en-US"/>
              </w:rPr>
            </w:pPr>
            <w:r w:rsidRPr="0015369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53695">
              <w:rPr>
                <w:sz w:val="26"/>
                <w:szCs w:val="26"/>
                <w:lang w:eastAsia="en-US"/>
              </w:rPr>
              <w:t xml:space="preserve">В. специалист по работе с молодежью 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D15A6" w:rsidRDefault="00037BC1" w:rsidP="00D961B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Квест-игра</w:t>
            </w:r>
            <w:r w:rsidRPr="00E85532">
              <w:rPr>
                <w:sz w:val="26"/>
                <w:szCs w:val="26"/>
              </w:rPr>
              <w:t xml:space="preserve"> «Книга – лучший воспитатель»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D961B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</w:t>
            </w:r>
          </w:p>
          <w:p w:rsidR="00037BC1" w:rsidRPr="00ED15A6" w:rsidRDefault="00037BC1" w:rsidP="00D961B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D15A6" w:rsidRDefault="00037BC1" w:rsidP="00D961B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Дебесская СОШ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D15A6" w:rsidRDefault="00037BC1" w:rsidP="00D961B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A14797" w:rsidRDefault="00037BC1" w:rsidP="006B67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Игра-квест «Кладоискатели»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6B67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6B67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Село Дебесы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6B67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6B6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0-13=21</w:t>
            </w:r>
          </w:p>
          <w:p w:rsidR="00037BC1" w:rsidRDefault="00037BC1" w:rsidP="006B6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и</w:t>
            </w:r>
            <w:r>
              <w:rPr>
                <w:sz w:val="26"/>
                <w:szCs w:val="26"/>
                <w:lang w:val="en-US"/>
              </w:rPr>
              <w:t xml:space="preserve"> &gt;=</w:t>
            </w:r>
            <w:r>
              <w:rPr>
                <w:sz w:val="26"/>
                <w:szCs w:val="26"/>
              </w:rPr>
              <w:t xml:space="preserve"> 5</w:t>
            </w:r>
          </w:p>
          <w:p w:rsidR="00037BC1" w:rsidRDefault="00037BC1" w:rsidP="006B6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6B67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41A11" w:rsidRDefault="00037BC1" w:rsidP="00C41A11">
            <w:pPr>
              <w:jc w:val="center"/>
              <w:rPr>
                <w:color w:val="000000"/>
                <w:sz w:val="26"/>
                <w:szCs w:val="26"/>
              </w:rPr>
            </w:pPr>
            <w:r w:rsidRPr="00C41A11">
              <w:rPr>
                <w:sz w:val="26"/>
                <w:szCs w:val="26"/>
              </w:rPr>
              <w:t>Игровые пл</w:t>
            </w:r>
            <w:r>
              <w:rPr>
                <w:sz w:val="26"/>
                <w:szCs w:val="26"/>
              </w:rPr>
              <w:t xml:space="preserve">ощадки  «Лето - цвета радуги» </w:t>
            </w:r>
            <w:r w:rsidRPr="00C41A11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 Д</w:t>
            </w:r>
            <w:r w:rsidRPr="00C41A11">
              <w:rPr>
                <w:sz w:val="26"/>
                <w:szCs w:val="26"/>
              </w:rPr>
              <w:t>ню защиты детей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41A11" w:rsidRDefault="00037BC1" w:rsidP="00C41A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C41A11">
              <w:rPr>
                <w:sz w:val="26"/>
                <w:szCs w:val="26"/>
                <w:lang w:eastAsia="en-US"/>
              </w:rPr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41A11" w:rsidRDefault="00037BC1" w:rsidP="00C41A11">
            <w:pPr>
              <w:jc w:val="center"/>
              <w:rPr>
                <w:sz w:val="26"/>
                <w:szCs w:val="26"/>
                <w:lang w:eastAsia="en-US"/>
              </w:rPr>
            </w:pPr>
            <w:r w:rsidRPr="00C41A11"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41A11" w:rsidRDefault="00037BC1" w:rsidP="00C41A11">
            <w:pPr>
              <w:jc w:val="center"/>
              <w:rPr>
                <w:sz w:val="26"/>
                <w:szCs w:val="26"/>
                <w:lang w:eastAsia="en-US"/>
              </w:rPr>
            </w:pPr>
            <w:r w:rsidRPr="00C41A11">
              <w:rPr>
                <w:sz w:val="26"/>
                <w:szCs w:val="26"/>
                <w:lang w:eastAsia="en-US"/>
              </w:rPr>
              <w:t xml:space="preserve">58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C41A11">
            <w:pPr>
              <w:jc w:val="center"/>
              <w:rPr>
                <w:sz w:val="26"/>
                <w:szCs w:val="26"/>
                <w:lang w:eastAsia="en-US"/>
              </w:rPr>
            </w:pPr>
            <w:r w:rsidRPr="00153695">
              <w:rPr>
                <w:sz w:val="26"/>
                <w:szCs w:val="26"/>
                <w:lang w:eastAsia="en-US"/>
              </w:rPr>
              <w:t>0-13=</w:t>
            </w:r>
            <w:r>
              <w:rPr>
                <w:sz w:val="26"/>
                <w:szCs w:val="26"/>
                <w:lang w:eastAsia="en-US"/>
              </w:rPr>
              <w:t>39</w:t>
            </w:r>
          </w:p>
          <w:p w:rsidR="00037BC1" w:rsidRPr="00C41A11" w:rsidRDefault="00037BC1" w:rsidP="00FD4D21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41A11" w:rsidRDefault="00037BC1" w:rsidP="00C41A11">
            <w:pPr>
              <w:jc w:val="center"/>
              <w:rPr>
                <w:sz w:val="26"/>
                <w:szCs w:val="26"/>
                <w:lang w:eastAsia="en-US"/>
              </w:rPr>
            </w:pPr>
            <w:r w:rsidRPr="00C41A11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41A11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C41A11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037BC1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02F50" w:rsidRDefault="00037BC1" w:rsidP="00037BC1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Спортивные, развлекательные площа</w:t>
            </w:r>
            <w:r>
              <w:rPr>
                <w:sz w:val="26"/>
                <w:szCs w:val="26"/>
              </w:rPr>
              <w:t>дки в рамках дня защиты детей «</w:t>
            </w:r>
            <w:r w:rsidRPr="00C02F50">
              <w:rPr>
                <w:sz w:val="26"/>
                <w:szCs w:val="26"/>
              </w:rPr>
              <w:t xml:space="preserve">Лето - цвета радуги»  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02F50" w:rsidRDefault="00037BC1" w:rsidP="00037B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01.06</w:t>
            </w:r>
          </w:p>
          <w:p w:rsidR="00037BC1" w:rsidRPr="00C02F50" w:rsidRDefault="00037BC1" w:rsidP="00037B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41A11" w:rsidRDefault="00037BC1" w:rsidP="00037B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Парк культуры и отдыха «Чупчипал»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41A11" w:rsidRDefault="00037BC1" w:rsidP="00037B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037B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0-13=7</w:t>
            </w:r>
          </w:p>
          <w:p w:rsidR="00037BC1" w:rsidRPr="00153695" w:rsidRDefault="00037BC1" w:rsidP="00037B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037B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Тронина К. А. </w:t>
            </w:r>
          </w:p>
          <w:p w:rsidR="00037BC1" w:rsidRPr="00C41A11" w:rsidRDefault="00037BC1" w:rsidP="00037BC1">
            <w:pPr>
              <w:jc w:val="center"/>
              <w:rPr>
                <w:sz w:val="26"/>
                <w:szCs w:val="26"/>
                <w:lang w:eastAsia="en-US"/>
              </w:rPr>
            </w:pPr>
            <w:r w:rsidRPr="00C41A1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День Защиты детей</w:t>
            </w:r>
          </w:p>
          <w:p w:rsidR="00037BC1" w:rsidRPr="008B1985" w:rsidRDefault="00037BC1" w:rsidP="00D961B2">
            <w:pPr>
              <w:pStyle w:val="a3"/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Рисуем на асфальте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01.06</w:t>
            </w:r>
          </w:p>
          <w:p w:rsidR="00037BC1" w:rsidRPr="008B1985" w:rsidRDefault="00037BC1" w:rsidP="00D961B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12:00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0-13=9</w:t>
            </w:r>
          </w:p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Протопопова О. В.</w:t>
            </w:r>
          </w:p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982716" w:rsidRDefault="00037BC1" w:rsidP="00FD4D21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 xml:space="preserve">Праздник детства: </w:t>
            </w:r>
            <w:proofErr w:type="gramStart"/>
            <w:r w:rsidRPr="00982716">
              <w:rPr>
                <w:sz w:val="26"/>
                <w:szCs w:val="26"/>
              </w:rPr>
              <w:t>спортивно-игровая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 xml:space="preserve">программа «Здравствуй, лето красное»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982716" w:rsidRDefault="00037BC1" w:rsidP="00D961B2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01.06</w:t>
            </w:r>
          </w:p>
          <w:p w:rsidR="00037BC1" w:rsidRPr="00982716" w:rsidRDefault="00037BC1" w:rsidP="00D961B2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13:00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982716" w:rsidRDefault="00037BC1" w:rsidP="00D961B2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AF62EF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83CD4" w:rsidRDefault="00037BC1" w:rsidP="00D961B2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7</w:t>
            </w:r>
          </w:p>
          <w:p w:rsidR="00037BC1" w:rsidRPr="00865806" w:rsidRDefault="00037BC1" w:rsidP="00D961B2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3</w:t>
            </w:r>
          </w:p>
          <w:p w:rsidR="00037BC1" w:rsidRPr="00BC5084" w:rsidRDefault="00037BC1" w:rsidP="00D96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C5084" w:rsidRDefault="00037BC1" w:rsidP="00FD4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D1B20" w:rsidRDefault="00037BC1" w:rsidP="006B6786">
            <w:pPr>
              <w:jc w:val="center"/>
              <w:rPr>
                <w:sz w:val="26"/>
                <w:szCs w:val="26"/>
              </w:rPr>
            </w:pPr>
            <w:r w:rsidRPr="00BD1B20">
              <w:rPr>
                <w:sz w:val="26"/>
                <w:szCs w:val="26"/>
              </w:rPr>
              <w:t xml:space="preserve">Игровая программа «Соревнования «Вдвоем!!!»   </w:t>
            </w:r>
            <w:r>
              <w:rPr>
                <w:sz w:val="26"/>
                <w:szCs w:val="26"/>
              </w:rPr>
              <w:t>приуроченная</w:t>
            </w:r>
            <w:r w:rsidRPr="00BD1B20">
              <w:rPr>
                <w:sz w:val="26"/>
                <w:szCs w:val="26"/>
              </w:rPr>
              <w:t xml:space="preserve"> к акции «Охрана прав детства»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D1B20" w:rsidRDefault="00037BC1" w:rsidP="006B6786">
            <w:pPr>
              <w:jc w:val="center"/>
              <w:rPr>
                <w:sz w:val="26"/>
                <w:szCs w:val="26"/>
              </w:rPr>
            </w:pPr>
            <w:r w:rsidRPr="00BD1B20">
              <w:rPr>
                <w:sz w:val="26"/>
                <w:szCs w:val="26"/>
              </w:rPr>
              <w:t>1.06</w:t>
            </w:r>
          </w:p>
          <w:p w:rsidR="00037BC1" w:rsidRPr="00BD1B20" w:rsidRDefault="00037BC1" w:rsidP="006B6786">
            <w:pPr>
              <w:jc w:val="center"/>
              <w:rPr>
                <w:sz w:val="26"/>
                <w:szCs w:val="26"/>
              </w:rPr>
            </w:pPr>
            <w:r w:rsidRPr="00BD1B20">
              <w:rPr>
                <w:sz w:val="26"/>
                <w:szCs w:val="26"/>
              </w:rPr>
              <w:t>13.00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D1B20" w:rsidRDefault="00037BC1" w:rsidP="006B6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Ариковская библиотека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D1B20" w:rsidRDefault="00037BC1" w:rsidP="006B6786">
            <w:pPr>
              <w:jc w:val="center"/>
              <w:rPr>
                <w:sz w:val="26"/>
                <w:szCs w:val="26"/>
              </w:rPr>
            </w:pPr>
            <w:r w:rsidRPr="00BD1B20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D1B20" w:rsidRDefault="00037BC1" w:rsidP="006B6786">
            <w:pPr>
              <w:jc w:val="center"/>
              <w:rPr>
                <w:sz w:val="26"/>
                <w:szCs w:val="26"/>
              </w:rPr>
            </w:pPr>
            <w:r w:rsidRPr="00BD1B20">
              <w:rPr>
                <w:sz w:val="26"/>
                <w:szCs w:val="26"/>
              </w:rPr>
              <w:t>0-13=15</w:t>
            </w:r>
          </w:p>
          <w:p w:rsidR="00037BC1" w:rsidRPr="00BD1B20" w:rsidRDefault="00037BC1" w:rsidP="006B67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D1B20" w:rsidRDefault="00037BC1" w:rsidP="006B6786">
            <w:pPr>
              <w:jc w:val="center"/>
              <w:rPr>
                <w:sz w:val="26"/>
                <w:szCs w:val="26"/>
              </w:rPr>
            </w:pPr>
            <w:r w:rsidRPr="00BD1B20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BD1B20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66057B" w:rsidRDefault="00037BC1" w:rsidP="00D961B2">
            <w:pPr>
              <w:jc w:val="center"/>
              <w:rPr>
                <w:color w:val="000000"/>
                <w:sz w:val="26"/>
                <w:szCs w:val="26"/>
              </w:rPr>
            </w:pPr>
            <w:r w:rsidRPr="0066057B">
              <w:rPr>
                <w:color w:val="000000"/>
                <w:sz w:val="26"/>
                <w:szCs w:val="26"/>
              </w:rPr>
              <w:t xml:space="preserve">Международный День защиты детей. Игра по станциям «Путешествие </w:t>
            </w:r>
            <w:proofErr w:type="spellStart"/>
            <w:r w:rsidRPr="0066057B">
              <w:rPr>
                <w:color w:val="000000"/>
                <w:sz w:val="26"/>
                <w:szCs w:val="26"/>
              </w:rPr>
              <w:t>любознаек</w:t>
            </w:r>
            <w:proofErr w:type="spellEnd"/>
            <w:r w:rsidRPr="0066057B">
              <w:rPr>
                <w:color w:val="000000"/>
                <w:sz w:val="26"/>
                <w:szCs w:val="26"/>
              </w:rPr>
              <w:t xml:space="preserve">».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D961B2">
            <w:pPr>
              <w:jc w:val="center"/>
              <w:rPr>
                <w:color w:val="000000"/>
                <w:sz w:val="26"/>
                <w:szCs w:val="26"/>
              </w:rPr>
            </w:pPr>
            <w:r w:rsidRPr="0066057B">
              <w:rPr>
                <w:color w:val="000000"/>
                <w:sz w:val="26"/>
                <w:szCs w:val="26"/>
              </w:rPr>
              <w:t xml:space="preserve">02.01 </w:t>
            </w:r>
          </w:p>
          <w:p w:rsidR="00037BC1" w:rsidRPr="0066057B" w:rsidRDefault="00037BC1" w:rsidP="00D961B2">
            <w:pPr>
              <w:jc w:val="center"/>
              <w:rPr>
                <w:color w:val="000000"/>
                <w:sz w:val="26"/>
                <w:szCs w:val="26"/>
              </w:rPr>
            </w:pPr>
            <w:r w:rsidRPr="0066057B">
              <w:rPr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66057B" w:rsidRDefault="00037BC1" w:rsidP="00D961B2">
            <w:pPr>
              <w:jc w:val="center"/>
              <w:rPr>
                <w:color w:val="000000"/>
                <w:sz w:val="26"/>
                <w:szCs w:val="26"/>
              </w:rPr>
            </w:pPr>
            <w:r w:rsidRPr="0066057B">
              <w:rPr>
                <w:color w:val="000000"/>
                <w:sz w:val="26"/>
                <w:szCs w:val="26"/>
              </w:rPr>
              <w:t xml:space="preserve">Территория </w:t>
            </w:r>
            <w:proofErr w:type="spellStart"/>
            <w:r w:rsidRPr="0066057B">
              <w:rPr>
                <w:color w:val="000000"/>
                <w:sz w:val="26"/>
                <w:szCs w:val="26"/>
              </w:rPr>
              <w:t>Тыловайского</w:t>
            </w:r>
            <w:proofErr w:type="spellEnd"/>
            <w:r w:rsidRPr="0066057B">
              <w:rPr>
                <w:color w:val="000000"/>
                <w:sz w:val="26"/>
                <w:szCs w:val="26"/>
              </w:rPr>
              <w:t xml:space="preserve">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D6D88" w:rsidRDefault="00037BC1" w:rsidP="00D961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D961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0-13=61</w:t>
            </w:r>
          </w:p>
          <w:p w:rsidR="00037BC1" w:rsidRPr="00CD6D88" w:rsidRDefault="00037BC1" w:rsidP="00D961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D6D88" w:rsidRDefault="00037BC1" w:rsidP="00D961B2">
            <w:pPr>
              <w:jc w:val="center"/>
              <w:rPr>
                <w:sz w:val="26"/>
                <w:szCs w:val="26"/>
                <w:lang w:eastAsia="en-US"/>
              </w:rPr>
            </w:pPr>
            <w:r w:rsidRPr="0015369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53695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2114E" w:rsidRDefault="00037BC1" w:rsidP="00D961B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Игровая</w:t>
            </w:r>
            <w:proofErr w:type="gramEnd"/>
            <w:r>
              <w:rPr>
                <w:sz w:val="26"/>
                <w:szCs w:val="26"/>
              </w:rPr>
              <w:t xml:space="preserve"> программа </w:t>
            </w:r>
            <w:r w:rsidRPr="00E2114E">
              <w:rPr>
                <w:sz w:val="26"/>
                <w:szCs w:val="26"/>
              </w:rPr>
              <w:t>«Солнечное детство»</w:t>
            </w:r>
            <w:r>
              <w:rPr>
                <w:sz w:val="26"/>
                <w:szCs w:val="26"/>
              </w:rPr>
              <w:t xml:space="preserve"> в рамках</w:t>
            </w:r>
            <w:r w:rsidRPr="00E211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Дня защиты детей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2114E" w:rsidRDefault="00037BC1" w:rsidP="00D961B2">
            <w:pPr>
              <w:jc w:val="center"/>
              <w:rPr>
                <w:sz w:val="26"/>
                <w:szCs w:val="26"/>
              </w:rPr>
            </w:pPr>
            <w:r w:rsidRPr="00E2114E">
              <w:rPr>
                <w:sz w:val="26"/>
                <w:szCs w:val="26"/>
              </w:rPr>
              <w:t>02.06</w:t>
            </w:r>
          </w:p>
          <w:p w:rsidR="00037BC1" w:rsidRPr="00E2114E" w:rsidRDefault="00037BC1" w:rsidP="00D961B2">
            <w:pPr>
              <w:jc w:val="center"/>
              <w:rPr>
                <w:sz w:val="26"/>
                <w:szCs w:val="26"/>
              </w:rPr>
            </w:pPr>
            <w:r w:rsidRPr="00E2114E">
              <w:rPr>
                <w:sz w:val="26"/>
                <w:szCs w:val="26"/>
              </w:rPr>
              <w:t>18.00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2114E" w:rsidRDefault="00037BC1" w:rsidP="00D961B2">
            <w:pPr>
              <w:jc w:val="center"/>
              <w:rPr>
                <w:sz w:val="26"/>
                <w:szCs w:val="26"/>
              </w:rPr>
            </w:pPr>
            <w:proofErr w:type="spellStart"/>
            <w:r w:rsidRPr="00E2114E">
              <w:rPr>
                <w:sz w:val="26"/>
                <w:szCs w:val="26"/>
              </w:rPr>
              <w:t>Большезетымский</w:t>
            </w:r>
            <w:proofErr w:type="spellEnd"/>
            <w:r w:rsidRPr="00E2114E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2114E" w:rsidRDefault="00037BC1" w:rsidP="00D961B2">
            <w:pPr>
              <w:jc w:val="center"/>
              <w:rPr>
                <w:sz w:val="26"/>
                <w:szCs w:val="26"/>
              </w:rPr>
            </w:pPr>
            <w:r w:rsidRPr="00E2114E">
              <w:rPr>
                <w:sz w:val="26"/>
                <w:szCs w:val="26"/>
              </w:rPr>
              <w:t>35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2114E" w:rsidRDefault="00037BC1" w:rsidP="00D961B2">
            <w:pPr>
              <w:jc w:val="center"/>
              <w:rPr>
                <w:sz w:val="26"/>
                <w:szCs w:val="26"/>
              </w:rPr>
            </w:pPr>
            <w:r w:rsidRPr="00E2114E">
              <w:rPr>
                <w:sz w:val="26"/>
                <w:szCs w:val="26"/>
              </w:rPr>
              <w:t>0-13= 30</w:t>
            </w:r>
          </w:p>
          <w:p w:rsidR="00037BC1" w:rsidRPr="00E2114E" w:rsidRDefault="00037BC1" w:rsidP="00D961B2">
            <w:pPr>
              <w:jc w:val="center"/>
              <w:rPr>
                <w:sz w:val="26"/>
                <w:szCs w:val="26"/>
              </w:rPr>
            </w:pPr>
            <w:r w:rsidRPr="00E2114E">
              <w:rPr>
                <w:sz w:val="26"/>
                <w:szCs w:val="26"/>
              </w:rPr>
              <w:t>14-17= 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2114E" w:rsidRDefault="00037BC1" w:rsidP="00D961B2">
            <w:pPr>
              <w:jc w:val="center"/>
              <w:rPr>
                <w:sz w:val="26"/>
                <w:szCs w:val="26"/>
              </w:rPr>
            </w:pPr>
            <w:r w:rsidRPr="00E2114E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2114E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1985">
              <w:rPr>
                <w:sz w:val="26"/>
                <w:szCs w:val="26"/>
              </w:rPr>
              <w:t>Субботник «Приведем в порядок уголок природы»  по благоустройству,  территории школьного сада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pStyle w:val="a3"/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03.06-04.06</w:t>
            </w:r>
          </w:p>
          <w:p w:rsidR="00037BC1" w:rsidRPr="008B1985" w:rsidRDefault="00037BC1" w:rsidP="00D961B2">
            <w:pPr>
              <w:jc w:val="center"/>
              <w:rPr>
                <w:sz w:val="26"/>
                <w:szCs w:val="26"/>
                <w:lang w:val="en-US"/>
              </w:rPr>
            </w:pPr>
            <w:r w:rsidRPr="008B1985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B1985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  <w:lang w:val="en-US"/>
              </w:rPr>
            </w:pPr>
            <w:r w:rsidRPr="008B1985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0-13=2</w:t>
            </w:r>
          </w:p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14-17=4</w:t>
            </w:r>
          </w:p>
          <w:p w:rsidR="00037BC1" w:rsidRPr="008B1985" w:rsidRDefault="00037BC1" w:rsidP="00D961B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Протопопова О. В.</w:t>
            </w:r>
          </w:p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095C3B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Беседа «Когда наступает ответственность»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</w:t>
            </w:r>
          </w:p>
          <w:p w:rsidR="00037BC1" w:rsidRPr="00095C3B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095C3B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Сюрногуртское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F4102" w:rsidRDefault="00037BC1" w:rsidP="00D961B2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D961B2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 xml:space="preserve">0-13= </w:t>
            </w:r>
            <w:r>
              <w:rPr>
                <w:sz w:val="26"/>
                <w:szCs w:val="26"/>
              </w:rPr>
              <w:t>8</w:t>
            </w:r>
          </w:p>
          <w:p w:rsidR="00037BC1" w:rsidRPr="00095C3B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14-17=4</w:t>
            </w:r>
          </w:p>
          <w:p w:rsidR="00037BC1" w:rsidRPr="00095C3B" w:rsidRDefault="00037BC1" w:rsidP="00D96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095C3B" w:rsidRDefault="00037BC1" w:rsidP="00D961B2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bCs/>
                <w:sz w:val="26"/>
                <w:szCs w:val="26"/>
              </w:rPr>
            </w:pPr>
            <w:r w:rsidRPr="008B1985">
              <w:rPr>
                <w:bCs/>
                <w:sz w:val="26"/>
                <w:szCs w:val="26"/>
              </w:rPr>
              <w:t>День России викторина</w:t>
            </w:r>
          </w:p>
          <w:p w:rsidR="00037BC1" w:rsidRPr="008B1985" w:rsidRDefault="00037BC1" w:rsidP="00D961B2">
            <w:pPr>
              <w:jc w:val="center"/>
              <w:rPr>
                <w:bCs/>
                <w:sz w:val="26"/>
                <w:szCs w:val="26"/>
              </w:rPr>
            </w:pPr>
            <w:r w:rsidRPr="008B1985">
              <w:rPr>
                <w:bCs/>
                <w:sz w:val="26"/>
                <w:szCs w:val="26"/>
              </w:rPr>
              <w:t>«Я люблю свою деревню»</w:t>
            </w:r>
          </w:p>
          <w:p w:rsidR="00037BC1" w:rsidRPr="008B1985" w:rsidRDefault="00037BC1" w:rsidP="00D961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pStyle w:val="a3"/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10.06</w:t>
            </w:r>
          </w:p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proofErr w:type="spellStart"/>
            <w:r w:rsidRPr="008B1985">
              <w:rPr>
                <w:sz w:val="26"/>
                <w:szCs w:val="26"/>
              </w:rPr>
              <w:t>Такагуртский</w:t>
            </w:r>
            <w:proofErr w:type="spellEnd"/>
            <w:r w:rsidRPr="008B1985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0-13=4</w:t>
            </w:r>
          </w:p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14-17=2</w:t>
            </w:r>
          </w:p>
          <w:p w:rsidR="00037BC1" w:rsidRPr="008B1985" w:rsidRDefault="00037BC1" w:rsidP="00D961B2">
            <w:pPr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Протопопова О. В.</w:t>
            </w:r>
          </w:p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A74C3A" w:rsidRDefault="00037BC1" w:rsidP="00FD4D2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Беседа </w:t>
            </w:r>
            <w:r w:rsidRPr="00A74C3A">
              <w:rPr>
                <w:sz w:val="26"/>
                <w:szCs w:val="26"/>
              </w:rPr>
              <w:t xml:space="preserve">«Детство без жестокости </w:t>
            </w:r>
            <w:r>
              <w:rPr>
                <w:sz w:val="26"/>
                <w:szCs w:val="26"/>
              </w:rPr>
              <w:t xml:space="preserve">и </w:t>
            </w:r>
            <w:r w:rsidRPr="00A74C3A">
              <w:rPr>
                <w:sz w:val="26"/>
                <w:szCs w:val="26"/>
              </w:rPr>
              <w:t>слез» в рамках месячника «Охрана прав детства».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A74C3A" w:rsidRDefault="00037BC1" w:rsidP="00D961B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</w:t>
            </w:r>
          </w:p>
          <w:p w:rsidR="00037BC1" w:rsidRPr="00A74C3A" w:rsidRDefault="00037BC1" w:rsidP="00D961B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  <w:p w:rsidR="00037BC1" w:rsidRPr="00A74C3A" w:rsidRDefault="00037BC1" w:rsidP="00D961B2">
            <w:pPr>
              <w:pStyle w:val="a3"/>
              <w:jc w:val="center"/>
              <w:rPr>
                <w:sz w:val="26"/>
                <w:szCs w:val="26"/>
              </w:rPr>
            </w:pPr>
          </w:p>
          <w:p w:rsidR="00037BC1" w:rsidRPr="00A74C3A" w:rsidRDefault="00037BC1" w:rsidP="00D961B2">
            <w:pPr>
              <w:pStyle w:val="a3"/>
              <w:jc w:val="center"/>
              <w:rPr>
                <w:sz w:val="26"/>
                <w:szCs w:val="26"/>
              </w:rPr>
            </w:pPr>
          </w:p>
          <w:p w:rsidR="00037BC1" w:rsidRPr="00A74C3A" w:rsidRDefault="00037BC1" w:rsidP="00D961B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96032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96032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96032" w:rsidRDefault="00037BC1" w:rsidP="00D961B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0-13=8</w:t>
            </w:r>
          </w:p>
          <w:p w:rsidR="00037BC1" w:rsidRPr="00896032" w:rsidRDefault="00037BC1" w:rsidP="00D961B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96032">
              <w:rPr>
                <w:sz w:val="26"/>
                <w:szCs w:val="26"/>
                <w:lang w:eastAsia="en-US"/>
              </w:rPr>
              <w:t>14-17=2</w:t>
            </w:r>
          </w:p>
          <w:p w:rsidR="00037BC1" w:rsidRPr="00896032" w:rsidRDefault="00037BC1" w:rsidP="00D961B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36 и &gt; 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96032" w:rsidRDefault="00037BC1" w:rsidP="00D961B2">
            <w:pPr>
              <w:pStyle w:val="a3"/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>Трефилова Н. В.</w:t>
            </w:r>
          </w:p>
          <w:p w:rsidR="00037BC1" w:rsidRPr="00896032" w:rsidRDefault="00037BC1" w:rsidP="00D961B2">
            <w:pPr>
              <w:pStyle w:val="a3"/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982716" w:rsidRDefault="00037BC1" w:rsidP="00FD4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Гражданско-патриотическая акция</w:t>
            </w:r>
            <w:r w:rsidRPr="00982716">
              <w:rPr>
                <w:sz w:val="26"/>
                <w:szCs w:val="26"/>
              </w:rPr>
              <w:t xml:space="preserve"> «Цветущий</w:t>
            </w:r>
            <w:r>
              <w:rPr>
                <w:sz w:val="26"/>
                <w:szCs w:val="26"/>
              </w:rPr>
              <w:t xml:space="preserve"> ТРИКОЛОР», приуроченная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Дню России</w:t>
            </w:r>
          </w:p>
          <w:p w:rsidR="00037BC1" w:rsidRPr="00982716" w:rsidRDefault="00037BC1" w:rsidP="00D96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982716" w:rsidRDefault="00037BC1" w:rsidP="00D961B2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11.06</w:t>
            </w:r>
          </w:p>
          <w:p w:rsidR="00037BC1" w:rsidRPr="00982716" w:rsidRDefault="00037BC1" w:rsidP="00D961B2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11:00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982716" w:rsidRDefault="00037BC1" w:rsidP="00D961B2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D834A9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83CD4" w:rsidRDefault="00037BC1" w:rsidP="00D961B2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10</w:t>
            </w:r>
          </w:p>
          <w:p w:rsidR="00037BC1" w:rsidRPr="00865806" w:rsidRDefault="00037BC1" w:rsidP="00D961B2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5</w:t>
            </w:r>
          </w:p>
          <w:p w:rsidR="00037BC1" w:rsidRPr="00E83CD4" w:rsidRDefault="00037BC1" w:rsidP="00D961B2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10</w:t>
            </w:r>
          </w:p>
          <w:p w:rsidR="00037BC1" w:rsidRPr="006F4E29" w:rsidRDefault="00037BC1" w:rsidP="00D961B2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C5084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bCs/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Субботник «Приведем в порядок уголок природы»  по благоустройству,  территории у памятников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pStyle w:val="a3"/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11.06</w:t>
            </w:r>
          </w:p>
          <w:p w:rsidR="00037BC1" w:rsidRPr="008B1985" w:rsidRDefault="00037BC1" w:rsidP="00D961B2">
            <w:pPr>
              <w:pStyle w:val="a3"/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B1985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FD4D21" w:rsidRDefault="00037BC1" w:rsidP="00D961B2">
            <w:pPr>
              <w:jc w:val="center"/>
              <w:rPr>
                <w:sz w:val="26"/>
                <w:szCs w:val="26"/>
              </w:rPr>
            </w:pPr>
            <w:r w:rsidRPr="00FD4D21">
              <w:rPr>
                <w:sz w:val="26"/>
                <w:szCs w:val="26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14-17=2</w:t>
            </w:r>
          </w:p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Протопопова О. В.</w:t>
            </w:r>
          </w:p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Спортивные соревнования</w:t>
            </w:r>
          </w:p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«Веселые старты»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15.06</w:t>
            </w:r>
          </w:p>
          <w:p w:rsidR="00037BC1" w:rsidRPr="008B1985" w:rsidRDefault="00037BC1" w:rsidP="00D961B2">
            <w:pPr>
              <w:pStyle w:val="a3"/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10:30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proofErr w:type="spellStart"/>
            <w:r w:rsidRPr="008B1985">
              <w:rPr>
                <w:sz w:val="26"/>
                <w:szCs w:val="26"/>
              </w:rPr>
              <w:t>Такагуртский</w:t>
            </w:r>
            <w:proofErr w:type="spellEnd"/>
            <w:r w:rsidRPr="008B1985">
              <w:rPr>
                <w:sz w:val="26"/>
                <w:szCs w:val="26"/>
              </w:rPr>
              <w:t xml:space="preserve"> д/с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  <w:lang w:val="en-US"/>
              </w:rPr>
            </w:pPr>
            <w:r w:rsidRPr="008B1985"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0-13=11</w:t>
            </w:r>
          </w:p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Протопопова О. В.</w:t>
            </w:r>
          </w:p>
          <w:p w:rsidR="00037BC1" w:rsidRPr="008B1985" w:rsidRDefault="00037BC1" w:rsidP="00D961B2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37BC1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982716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Трудоустройство подростков по программе «Уйвайский родник «</w:t>
            </w:r>
            <w:proofErr w:type="spellStart"/>
            <w:r>
              <w:rPr>
                <w:sz w:val="26"/>
                <w:szCs w:val="26"/>
              </w:rPr>
              <w:t>Амиза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982716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01.06 по 30.06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982716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14-17=4</w:t>
            </w:r>
          </w:p>
          <w:p w:rsidR="00037BC1" w:rsidRDefault="00037BC1" w:rsidP="00D96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75136D" w:rsidRDefault="00037BC1" w:rsidP="00FD4D21">
            <w:pPr>
              <w:jc w:val="center"/>
              <w:rPr>
                <w:sz w:val="26"/>
                <w:szCs w:val="26"/>
              </w:rPr>
            </w:pPr>
            <w:r w:rsidRPr="00F2076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F2076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F2076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037BC1" w:rsidRPr="00B341AA" w:rsidTr="00B341AA">
        <w:trPr>
          <w:trHeight w:val="274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1D1A09" w:rsidP="00B341A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 w:rsidR="001D1A09">
              <w:rPr>
                <w:sz w:val="26"/>
                <w:szCs w:val="26"/>
              </w:rPr>
              <w:t>318</w:t>
            </w:r>
          </w:p>
          <w:p w:rsidR="00037BC1" w:rsidRPr="00B341AA" w:rsidRDefault="00037BC1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</w:t>
            </w:r>
            <w:r w:rsidR="001D1A09">
              <w:rPr>
                <w:sz w:val="26"/>
                <w:szCs w:val="26"/>
              </w:rPr>
              <w:t>114</w:t>
            </w:r>
          </w:p>
          <w:p w:rsidR="00037BC1" w:rsidRPr="00B341AA" w:rsidRDefault="00037BC1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</w:t>
            </w:r>
            <w:r w:rsidR="001D1A09">
              <w:rPr>
                <w:sz w:val="26"/>
                <w:szCs w:val="26"/>
              </w:rPr>
              <w:t>13</w:t>
            </w:r>
          </w:p>
          <w:p w:rsidR="00037BC1" w:rsidRPr="00B341AA" w:rsidRDefault="00037BC1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</w:rPr>
              <w:t>36 и &gt;=</w:t>
            </w:r>
            <w:r w:rsidR="001D1A09">
              <w:rPr>
                <w:sz w:val="26"/>
                <w:szCs w:val="26"/>
              </w:rPr>
              <w:t>31</w:t>
            </w:r>
          </w:p>
        </w:tc>
      </w:tr>
      <w:tr w:rsidR="00037BC1" w:rsidRPr="00B341AA" w:rsidTr="00B341AA">
        <w:trPr>
          <w:trHeight w:val="6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037BC1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2114E" w:rsidRDefault="00037BC1" w:rsidP="00D961B2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Работа</w:t>
            </w:r>
            <w:r w:rsidRPr="00E2114E">
              <w:rPr>
                <w:rFonts w:eastAsiaTheme="minorHAnsi"/>
                <w:sz w:val="26"/>
                <w:szCs w:val="26"/>
                <w:lang w:eastAsia="en-US"/>
              </w:rPr>
              <w:t xml:space="preserve"> волон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теров при подготовке и на Фестивале-конкурсе</w:t>
            </w:r>
            <w:r w:rsidRPr="00E2114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</w:t>
            </w:r>
            <w:r w:rsidRPr="00E2114E">
              <w:rPr>
                <w:rFonts w:eastAsiaTheme="minorHAnsi"/>
                <w:sz w:val="26"/>
                <w:szCs w:val="26"/>
                <w:lang w:eastAsia="en-US"/>
              </w:rPr>
              <w:t xml:space="preserve">«Зетым </w:t>
            </w:r>
            <w:proofErr w:type="spellStart"/>
            <w:r w:rsidRPr="00E2114E">
              <w:rPr>
                <w:rFonts w:eastAsiaTheme="minorHAnsi"/>
                <w:sz w:val="26"/>
                <w:szCs w:val="26"/>
                <w:lang w:eastAsia="en-US"/>
              </w:rPr>
              <w:t>муне</w:t>
            </w:r>
            <w:proofErr w:type="spellEnd"/>
            <w:r w:rsidRPr="00E2114E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  <w:p w:rsidR="00037BC1" w:rsidRPr="00E2114E" w:rsidRDefault="00037BC1" w:rsidP="00D96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2114E" w:rsidRDefault="00037BC1" w:rsidP="00D961B2">
            <w:pPr>
              <w:jc w:val="center"/>
              <w:rPr>
                <w:sz w:val="26"/>
                <w:szCs w:val="26"/>
              </w:rPr>
            </w:pPr>
            <w:r w:rsidRPr="00E2114E">
              <w:rPr>
                <w:sz w:val="26"/>
                <w:szCs w:val="26"/>
              </w:rPr>
              <w:t>01.06</w:t>
            </w:r>
          </w:p>
          <w:p w:rsidR="00037BC1" w:rsidRPr="00E2114E" w:rsidRDefault="00037BC1" w:rsidP="00D961B2">
            <w:pPr>
              <w:jc w:val="center"/>
              <w:rPr>
                <w:sz w:val="26"/>
                <w:szCs w:val="26"/>
              </w:rPr>
            </w:pPr>
            <w:r w:rsidRPr="00E2114E">
              <w:rPr>
                <w:sz w:val="26"/>
                <w:szCs w:val="26"/>
              </w:rPr>
              <w:t>11.00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2114E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культуры и отдыха «Чупчипал»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2114E" w:rsidRDefault="00037BC1" w:rsidP="00D961B2">
            <w:pPr>
              <w:jc w:val="center"/>
              <w:rPr>
                <w:sz w:val="26"/>
                <w:szCs w:val="26"/>
              </w:rPr>
            </w:pPr>
            <w:r w:rsidRPr="00E2114E">
              <w:rPr>
                <w:sz w:val="26"/>
                <w:szCs w:val="26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2114E" w:rsidRDefault="00037BC1" w:rsidP="00D961B2">
            <w:pPr>
              <w:jc w:val="center"/>
              <w:rPr>
                <w:sz w:val="26"/>
                <w:szCs w:val="26"/>
              </w:rPr>
            </w:pPr>
            <w:r w:rsidRPr="00E2114E">
              <w:rPr>
                <w:sz w:val="26"/>
                <w:szCs w:val="26"/>
              </w:rPr>
              <w:t>18-35= 2</w:t>
            </w:r>
          </w:p>
          <w:p w:rsidR="00037BC1" w:rsidRPr="00E2114E" w:rsidRDefault="00037BC1" w:rsidP="00D961B2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 xml:space="preserve">36 и </w:t>
            </w:r>
            <w:r w:rsidRPr="00C41A11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 xml:space="preserve">= </w:t>
            </w:r>
            <w:r w:rsidRPr="00E2114E">
              <w:rPr>
                <w:sz w:val="26"/>
                <w:szCs w:val="26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E2114E" w:rsidRDefault="00037BC1" w:rsidP="00D961B2">
            <w:pPr>
              <w:jc w:val="center"/>
              <w:rPr>
                <w:sz w:val="26"/>
                <w:szCs w:val="26"/>
              </w:rPr>
            </w:pPr>
            <w:r w:rsidRPr="00E2114E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2114E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037BC1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мини-футболу на кубок МО «Старокычское»</w:t>
            </w:r>
          </w:p>
          <w:p w:rsidR="00037BC1" w:rsidRPr="00424C28" w:rsidRDefault="00037BC1" w:rsidP="00D96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</w:t>
            </w:r>
          </w:p>
          <w:p w:rsidR="00037BC1" w:rsidRPr="00424C28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37549E" w:rsidRDefault="00037BC1" w:rsidP="00D961B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  <w:r>
              <w:rPr>
                <w:sz w:val="26"/>
                <w:szCs w:val="26"/>
              </w:rPr>
              <w:t>Верхний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Четкер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CD6919" w:rsidRDefault="00037BC1" w:rsidP="00D961B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</w:t>
            </w:r>
          </w:p>
          <w:p w:rsidR="00037BC1" w:rsidRPr="00424C28" w:rsidRDefault="00037BC1" w:rsidP="00D9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14-17=18</w:t>
            </w:r>
          </w:p>
          <w:p w:rsidR="00037BC1" w:rsidRPr="00424C28" w:rsidRDefault="00037BC1" w:rsidP="00D96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8B1985" w:rsidRDefault="00037BC1" w:rsidP="009572C9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Протопопова О. В.</w:t>
            </w:r>
          </w:p>
          <w:p w:rsidR="00037BC1" w:rsidRPr="00E2114E" w:rsidRDefault="00037BC1" w:rsidP="009572C9">
            <w:pPr>
              <w:jc w:val="center"/>
              <w:rPr>
                <w:sz w:val="26"/>
                <w:szCs w:val="26"/>
              </w:rPr>
            </w:pPr>
            <w:r w:rsidRPr="008B198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37BC1" w:rsidRPr="00B341AA" w:rsidTr="00B341AA">
        <w:trPr>
          <w:trHeight w:val="65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9705F1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9705F1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 w:rsidR="001D1A09">
              <w:rPr>
                <w:sz w:val="26"/>
                <w:szCs w:val="26"/>
              </w:rPr>
              <w:t>2</w:t>
            </w:r>
          </w:p>
          <w:p w:rsidR="00037BC1" w:rsidRPr="00B341AA" w:rsidRDefault="00037BC1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</w:t>
            </w:r>
            <w:r w:rsidR="001D1A09">
              <w:rPr>
                <w:sz w:val="26"/>
                <w:szCs w:val="26"/>
              </w:rPr>
              <w:t>18</w:t>
            </w:r>
          </w:p>
          <w:p w:rsidR="00037BC1" w:rsidRPr="00B341AA" w:rsidRDefault="00037BC1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</w:t>
            </w:r>
            <w:r w:rsidR="009705F1">
              <w:rPr>
                <w:sz w:val="26"/>
                <w:szCs w:val="26"/>
              </w:rPr>
              <w:t>2</w:t>
            </w:r>
          </w:p>
          <w:p w:rsidR="00037BC1" w:rsidRPr="00B341AA" w:rsidRDefault="00037BC1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 xml:space="preserve">36 и </w:t>
            </w:r>
            <w:r w:rsidRPr="00C41A11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 xml:space="preserve"> =</w:t>
            </w:r>
            <w:r w:rsidR="009705F1">
              <w:rPr>
                <w:sz w:val="26"/>
                <w:szCs w:val="26"/>
              </w:rPr>
              <w:t>3</w:t>
            </w:r>
          </w:p>
        </w:tc>
      </w:tr>
      <w:tr w:rsidR="00037BC1" w:rsidRPr="00B341AA" w:rsidTr="00B341AA">
        <w:trPr>
          <w:trHeight w:val="6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037BC1" w:rsidRPr="00B341AA" w:rsidTr="00B341AA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pStyle w:val="a5"/>
              <w:numPr>
                <w:ilvl w:val="0"/>
                <w:numId w:val="7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37BC1" w:rsidRPr="00B341AA" w:rsidTr="00B341AA">
        <w:trPr>
          <w:trHeight w:val="65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1" w:rsidRPr="00B341AA" w:rsidRDefault="00037BC1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2280F" w:rsidRPr="00EE59E8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 охвачено</w:t>
      </w:r>
      <w:r w:rsidR="00EE59E8">
        <w:rPr>
          <w:sz w:val="26"/>
          <w:szCs w:val="26"/>
        </w:rPr>
        <w:t xml:space="preserve"> </w:t>
      </w:r>
      <w:r w:rsidR="009705F1">
        <w:rPr>
          <w:sz w:val="26"/>
          <w:szCs w:val="26"/>
        </w:rPr>
        <w:t>501</w:t>
      </w:r>
      <w:bookmarkStart w:id="0" w:name="_GoBack"/>
      <w:bookmarkEnd w:id="0"/>
      <w:r w:rsidR="00535CE8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</w:p>
    <w:p w:rsidR="00423431" w:rsidRPr="00EE59E8" w:rsidRDefault="00423431" w:rsidP="00423431">
      <w:pPr>
        <w:jc w:val="right"/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27BAB"/>
    <w:rsid w:val="00032E95"/>
    <w:rsid w:val="00037BC1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1466"/>
    <w:rsid w:val="00141577"/>
    <w:rsid w:val="00141D7C"/>
    <w:rsid w:val="00145C57"/>
    <w:rsid w:val="00151BD1"/>
    <w:rsid w:val="00154ABF"/>
    <w:rsid w:val="00164FB0"/>
    <w:rsid w:val="00167DAB"/>
    <w:rsid w:val="00170035"/>
    <w:rsid w:val="00175301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1A09"/>
    <w:rsid w:val="001D2825"/>
    <w:rsid w:val="001F06B0"/>
    <w:rsid w:val="00206EAE"/>
    <w:rsid w:val="002120CB"/>
    <w:rsid w:val="00226011"/>
    <w:rsid w:val="0022692B"/>
    <w:rsid w:val="002408E0"/>
    <w:rsid w:val="00254A0B"/>
    <w:rsid w:val="00257287"/>
    <w:rsid w:val="00266A71"/>
    <w:rsid w:val="002675C6"/>
    <w:rsid w:val="002756D1"/>
    <w:rsid w:val="00292B1B"/>
    <w:rsid w:val="00296CA0"/>
    <w:rsid w:val="002A093F"/>
    <w:rsid w:val="002A1605"/>
    <w:rsid w:val="002C32F9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C55EB"/>
    <w:rsid w:val="003D56A1"/>
    <w:rsid w:val="003D5D01"/>
    <w:rsid w:val="003D6708"/>
    <w:rsid w:val="003E69CE"/>
    <w:rsid w:val="003E7656"/>
    <w:rsid w:val="003E7BE0"/>
    <w:rsid w:val="003F21C7"/>
    <w:rsid w:val="003F3564"/>
    <w:rsid w:val="003F4909"/>
    <w:rsid w:val="0040274A"/>
    <w:rsid w:val="00402DA8"/>
    <w:rsid w:val="00403ABC"/>
    <w:rsid w:val="00404E72"/>
    <w:rsid w:val="00407C85"/>
    <w:rsid w:val="00407F8F"/>
    <w:rsid w:val="00412FE3"/>
    <w:rsid w:val="00423431"/>
    <w:rsid w:val="00431D8F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514"/>
    <w:rsid w:val="004E7BAC"/>
    <w:rsid w:val="004F1C2F"/>
    <w:rsid w:val="004F380B"/>
    <w:rsid w:val="004F5310"/>
    <w:rsid w:val="004F5AEA"/>
    <w:rsid w:val="004F7073"/>
    <w:rsid w:val="00513EE4"/>
    <w:rsid w:val="00535CE8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4987"/>
    <w:rsid w:val="00575378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D5031"/>
    <w:rsid w:val="005D5C75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C738F"/>
    <w:rsid w:val="006D0513"/>
    <w:rsid w:val="006D0AB9"/>
    <w:rsid w:val="006D7DA7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54B2A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A1B47"/>
    <w:rsid w:val="007B1EFC"/>
    <w:rsid w:val="007B560E"/>
    <w:rsid w:val="007B6CA6"/>
    <w:rsid w:val="007C38A6"/>
    <w:rsid w:val="007C4F58"/>
    <w:rsid w:val="007C5658"/>
    <w:rsid w:val="007D030A"/>
    <w:rsid w:val="007F28CE"/>
    <w:rsid w:val="00820C07"/>
    <w:rsid w:val="0082698B"/>
    <w:rsid w:val="0083314B"/>
    <w:rsid w:val="0084082F"/>
    <w:rsid w:val="008423B4"/>
    <w:rsid w:val="00847204"/>
    <w:rsid w:val="0084774F"/>
    <w:rsid w:val="0085301A"/>
    <w:rsid w:val="00853F12"/>
    <w:rsid w:val="008646EF"/>
    <w:rsid w:val="00865D3E"/>
    <w:rsid w:val="00866288"/>
    <w:rsid w:val="00872D16"/>
    <w:rsid w:val="00873F5C"/>
    <w:rsid w:val="008939BF"/>
    <w:rsid w:val="008A3A87"/>
    <w:rsid w:val="008A414F"/>
    <w:rsid w:val="008C09F8"/>
    <w:rsid w:val="008C5724"/>
    <w:rsid w:val="008D12BC"/>
    <w:rsid w:val="008D5304"/>
    <w:rsid w:val="008D655B"/>
    <w:rsid w:val="008E3C0B"/>
    <w:rsid w:val="00913E37"/>
    <w:rsid w:val="0093446A"/>
    <w:rsid w:val="009469E0"/>
    <w:rsid w:val="009572C9"/>
    <w:rsid w:val="00962E7E"/>
    <w:rsid w:val="00964EEE"/>
    <w:rsid w:val="009705F1"/>
    <w:rsid w:val="009717E7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454A"/>
    <w:rsid w:val="00A45ABA"/>
    <w:rsid w:val="00A4789C"/>
    <w:rsid w:val="00A51FBC"/>
    <w:rsid w:val="00A52E1F"/>
    <w:rsid w:val="00A558DC"/>
    <w:rsid w:val="00A55EB2"/>
    <w:rsid w:val="00A7758B"/>
    <w:rsid w:val="00A778C7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E0646"/>
    <w:rsid w:val="00AE0AF6"/>
    <w:rsid w:val="00AE5952"/>
    <w:rsid w:val="00AE6794"/>
    <w:rsid w:val="00AE793B"/>
    <w:rsid w:val="00AF2F1E"/>
    <w:rsid w:val="00AF3D94"/>
    <w:rsid w:val="00B050BD"/>
    <w:rsid w:val="00B10A0F"/>
    <w:rsid w:val="00B128AE"/>
    <w:rsid w:val="00B16F88"/>
    <w:rsid w:val="00B341AA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066D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1A11"/>
    <w:rsid w:val="00C4209C"/>
    <w:rsid w:val="00C440DB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E40E6"/>
    <w:rsid w:val="00CE53C8"/>
    <w:rsid w:val="00D02CD5"/>
    <w:rsid w:val="00D1218F"/>
    <w:rsid w:val="00D30C53"/>
    <w:rsid w:val="00D350F9"/>
    <w:rsid w:val="00D410AF"/>
    <w:rsid w:val="00D421CB"/>
    <w:rsid w:val="00D47D2D"/>
    <w:rsid w:val="00D5117D"/>
    <w:rsid w:val="00D537C3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B0C63"/>
    <w:rsid w:val="00DB6428"/>
    <w:rsid w:val="00DC0552"/>
    <w:rsid w:val="00DC7FF9"/>
    <w:rsid w:val="00DD6ABD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771EC"/>
    <w:rsid w:val="00E802A0"/>
    <w:rsid w:val="00E82E8D"/>
    <w:rsid w:val="00E86296"/>
    <w:rsid w:val="00E87762"/>
    <w:rsid w:val="00EA2C03"/>
    <w:rsid w:val="00EA4424"/>
    <w:rsid w:val="00EB5571"/>
    <w:rsid w:val="00EC6CF4"/>
    <w:rsid w:val="00ED06B4"/>
    <w:rsid w:val="00ED0831"/>
    <w:rsid w:val="00ED2F41"/>
    <w:rsid w:val="00ED4B53"/>
    <w:rsid w:val="00EE59E8"/>
    <w:rsid w:val="00EE73F9"/>
    <w:rsid w:val="00EE742C"/>
    <w:rsid w:val="00EF1296"/>
    <w:rsid w:val="00EF3A66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4F9A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94CB4"/>
    <w:rsid w:val="00FA3F35"/>
    <w:rsid w:val="00FB7693"/>
    <w:rsid w:val="00FC6E9F"/>
    <w:rsid w:val="00FC7B1A"/>
    <w:rsid w:val="00FD240D"/>
    <w:rsid w:val="00FD2EF3"/>
    <w:rsid w:val="00FD4D21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7</cp:revision>
  <dcterms:created xsi:type="dcterms:W3CDTF">2021-06-17T18:21:00Z</dcterms:created>
  <dcterms:modified xsi:type="dcterms:W3CDTF">2021-06-18T07:49:00Z</dcterms:modified>
</cp:coreProperties>
</file>