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 w:rsidR="00C9651C" w:rsidRPr="00C9651C">
        <w:rPr>
          <w:rFonts w:ascii="Times New Roman" w:hAnsi="Times New Roman" w:cs="Times New Roman"/>
        </w:rPr>
        <w:t xml:space="preserve"> </w:t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 w:rsidRPr="00AB5275">
        <w:rPr>
          <w:rFonts w:ascii="Times New Roman" w:hAnsi="Times New Roman" w:cs="Times New Roman"/>
        </w:rPr>
        <w:t>Глава</w:t>
      </w:r>
      <w:r w:rsidR="00C9651C">
        <w:rPr>
          <w:rFonts w:ascii="Times New Roman" w:hAnsi="Times New Roman" w:cs="Times New Roman"/>
        </w:rPr>
        <w:tab/>
        <w:t>МО «Дебесский район</w:t>
      </w:r>
      <w:r w:rsidR="001650BE">
        <w:rPr>
          <w:rFonts w:ascii="Times New Roman" w:hAnsi="Times New Roman" w:cs="Times New Roman"/>
        </w:rPr>
        <w:t xml:space="preserve">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</w:p>
    <w:p w:rsidR="00C9651C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>
        <w:rPr>
          <w:rFonts w:ascii="Times New Roman" w:hAnsi="Times New Roman" w:cs="Times New Roman"/>
        </w:rPr>
        <w:t>А</w:t>
      </w:r>
      <w:r w:rsidR="001650BE">
        <w:rPr>
          <w:rFonts w:ascii="Times New Roman" w:hAnsi="Times New Roman" w:cs="Times New Roman"/>
        </w:rPr>
        <w:t>.</w:t>
      </w:r>
      <w:r w:rsidR="00C9651C">
        <w:rPr>
          <w:rFonts w:ascii="Times New Roman" w:hAnsi="Times New Roman" w:cs="Times New Roman"/>
        </w:rPr>
        <w:t>С</w:t>
      </w:r>
      <w:r w:rsidR="001650BE">
        <w:rPr>
          <w:rFonts w:ascii="Times New Roman" w:hAnsi="Times New Roman" w:cs="Times New Roman"/>
        </w:rPr>
        <w:t>.</w:t>
      </w:r>
      <w:r w:rsidRPr="00AB5275">
        <w:rPr>
          <w:rFonts w:ascii="Times New Roman" w:hAnsi="Times New Roman" w:cs="Times New Roman"/>
        </w:rPr>
        <w:t xml:space="preserve">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5D4D8C">
        <w:rPr>
          <w:rFonts w:ascii="Times New Roman" w:hAnsi="Times New Roman" w:cs="Times New Roman"/>
          <w:b/>
          <w:bCs/>
        </w:rPr>
        <w:t xml:space="preserve">январь </w:t>
      </w:r>
      <w:r w:rsidR="006D2A15">
        <w:rPr>
          <w:rFonts w:ascii="Times New Roman" w:hAnsi="Times New Roman" w:cs="Times New Roman"/>
          <w:b/>
          <w:bCs/>
        </w:rPr>
        <w:t>201</w:t>
      </w:r>
      <w:r w:rsidR="005D4D8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5"/>
        <w:gridCol w:w="1842"/>
        <w:gridCol w:w="1134"/>
        <w:gridCol w:w="1985"/>
      </w:tblGrid>
      <w:tr w:rsidR="007526A5" w:rsidRPr="00A447E7" w:rsidTr="00842924">
        <w:tc>
          <w:tcPr>
            <w:tcW w:w="709" w:type="dxa"/>
          </w:tcPr>
          <w:p w:rsidR="007526A5" w:rsidRPr="00A447E7" w:rsidRDefault="007526A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A447E7" w:rsidRDefault="007526A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A447E7" w:rsidRDefault="007526A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A447E7" w:rsidRDefault="007526A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A447E7" w:rsidRDefault="007526A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447E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молодёжи»</w:t>
            </w:r>
          </w:p>
          <w:p w:rsidR="00A447E7" w:rsidRPr="00A447E7" w:rsidRDefault="00A447E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 Просмотр Рождественских комедий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A447E7" w:rsidRPr="00A447E7">
              <w:rPr>
                <w:rFonts w:ascii="Times New Roman" w:hAnsi="Times New Roman" w:cs="Times New Roman"/>
                <w:sz w:val="24"/>
                <w:szCs w:val="24"/>
              </w:rPr>
              <w:t>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8652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5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447E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B32216" w:rsidRPr="00A447E7" w:rsidTr="00B3221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«Дебесский район» по лыжному спринту 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оньковый ход- второй этап Кубка района по лыжам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447E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лыжным гонкам «Спринт классика»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proofErr w:type="gram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.Д</w:t>
            </w:r>
            <w:proofErr w:type="gram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ебесы, лыжная база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3F60F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11</w:t>
            </w:r>
            <w:r w:rsidR="003F60F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447E7" w:rsidRPr="00A447E7" w:rsidRDefault="00D83C87" w:rsidP="00D83C8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A447E7"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D83C8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2-й этап районной Спартакиады среди спортивных семей «Зимние забавы»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B32216" w:rsidP="00D83C8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Дебесы, хоккейная коробка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3F60F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  <w:r w:rsidR="003F60F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B32216" w:rsidRPr="00A447E7" w:rsidTr="00B3221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Празднично игровая программа «Ёлка на льду»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Дебесы, хоккейная коробка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proofErr w:type="spellStart"/>
            <w:r w:rsidRPr="00A447E7">
              <w:t>Детскотека</w:t>
            </w:r>
            <w:proofErr w:type="spellEnd"/>
            <w:r w:rsidRPr="00A447E7">
              <w:t xml:space="preserve"> с элементами игровой программы «Новогодние гуляния»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3F60F4" w:rsidP="0086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6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D83C87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B32216" w:rsidRPr="00A447E7" w:rsidTr="00B3221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A447E7">
              <w:rPr>
                <w:b w:val="0"/>
              </w:rPr>
              <w:t>УСХ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proofErr w:type="spellStart"/>
            <w:r w:rsidRPr="00A447E7">
              <w:t>Брейн-ринг</w:t>
            </w:r>
            <w:proofErr w:type="spellEnd"/>
            <w:r w:rsidRPr="00A447E7">
              <w:t xml:space="preserve"> «В снежном царстве снежном государстве»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3F60F4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D4389"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</w:t>
            </w:r>
          </w:p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3F60F4" w:rsidP="0086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6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D83C87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D83C8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молодёжи»    - Компьютерные видеоигры по сети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D83C87"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8652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5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D83C87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волейболу</w:t>
            </w:r>
          </w:p>
          <w:p w:rsidR="00D83C87" w:rsidRPr="00A447E7" w:rsidRDefault="00D83C8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на Кубок МБУДО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B32216" w:rsidP="00D83C8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86520E" w:rsidP="0086520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  <w:r w:rsidR="00D83C87"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="00D83C87"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D83C87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Первенство МО «Дебесский район» по лыжному спринту-свободный  ход - 3 этап</w:t>
            </w:r>
            <w:r w:rsidR="003F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Кубка района по лыжам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86520E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A447E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Новогодний районный турнир по хоккею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B32216" w:rsidP="00D83C8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Дебесы, хоккейная коробка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E7" w:rsidRPr="00A447E7" w:rsidRDefault="00A447E7" w:rsidP="0086520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  <w:r w:rsidR="0086520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447E7" w:rsidRPr="00A447E7" w:rsidRDefault="00A447E7" w:rsidP="00D83C8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D83C87" w:rsidRPr="00A447E7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лыжным гонкам «Спринт свободный»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B32216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proofErr w:type="gram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.Д</w:t>
            </w:r>
            <w:proofErr w:type="gram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ебесы, </w:t>
            </w:r>
            <w:r w:rsidR="00B3221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</w:t>
            </w:r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ыжная база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B32216" w:rsidP="00D83C8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11-</w:t>
            </w:r>
            <w:r w:rsidR="00D83C87"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9A62F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pStyle w:val="a6"/>
              <w:ind w:left="0"/>
              <w:jc w:val="center"/>
              <w:rPr>
                <w:rFonts w:ascii="Times New Roman" w:eastAsia="Yu Mincho Demibold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eastAsia="Yu Mincho Demibol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pStyle w:val="a6"/>
              <w:ind w:left="0"/>
              <w:rPr>
                <w:rFonts w:ascii="Times New Roman" w:eastAsia="Yu Mincho Demibold" w:hAnsi="Times New Roman" w:cs="Times New Roman"/>
                <w:sz w:val="24"/>
                <w:szCs w:val="24"/>
              </w:rPr>
            </w:pPr>
            <w:proofErr w:type="spellStart"/>
            <w:r w:rsidRPr="00A447E7">
              <w:rPr>
                <w:rFonts w:ascii="Times New Roman" w:eastAsia="Yu Mincho Demibold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447E7">
              <w:rPr>
                <w:rFonts w:ascii="Times New Roman" w:eastAsia="Yu Mincho Demibold" w:hAnsi="Times New Roman" w:cs="Times New Roman"/>
                <w:sz w:val="24"/>
                <w:szCs w:val="24"/>
              </w:rPr>
              <w:t xml:space="preserve"> «Замороженное сокровище»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B32216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B32216">
            <w:pPr>
              <w:pStyle w:val="a6"/>
              <w:ind w:left="0"/>
              <w:jc w:val="center"/>
              <w:rPr>
                <w:rFonts w:ascii="Times New Roman" w:eastAsia="Yu Mincho Demibold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eastAsia="Yu Mincho Demibold" w:hAnsi="Times New Roman" w:cs="Times New Roman"/>
                <w:sz w:val="24"/>
                <w:szCs w:val="24"/>
              </w:rPr>
              <w:t>13</w:t>
            </w:r>
            <w:r w:rsidR="00B32216">
              <w:rPr>
                <w:rFonts w:ascii="Times New Roman" w:eastAsia="Yu Mincho Demibold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eastAsia="Yu Mincho Demibold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A62FA" w:rsidRPr="00A447E7" w:rsidRDefault="00D83C87" w:rsidP="00D83C87">
            <w:pPr>
              <w:pStyle w:val="a6"/>
              <w:ind w:left="0"/>
              <w:rPr>
                <w:rFonts w:ascii="Times New Roman" w:eastAsia="Yu Mincho D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Mincho Demibold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r w:rsidRPr="00A447E7">
              <w:t>Благотворительная ёлка «Сон в новогоднюю ночь»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</w:t>
            </w:r>
          </w:p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D83C87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r w:rsidRPr="00A447E7">
              <w:t>Рождественские гуляния «Светлый праздник Рождества»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D83C87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B32216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на снегу «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9A62F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- Зимнее открытое личное первенство клуба  настольного тенниса Дебесы среди школьников 2001-2004г.р. и  2005 г.р. и мл.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A62FA" w:rsidRPr="00A447E7" w:rsidRDefault="00D83C87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32216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pStyle w:val="a7"/>
            </w:pPr>
            <w:r w:rsidRPr="00A447E7">
              <w:t>Играют ребятки в рождественские святки.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r w:rsidRPr="00A447E7">
              <w:t>Дискотека для взрослых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B3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D83C87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D83C87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молодёжи»    - Вечер игры «Мафия»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D83C87"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87" w:rsidRPr="00A447E7" w:rsidRDefault="00D83C87" w:rsidP="00B3221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2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3C87" w:rsidRPr="00A447E7" w:rsidRDefault="00D83C87" w:rsidP="00D83C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FE7695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A447E7" w:rsidRDefault="008A73D1" w:rsidP="00D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A447E7" w:rsidRDefault="008A73D1" w:rsidP="00D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A447E7" w:rsidRDefault="008A73D1" w:rsidP="00D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A447E7" w:rsidRDefault="00FE7695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Профильная смена для учащихся (9-11) по математике, информатике, обществознанию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7F6D6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111BD" w:rsidRPr="00A447E7" w:rsidTr="00D83C87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0111BD" w:rsidRPr="00A447E7" w:rsidTr="00D83C87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0111BD" w:rsidRPr="00A447E7" w:rsidTr="00D83C87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27034E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034E" w:rsidRPr="00A447E7" w:rsidRDefault="0027034E" w:rsidP="00D83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7034E" w:rsidRPr="00A447E7" w:rsidRDefault="0027034E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зимнему мини-футболу среди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E" w:rsidRPr="00A447E7" w:rsidRDefault="00B32216" w:rsidP="00B32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тадион «Юбилейный»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E" w:rsidRPr="00A447E7" w:rsidRDefault="0027034E" w:rsidP="00282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82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7034E" w:rsidRPr="00A447E7" w:rsidRDefault="0028283A" w:rsidP="00D83C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 теннису (все возрастные группы)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Праздник Старого Нового года «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Выль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ар удмурт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сямен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r w:rsidRPr="00A447E7">
              <w:t>Рождественские гадания «Бабушкин сундучок»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28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28283A" w:rsidP="0028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0111BD" w:rsidRPr="00A447E7" w:rsidTr="00D83C87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</w:t>
            </w: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111BD" w:rsidRPr="000111BD" w:rsidTr="00D83C87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0111BD" w:rsidRDefault="000111BD" w:rsidP="00D8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11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11BD" w:rsidRPr="000111BD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0111BD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0111BD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111BD" w:rsidRPr="000111BD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111BD" w:rsidRPr="00A447E7" w:rsidTr="00D83C87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pStyle w:val="a7"/>
            </w:pPr>
            <w:r w:rsidRPr="00A447E7">
              <w:t>Новогодние гуляния для ветеранов «</w:t>
            </w:r>
            <w:proofErr w:type="gramStart"/>
            <w:r w:rsidRPr="00A447E7">
              <w:t>Новогодний</w:t>
            </w:r>
            <w:proofErr w:type="gramEnd"/>
            <w:r w:rsidRPr="00A447E7">
              <w:t xml:space="preserve"> разгуляй»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F547E7" w:rsidP="00D83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0111BD" w:rsidRPr="00A447E7" w:rsidTr="00D83C87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1BD" w:rsidRPr="00A447E7" w:rsidRDefault="000111BD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«Хроника непобежденного города»- к 100летию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РМБ, ДСОШ</w:t>
            </w:r>
          </w:p>
        </w:tc>
      </w:tr>
      <w:tr w:rsidR="0027034E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034E" w:rsidRPr="00A447E7" w:rsidRDefault="0027034E" w:rsidP="00D83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7034E" w:rsidRPr="00A447E7" w:rsidRDefault="0027034E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зимнему мини-футболу среди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предприя-тий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E" w:rsidRPr="00A447E7" w:rsidRDefault="00B32216" w:rsidP="00D83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>тадион «Юбилейный» с</w:t>
            </w:r>
            <w:proofErr w:type="gramStart"/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34E" w:rsidRPr="00A447E7" w:rsidRDefault="0027034E" w:rsidP="00B32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32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7034E" w:rsidRPr="00A447E7" w:rsidRDefault="0028283A" w:rsidP="00D83C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27034E" w:rsidRPr="00A447E7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До 15.01.19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«Перевод в поле многоязычия» (для учащихся, изучающих удмуртский и английский языки)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4389" w:rsidRPr="00A447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CD4389" w:rsidRPr="00A447E7" w:rsidRDefault="00CD4389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Образцова Г.А.</w:t>
            </w:r>
          </w:p>
        </w:tc>
      </w:tr>
      <w:tr w:rsidR="00CD4389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по английскому языку (для учащихся, изучающих удмуртский язык)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B32216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89" w:rsidRPr="00A447E7" w:rsidRDefault="00CD4389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4389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32216" w:rsidRPr="00A447E7" w:rsidTr="00B3221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заместителями директоров по воспитательной работе, с директорами начальных школ, заместителями директоров учреждений дополнительного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32216" w:rsidRPr="00A447E7" w:rsidTr="00B32216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B3561B" w:rsidRPr="00A447E7" w:rsidTr="00AB04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561B" w:rsidRPr="00A447E7" w:rsidRDefault="00B3561B" w:rsidP="00AB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561B" w:rsidRPr="00A447E7" w:rsidRDefault="00B3561B" w:rsidP="00AB04C0">
            <w:pPr>
              <w:shd w:val="clear" w:color="auto" w:fill="FFFFFF"/>
              <w:spacing w:after="134" w:line="352" w:lineRule="atLeas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клуба молодых семей «Раз  в крещенский вечерок»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61B" w:rsidRPr="00A447E7" w:rsidRDefault="00B3561B" w:rsidP="00AB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61B" w:rsidRPr="00A447E7" w:rsidRDefault="00B3561B" w:rsidP="00AB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561B" w:rsidRPr="00A447E7" w:rsidRDefault="00B3561B" w:rsidP="00AB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B32216" w:rsidRPr="00A447E7" w:rsidTr="00B3221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(в зачет районной спартакиады)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, Лыжная база 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32216" w:rsidRPr="00A447E7" w:rsidRDefault="00B32216" w:rsidP="00B322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9A62F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забавы» совместно с волонтерами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2FA" w:rsidRPr="00A447E7">
              <w:rPr>
                <w:rFonts w:ascii="Times New Roman" w:hAnsi="Times New Roman" w:cs="Times New Roman"/>
                <w:sz w:val="24"/>
                <w:szCs w:val="24"/>
              </w:rPr>
              <w:t>. Дебесы</w:t>
            </w:r>
          </w:p>
          <w:p w:rsidR="009A62FA" w:rsidRPr="00A447E7" w:rsidRDefault="009A62F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FA" w:rsidRPr="00A447E7" w:rsidRDefault="009A62F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2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A62F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28283A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шахматам среди сборных команд сельских районов Удмуртии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ебесы, Дебесский политехникум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ДТП</w:t>
            </w:r>
          </w:p>
        </w:tc>
      </w:tr>
      <w:tr w:rsidR="0028283A" w:rsidRPr="00A447E7" w:rsidTr="00D83C87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8283A" w:rsidRPr="00A447E7" w:rsidTr="00D83C87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Первом заместителе главы Администрации района по социальным вопросам с </w:t>
            </w: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28283A" w:rsidRPr="00A447E7" w:rsidTr="00D83C87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28283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Ленинграда… Помни!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к 75летию снятия блокады Ленинграда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РМБ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КДН и ЗП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Семинар по социальному проектированию для ОО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  <w:p w:rsidR="0028283A" w:rsidRPr="00A447E7" w:rsidRDefault="0028283A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8283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Занятие «Как провести день без интернета», в рамках Международного дня без интернета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447E7">
              <w:rPr>
                <w:rFonts w:ascii="Times New Roman" w:hAnsi="Times New Roman" w:cs="Times New Roman"/>
                <w:bCs/>
                <w:sz w:val="24"/>
                <w:szCs w:val="24"/>
              </w:rPr>
              <w:t>о школам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7"/>
            </w:pPr>
            <w:proofErr w:type="gramStart"/>
            <w:r w:rsidRPr="00A447E7">
              <w:t>Мероприятие</w:t>
            </w:r>
            <w:proofErr w:type="gramEnd"/>
            <w:r w:rsidRPr="00A447E7">
              <w:t xml:space="preserve"> посвященное Дню студента-  шоу «Импровизация»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ЦКР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28283A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совещание по итогам  2018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F547E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28283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Учеба для депутатов «Час депутата»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8283A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3A" w:rsidRPr="00A447E7" w:rsidRDefault="0028283A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8283A" w:rsidRPr="00A447E7" w:rsidRDefault="0028283A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734FF7" w:rsidRPr="00A447E7" w:rsidTr="009A62F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C6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C65C93">
            <w:pPr>
              <w:pStyle w:val="a7"/>
            </w:pPr>
            <w:r w:rsidRPr="00A447E7">
              <w:t>Дискотека  «</w:t>
            </w:r>
            <w:proofErr w:type="spellStart"/>
            <w:r w:rsidRPr="00A447E7">
              <w:t>Stud</w:t>
            </w:r>
            <w:r w:rsidRPr="00A447E7">
              <w:rPr>
                <w:lang w:val="en-US"/>
              </w:rPr>
              <w:t>ent</w:t>
            </w:r>
            <w:proofErr w:type="spellEnd"/>
            <w:r w:rsidRPr="00A447E7">
              <w:rPr>
                <w:lang w:val="en-US"/>
              </w:rPr>
              <w:t xml:space="preserve"> Party</w:t>
            </w:r>
            <w:r w:rsidRPr="00A447E7"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C6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F547E7" w:rsidP="00C6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C6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734FF7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28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734FF7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-е районные зимние спортивные игры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Лыжная база с</w:t>
            </w:r>
            <w:proofErr w:type="gram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282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47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, ДЮСШ, ДЦКР</w:t>
            </w:r>
          </w:p>
        </w:tc>
      </w:tr>
      <w:tr w:rsidR="00734FF7" w:rsidRPr="00A447E7" w:rsidTr="00D83C87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34FF7" w:rsidRPr="00A447E7" w:rsidTr="00D83C87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0747FA" w:rsidRPr="00A447E7" w:rsidTr="001711A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47FA" w:rsidRPr="00A447E7" w:rsidRDefault="000747FA" w:rsidP="001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747FA" w:rsidRPr="00A447E7" w:rsidRDefault="000747FA" w:rsidP="001711A4">
            <w:pPr>
              <w:shd w:val="clear" w:color="auto" w:fill="FFFFFF"/>
              <w:spacing w:after="134" w:line="352" w:lineRule="atLeas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детско-родительского клуба «Школа мам и пап»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FA" w:rsidRPr="00A447E7" w:rsidRDefault="000747FA" w:rsidP="001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7FA" w:rsidRPr="00A447E7" w:rsidRDefault="000747FA" w:rsidP="001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747FA" w:rsidRPr="00A447E7" w:rsidRDefault="000747FA" w:rsidP="001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124CA5" w:rsidRPr="00A447E7" w:rsidTr="00124CA5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4CA5" w:rsidRPr="00A447E7" w:rsidRDefault="00124CA5" w:rsidP="007A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124CA5" w:rsidRPr="00A447E7" w:rsidRDefault="00124CA5" w:rsidP="001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студента 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«Лучший и лучшая студент и студентка политехникума» (дискотека)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A5" w:rsidRPr="00A447E7" w:rsidRDefault="00124CA5" w:rsidP="007A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CA5" w:rsidRPr="00A447E7" w:rsidRDefault="00124CA5" w:rsidP="0012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24CA5" w:rsidRPr="00A447E7" w:rsidRDefault="00124CA5" w:rsidP="007A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734FF7" w:rsidRPr="00A447E7" w:rsidTr="00CD438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 по судомодельному спорту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Дебесский ЦТ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Дебесский ЦТ</w:t>
            </w:r>
          </w:p>
        </w:tc>
      </w:tr>
      <w:tr w:rsidR="00734FF7" w:rsidRPr="00A447E7" w:rsidTr="001C28EE">
        <w:trPr>
          <w:trHeight w:val="115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 в рамках 9-й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FF7" w:rsidRPr="00A447E7" w:rsidTr="0084292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для детей дошкольного возраста «Маленькие исследователи окружающей среды»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МБДОУ «Дебесский детский сад №3»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F7" w:rsidRPr="00A447E7" w:rsidRDefault="00734FF7" w:rsidP="001C28E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A447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34FF7" w:rsidRPr="00A447E7" w:rsidRDefault="00734FF7" w:rsidP="00D8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E7">
              <w:rPr>
                <w:rFonts w:ascii="Times New Roman" w:hAnsi="Times New Roman" w:cs="Times New Roman"/>
                <w:sz w:val="24"/>
                <w:szCs w:val="24"/>
              </w:rPr>
              <w:t>Ложкина И.В.</w:t>
            </w:r>
          </w:p>
        </w:tc>
      </w:tr>
    </w:tbl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B2091E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8A73D1" w:rsidRPr="008A73D1" w:rsidRDefault="008A73D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по проверке учреждений, организаций и иных мест возможного пребывания несовершеннолетних в период школьных 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A73D1" w:rsidRPr="008A73D1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8A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="008A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A73D1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12A2" w:rsidRPr="00A412A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 комплекса  противопожарных  мероприятий в  населенных  пунктах  на  объектах экономики   </w:t>
            </w:r>
          </w:p>
          <w:p w:rsidR="008A73D1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12A2" w:rsidRPr="00A412A2">
              <w:rPr>
                <w:rFonts w:ascii="Times New Roman" w:hAnsi="Times New Roman" w:cs="Times New Roman"/>
                <w:sz w:val="24"/>
                <w:szCs w:val="24"/>
              </w:rPr>
              <w:t>одготовка и обеспечение безопасности людей в период празднования «Крещение Господня»</w:t>
            </w:r>
          </w:p>
          <w:p w:rsidR="008A73D1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034E" w:rsidRPr="0027034E">
              <w:rPr>
                <w:rFonts w:ascii="Times New Roman" w:hAnsi="Times New Roman" w:cs="Times New Roman"/>
                <w:sz w:val="24"/>
                <w:szCs w:val="24"/>
              </w:rPr>
              <w:t xml:space="preserve">еседа с родителями «Безопасность в Интернете. </w:t>
            </w:r>
            <w:proofErr w:type="spellStart"/>
            <w:r w:rsidR="0027034E" w:rsidRPr="0027034E">
              <w:rPr>
                <w:rFonts w:ascii="Times New Roman" w:hAnsi="Times New Roman" w:cs="Times New Roman"/>
                <w:sz w:val="24"/>
                <w:szCs w:val="24"/>
              </w:rPr>
              <w:t>Киберб</w:t>
            </w:r>
            <w:r w:rsidR="004D6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34E" w:rsidRPr="0027034E">
              <w:rPr>
                <w:rFonts w:ascii="Times New Roman" w:hAnsi="Times New Roman" w:cs="Times New Roman"/>
                <w:sz w:val="24"/>
                <w:szCs w:val="24"/>
              </w:rPr>
              <w:t>уллинг</w:t>
            </w:r>
            <w:proofErr w:type="spellEnd"/>
            <w:r w:rsidR="0027034E" w:rsidRPr="0027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34E" w:rsidRDefault="00AE08FD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542098">
              <w:rPr>
                <w:rFonts w:ascii="Times New Roman" w:hAnsi="Times New Roman" w:cs="Times New Roman"/>
                <w:sz w:val="24"/>
                <w:szCs w:val="24"/>
              </w:rPr>
              <w:t>75летию снятия блокады Ленинграда</w:t>
            </w:r>
          </w:p>
          <w:p w:rsidR="0027034E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  <w:p w:rsidR="00F724E7" w:rsidRPr="001C28EE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5305FF" w:rsidRDefault="005305FF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bookmarkStart w:id="0" w:name="_GoBack"/>
      <w:bookmarkEnd w:id="0"/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1812"/>
        <w:gridCol w:w="6467"/>
      </w:tblGrid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1C28EE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января</w:t>
            </w:r>
            <w:r w:rsidR="005925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5925E4" w:rsidRDefault="001C28EE" w:rsidP="005925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«Спасибо»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1C28EE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1C28EE" w:rsidP="008879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работника прокуратуры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E4" w:rsidRPr="00903929" w:rsidTr="00903929">
        <w:trPr>
          <w:trHeight w:val="261"/>
        </w:trPr>
        <w:tc>
          <w:tcPr>
            <w:tcW w:w="750" w:type="pct"/>
          </w:tcPr>
          <w:p w:rsidR="005925E4" w:rsidRPr="00903929" w:rsidRDefault="001C28EE" w:rsidP="005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93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5925E4" w:rsidRPr="00903929" w:rsidRDefault="001C28E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</w:t>
            </w:r>
          </w:p>
        </w:tc>
      </w:tr>
      <w:tr w:rsidR="005925E4" w:rsidRPr="00903929" w:rsidTr="00903929">
        <w:trPr>
          <w:trHeight w:val="261"/>
        </w:trPr>
        <w:tc>
          <w:tcPr>
            <w:tcW w:w="75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5925E4" w:rsidRPr="00903929" w:rsidRDefault="005925E4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1C28E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930" w:type="pct"/>
          </w:tcPr>
          <w:p w:rsidR="00955E6E" w:rsidRPr="00903929" w:rsidRDefault="00955E6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955E6E" w:rsidRPr="00903929" w:rsidRDefault="001C28EE" w:rsidP="0062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1C28E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930" w:type="pct"/>
          </w:tcPr>
          <w:p w:rsidR="00955E6E" w:rsidRPr="00903929" w:rsidRDefault="00955E6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955E6E" w:rsidRPr="00624BE1" w:rsidRDefault="001C28EE" w:rsidP="00EB4C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полного освобождения Ленинграда от фашист</w:t>
            </w:r>
            <w:r w:rsidR="004D69A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кой блокады (1944)</w:t>
            </w: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111BD"/>
    <w:rsid w:val="0001299A"/>
    <w:rsid w:val="00024E84"/>
    <w:rsid w:val="00025D13"/>
    <w:rsid w:val="00037981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747FA"/>
    <w:rsid w:val="00083CAA"/>
    <w:rsid w:val="00087CB4"/>
    <w:rsid w:val="0009106D"/>
    <w:rsid w:val="0009171D"/>
    <w:rsid w:val="000932CA"/>
    <w:rsid w:val="000A2EFB"/>
    <w:rsid w:val="000A740A"/>
    <w:rsid w:val="000B08E0"/>
    <w:rsid w:val="000B0D97"/>
    <w:rsid w:val="000B224C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01210"/>
    <w:rsid w:val="0010632B"/>
    <w:rsid w:val="0011710F"/>
    <w:rsid w:val="00121E34"/>
    <w:rsid w:val="00122533"/>
    <w:rsid w:val="00124CA5"/>
    <w:rsid w:val="00137584"/>
    <w:rsid w:val="00141BAD"/>
    <w:rsid w:val="00141EA3"/>
    <w:rsid w:val="00142700"/>
    <w:rsid w:val="00142DD7"/>
    <w:rsid w:val="00150628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9608B"/>
    <w:rsid w:val="001A045A"/>
    <w:rsid w:val="001A1422"/>
    <w:rsid w:val="001A5700"/>
    <w:rsid w:val="001B20B4"/>
    <w:rsid w:val="001B5308"/>
    <w:rsid w:val="001B6777"/>
    <w:rsid w:val="001B7326"/>
    <w:rsid w:val="001C0EEE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E52"/>
    <w:rsid w:val="001E25C9"/>
    <w:rsid w:val="001E6461"/>
    <w:rsid w:val="001E6789"/>
    <w:rsid w:val="001F2E3E"/>
    <w:rsid w:val="001F3A75"/>
    <w:rsid w:val="001F4247"/>
    <w:rsid w:val="00202F80"/>
    <w:rsid w:val="00204B44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7168"/>
    <w:rsid w:val="0026336E"/>
    <w:rsid w:val="00264AD9"/>
    <w:rsid w:val="0026626A"/>
    <w:rsid w:val="0027034E"/>
    <w:rsid w:val="002703D1"/>
    <w:rsid w:val="002736E7"/>
    <w:rsid w:val="002803E0"/>
    <w:rsid w:val="0028283A"/>
    <w:rsid w:val="0029139B"/>
    <w:rsid w:val="00292035"/>
    <w:rsid w:val="00292867"/>
    <w:rsid w:val="00294A00"/>
    <w:rsid w:val="00297A7F"/>
    <w:rsid w:val="002A03FD"/>
    <w:rsid w:val="002A2544"/>
    <w:rsid w:val="002A4315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609D"/>
    <w:rsid w:val="002E0F6D"/>
    <w:rsid w:val="002E1598"/>
    <w:rsid w:val="002E3F8B"/>
    <w:rsid w:val="002E66F7"/>
    <w:rsid w:val="002F0F09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5784"/>
    <w:rsid w:val="00346019"/>
    <w:rsid w:val="0035244C"/>
    <w:rsid w:val="00360429"/>
    <w:rsid w:val="00360BA9"/>
    <w:rsid w:val="00362EA3"/>
    <w:rsid w:val="00363AE1"/>
    <w:rsid w:val="00364713"/>
    <w:rsid w:val="0036706B"/>
    <w:rsid w:val="003739F6"/>
    <w:rsid w:val="003760B9"/>
    <w:rsid w:val="003761CA"/>
    <w:rsid w:val="0037726A"/>
    <w:rsid w:val="003800AE"/>
    <w:rsid w:val="003811DA"/>
    <w:rsid w:val="003821DE"/>
    <w:rsid w:val="00382F19"/>
    <w:rsid w:val="00383819"/>
    <w:rsid w:val="003925B3"/>
    <w:rsid w:val="00392E9E"/>
    <w:rsid w:val="00395ABF"/>
    <w:rsid w:val="003A0B35"/>
    <w:rsid w:val="003A0E8C"/>
    <w:rsid w:val="003A1335"/>
    <w:rsid w:val="003A56C3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17BB"/>
    <w:rsid w:val="003E5B60"/>
    <w:rsid w:val="003E5F0C"/>
    <w:rsid w:val="003E7425"/>
    <w:rsid w:val="003E74D4"/>
    <w:rsid w:val="003E75D6"/>
    <w:rsid w:val="003F137B"/>
    <w:rsid w:val="003F60F4"/>
    <w:rsid w:val="003F71F0"/>
    <w:rsid w:val="00403D23"/>
    <w:rsid w:val="004058B3"/>
    <w:rsid w:val="00406B5C"/>
    <w:rsid w:val="00407EED"/>
    <w:rsid w:val="00407F28"/>
    <w:rsid w:val="00410016"/>
    <w:rsid w:val="0041387E"/>
    <w:rsid w:val="00413CC0"/>
    <w:rsid w:val="00417418"/>
    <w:rsid w:val="00422CE7"/>
    <w:rsid w:val="00426D31"/>
    <w:rsid w:val="004270A4"/>
    <w:rsid w:val="00427EA6"/>
    <w:rsid w:val="0043018A"/>
    <w:rsid w:val="00432311"/>
    <w:rsid w:val="00432B1E"/>
    <w:rsid w:val="00433F01"/>
    <w:rsid w:val="004418D9"/>
    <w:rsid w:val="0044191B"/>
    <w:rsid w:val="00443315"/>
    <w:rsid w:val="00446B9A"/>
    <w:rsid w:val="00451034"/>
    <w:rsid w:val="004520C1"/>
    <w:rsid w:val="00454E3D"/>
    <w:rsid w:val="00460A94"/>
    <w:rsid w:val="00465902"/>
    <w:rsid w:val="00467F08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D03A0"/>
    <w:rsid w:val="004D2852"/>
    <w:rsid w:val="004D69A2"/>
    <w:rsid w:val="004D70EB"/>
    <w:rsid w:val="004E1513"/>
    <w:rsid w:val="004E3E5F"/>
    <w:rsid w:val="004E6084"/>
    <w:rsid w:val="004F206E"/>
    <w:rsid w:val="004F2F94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22CC0"/>
    <w:rsid w:val="005305FF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5B90"/>
    <w:rsid w:val="00567FC6"/>
    <w:rsid w:val="00571EE8"/>
    <w:rsid w:val="00580FF4"/>
    <w:rsid w:val="00584072"/>
    <w:rsid w:val="00586E45"/>
    <w:rsid w:val="00587515"/>
    <w:rsid w:val="005925E4"/>
    <w:rsid w:val="005A2D38"/>
    <w:rsid w:val="005A6100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4D8C"/>
    <w:rsid w:val="005D61FB"/>
    <w:rsid w:val="005E1267"/>
    <w:rsid w:val="005E1656"/>
    <w:rsid w:val="005E2272"/>
    <w:rsid w:val="005E4FBF"/>
    <w:rsid w:val="005E6693"/>
    <w:rsid w:val="005E66FC"/>
    <w:rsid w:val="005F3052"/>
    <w:rsid w:val="005F7BC3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3213"/>
    <w:rsid w:val="00654902"/>
    <w:rsid w:val="006614E7"/>
    <w:rsid w:val="0066467E"/>
    <w:rsid w:val="006675BA"/>
    <w:rsid w:val="00667C2C"/>
    <w:rsid w:val="0067222D"/>
    <w:rsid w:val="0067623E"/>
    <w:rsid w:val="006762B9"/>
    <w:rsid w:val="00680DCF"/>
    <w:rsid w:val="00686316"/>
    <w:rsid w:val="006954D2"/>
    <w:rsid w:val="00697E11"/>
    <w:rsid w:val="006A3C09"/>
    <w:rsid w:val="006A40CF"/>
    <w:rsid w:val="006A67AD"/>
    <w:rsid w:val="006A6CE2"/>
    <w:rsid w:val="006B5687"/>
    <w:rsid w:val="006C04C1"/>
    <w:rsid w:val="006C1251"/>
    <w:rsid w:val="006C19A2"/>
    <w:rsid w:val="006C275E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33F"/>
    <w:rsid w:val="006F6B4B"/>
    <w:rsid w:val="00700E33"/>
    <w:rsid w:val="0070117F"/>
    <w:rsid w:val="00710AFC"/>
    <w:rsid w:val="00713489"/>
    <w:rsid w:val="00715B28"/>
    <w:rsid w:val="007167A6"/>
    <w:rsid w:val="00716CD8"/>
    <w:rsid w:val="007215B9"/>
    <w:rsid w:val="00721D53"/>
    <w:rsid w:val="007275CA"/>
    <w:rsid w:val="00727947"/>
    <w:rsid w:val="007309AD"/>
    <w:rsid w:val="00731EC0"/>
    <w:rsid w:val="00734490"/>
    <w:rsid w:val="00734FF7"/>
    <w:rsid w:val="00735B78"/>
    <w:rsid w:val="0074150E"/>
    <w:rsid w:val="00743F06"/>
    <w:rsid w:val="00746B28"/>
    <w:rsid w:val="007526A5"/>
    <w:rsid w:val="007529FE"/>
    <w:rsid w:val="00752E9F"/>
    <w:rsid w:val="00756B9E"/>
    <w:rsid w:val="007607CB"/>
    <w:rsid w:val="007608B6"/>
    <w:rsid w:val="00763EB1"/>
    <w:rsid w:val="0076771B"/>
    <w:rsid w:val="007748BC"/>
    <w:rsid w:val="00777AFC"/>
    <w:rsid w:val="00781E9C"/>
    <w:rsid w:val="007829B8"/>
    <w:rsid w:val="00786E3A"/>
    <w:rsid w:val="0079299E"/>
    <w:rsid w:val="00793ED3"/>
    <w:rsid w:val="0079505B"/>
    <w:rsid w:val="007A2738"/>
    <w:rsid w:val="007A6CC2"/>
    <w:rsid w:val="007B40F1"/>
    <w:rsid w:val="007B57EB"/>
    <w:rsid w:val="007C2767"/>
    <w:rsid w:val="007C361F"/>
    <w:rsid w:val="007C3CE9"/>
    <w:rsid w:val="007C44D1"/>
    <w:rsid w:val="007C6B38"/>
    <w:rsid w:val="007D0D1C"/>
    <w:rsid w:val="007D40E9"/>
    <w:rsid w:val="007D4E31"/>
    <w:rsid w:val="007D51C6"/>
    <w:rsid w:val="007E0C5D"/>
    <w:rsid w:val="007E71D0"/>
    <w:rsid w:val="007F0052"/>
    <w:rsid w:val="007F5672"/>
    <w:rsid w:val="007F5C27"/>
    <w:rsid w:val="007F6D6A"/>
    <w:rsid w:val="00800E71"/>
    <w:rsid w:val="00805CDF"/>
    <w:rsid w:val="00806BE3"/>
    <w:rsid w:val="00816371"/>
    <w:rsid w:val="00820483"/>
    <w:rsid w:val="00823FFA"/>
    <w:rsid w:val="0083058B"/>
    <w:rsid w:val="008317FF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3CFF"/>
    <w:rsid w:val="00875BE7"/>
    <w:rsid w:val="0087692A"/>
    <w:rsid w:val="008816C1"/>
    <w:rsid w:val="00883DA4"/>
    <w:rsid w:val="008851C7"/>
    <w:rsid w:val="00886748"/>
    <w:rsid w:val="00886E22"/>
    <w:rsid w:val="0088790F"/>
    <w:rsid w:val="00891287"/>
    <w:rsid w:val="00894F82"/>
    <w:rsid w:val="00895AA6"/>
    <w:rsid w:val="008A1653"/>
    <w:rsid w:val="008A230A"/>
    <w:rsid w:val="008A4F1A"/>
    <w:rsid w:val="008A5BF2"/>
    <w:rsid w:val="008A73D1"/>
    <w:rsid w:val="008B1CA6"/>
    <w:rsid w:val="008B2864"/>
    <w:rsid w:val="008B2F1C"/>
    <w:rsid w:val="008B5D75"/>
    <w:rsid w:val="008B6190"/>
    <w:rsid w:val="008C0B8B"/>
    <w:rsid w:val="008C33F3"/>
    <w:rsid w:val="008C552A"/>
    <w:rsid w:val="008C6AF4"/>
    <w:rsid w:val="008D1046"/>
    <w:rsid w:val="008D19DF"/>
    <w:rsid w:val="008D23E0"/>
    <w:rsid w:val="008D4B5C"/>
    <w:rsid w:val="008E7A0A"/>
    <w:rsid w:val="008F0550"/>
    <w:rsid w:val="008F0A29"/>
    <w:rsid w:val="008F4A5F"/>
    <w:rsid w:val="00903893"/>
    <w:rsid w:val="00903929"/>
    <w:rsid w:val="0090649B"/>
    <w:rsid w:val="009105FA"/>
    <w:rsid w:val="00910652"/>
    <w:rsid w:val="0091103F"/>
    <w:rsid w:val="00912DF1"/>
    <w:rsid w:val="009149E9"/>
    <w:rsid w:val="009150BE"/>
    <w:rsid w:val="009202B3"/>
    <w:rsid w:val="00921C0B"/>
    <w:rsid w:val="00923071"/>
    <w:rsid w:val="00925D5A"/>
    <w:rsid w:val="0093109C"/>
    <w:rsid w:val="00932552"/>
    <w:rsid w:val="009338B5"/>
    <w:rsid w:val="009342FC"/>
    <w:rsid w:val="00936287"/>
    <w:rsid w:val="00940179"/>
    <w:rsid w:val="009434E5"/>
    <w:rsid w:val="00944B6D"/>
    <w:rsid w:val="00944BC8"/>
    <w:rsid w:val="009461D2"/>
    <w:rsid w:val="00955E6E"/>
    <w:rsid w:val="00957F3C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5C55"/>
    <w:rsid w:val="00977656"/>
    <w:rsid w:val="00981BB8"/>
    <w:rsid w:val="00982AE8"/>
    <w:rsid w:val="00985338"/>
    <w:rsid w:val="00993656"/>
    <w:rsid w:val="00995E4C"/>
    <w:rsid w:val="0099690C"/>
    <w:rsid w:val="009A3323"/>
    <w:rsid w:val="009A3F27"/>
    <w:rsid w:val="009A49C7"/>
    <w:rsid w:val="009A5ED7"/>
    <w:rsid w:val="009A62FA"/>
    <w:rsid w:val="009B1D23"/>
    <w:rsid w:val="009B2CA1"/>
    <w:rsid w:val="009B7208"/>
    <w:rsid w:val="009C22CF"/>
    <w:rsid w:val="009C2769"/>
    <w:rsid w:val="009C3E8A"/>
    <w:rsid w:val="009C4DD1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47E7"/>
    <w:rsid w:val="00A514E3"/>
    <w:rsid w:val="00A53935"/>
    <w:rsid w:val="00A53B3E"/>
    <w:rsid w:val="00A5467D"/>
    <w:rsid w:val="00A547E9"/>
    <w:rsid w:val="00A70EB0"/>
    <w:rsid w:val="00A7136D"/>
    <w:rsid w:val="00A74EA9"/>
    <w:rsid w:val="00A771F1"/>
    <w:rsid w:val="00A809A2"/>
    <w:rsid w:val="00A8378C"/>
    <w:rsid w:val="00A85416"/>
    <w:rsid w:val="00A91455"/>
    <w:rsid w:val="00A93A03"/>
    <w:rsid w:val="00A97A94"/>
    <w:rsid w:val="00AA18CE"/>
    <w:rsid w:val="00AA3FE5"/>
    <w:rsid w:val="00AA499E"/>
    <w:rsid w:val="00AA7512"/>
    <w:rsid w:val="00AB6CCE"/>
    <w:rsid w:val="00AB6D98"/>
    <w:rsid w:val="00AC01A1"/>
    <w:rsid w:val="00AC6FC7"/>
    <w:rsid w:val="00AD1C3A"/>
    <w:rsid w:val="00AD4267"/>
    <w:rsid w:val="00AD42E6"/>
    <w:rsid w:val="00AD4385"/>
    <w:rsid w:val="00AD5C51"/>
    <w:rsid w:val="00AD5CA6"/>
    <w:rsid w:val="00AD6F96"/>
    <w:rsid w:val="00AE08FD"/>
    <w:rsid w:val="00AE3ECC"/>
    <w:rsid w:val="00AE695C"/>
    <w:rsid w:val="00AF1453"/>
    <w:rsid w:val="00AF219C"/>
    <w:rsid w:val="00AF4555"/>
    <w:rsid w:val="00AF494E"/>
    <w:rsid w:val="00AF70A0"/>
    <w:rsid w:val="00B00D86"/>
    <w:rsid w:val="00B04711"/>
    <w:rsid w:val="00B10624"/>
    <w:rsid w:val="00B106E2"/>
    <w:rsid w:val="00B2091E"/>
    <w:rsid w:val="00B20B60"/>
    <w:rsid w:val="00B24173"/>
    <w:rsid w:val="00B27906"/>
    <w:rsid w:val="00B30521"/>
    <w:rsid w:val="00B32216"/>
    <w:rsid w:val="00B32B26"/>
    <w:rsid w:val="00B33D3B"/>
    <w:rsid w:val="00B3440C"/>
    <w:rsid w:val="00B3561B"/>
    <w:rsid w:val="00B4022C"/>
    <w:rsid w:val="00B436EB"/>
    <w:rsid w:val="00B4398C"/>
    <w:rsid w:val="00B441CC"/>
    <w:rsid w:val="00B44330"/>
    <w:rsid w:val="00B5152D"/>
    <w:rsid w:val="00B53A82"/>
    <w:rsid w:val="00B5699E"/>
    <w:rsid w:val="00B6545F"/>
    <w:rsid w:val="00B6568E"/>
    <w:rsid w:val="00B6699D"/>
    <w:rsid w:val="00B7260B"/>
    <w:rsid w:val="00B73C4B"/>
    <w:rsid w:val="00B757E0"/>
    <w:rsid w:val="00B81F0E"/>
    <w:rsid w:val="00B86CE5"/>
    <w:rsid w:val="00BA1E51"/>
    <w:rsid w:val="00BA363B"/>
    <w:rsid w:val="00BA4BC7"/>
    <w:rsid w:val="00BA665B"/>
    <w:rsid w:val="00BA6E38"/>
    <w:rsid w:val="00BB15D3"/>
    <w:rsid w:val="00BB3D85"/>
    <w:rsid w:val="00BB74D5"/>
    <w:rsid w:val="00BC1709"/>
    <w:rsid w:val="00BC6503"/>
    <w:rsid w:val="00BC6E93"/>
    <w:rsid w:val="00BC750A"/>
    <w:rsid w:val="00BD09B7"/>
    <w:rsid w:val="00BD13B0"/>
    <w:rsid w:val="00BD2E6A"/>
    <w:rsid w:val="00BD428F"/>
    <w:rsid w:val="00BD4B91"/>
    <w:rsid w:val="00BD6052"/>
    <w:rsid w:val="00BD6058"/>
    <w:rsid w:val="00BE2573"/>
    <w:rsid w:val="00BE28BF"/>
    <w:rsid w:val="00BE2A5A"/>
    <w:rsid w:val="00BE482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FF"/>
    <w:rsid w:val="00C11BB3"/>
    <w:rsid w:val="00C12DD4"/>
    <w:rsid w:val="00C22615"/>
    <w:rsid w:val="00C32C22"/>
    <w:rsid w:val="00C3665C"/>
    <w:rsid w:val="00C4526E"/>
    <w:rsid w:val="00C46602"/>
    <w:rsid w:val="00C4761C"/>
    <w:rsid w:val="00C52CFC"/>
    <w:rsid w:val="00C549D8"/>
    <w:rsid w:val="00C56102"/>
    <w:rsid w:val="00C61C41"/>
    <w:rsid w:val="00C63C6A"/>
    <w:rsid w:val="00C664C5"/>
    <w:rsid w:val="00C742FC"/>
    <w:rsid w:val="00C76FE9"/>
    <w:rsid w:val="00C80F4A"/>
    <w:rsid w:val="00C81F30"/>
    <w:rsid w:val="00C838FB"/>
    <w:rsid w:val="00C847A7"/>
    <w:rsid w:val="00C84FAE"/>
    <w:rsid w:val="00C851C7"/>
    <w:rsid w:val="00C86469"/>
    <w:rsid w:val="00C939ED"/>
    <w:rsid w:val="00C94D81"/>
    <w:rsid w:val="00C95CC9"/>
    <w:rsid w:val="00C9651C"/>
    <w:rsid w:val="00CA3E9C"/>
    <w:rsid w:val="00CB0305"/>
    <w:rsid w:val="00CB277A"/>
    <w:rsid w:val="00CB679A"/>
    <w:rsid w:val="00CC47C2"/>
    <w:rsid w:val="00CC7035"/>
    <w:rsid w:val="00CD1B40"/>
    <w:rsid w:val="00CD2514"/>
    <w:rsid w:val="00CD3B5F"/>
    <w:rsid w:val="00CD4389"/>
    <w:rsid w:val="00CE35C7"/>
    <w:rsid w:val="00CE3624"/>
    <w:rsid w:val="00CE5A2B"/>
    <w:rsid w:val="00CE7AEB"/>
    <w:rsid w:val="00CF165C"/>
    <w:rsid w:val="00CF2D6D"/>
    <w:rsid w:val="00CF44AF"/>
    <w:rsid w:val="00CF624B"/>
    <w:rsid w:val="00D01CAF"/>
    <w:rsid w:val="00D10AED"/>
    <w:rsid w:val="00D139FF"/>
    <w:rsid w:val="00D14A62"/>
    <w:rsid w:val="00D15156"/>
    <w:rsid w:val="00D2008E"/>
    <w:rsid w:val="00D273A5"/>
    <w:rsid w:val="00D405ED"/>
    <w:rsid w:val="00D4329A"/>
    <w:rsid w:val="00D50AA8"/>
    <w:rsid w:val="00D55823"/>
    <w:rsid w:val="00D56F05"/>
    <w:rsid w:val="00D73ED6"/>
    <w:rsid w:val="00D745F1"/>
    <w:rsid w:val="00D754E4"/>
    <w:rsid w:val="00D77B71"/>
    <w:rsid w:val="00D77CCC"/>
    <w:rsid w:val="00D82669"/>
    <w:rsid w:val="00D835D7"/>
    <w:rsid w:val="00D83C87"/>
    <w:rsid w:val="00D86436"/>
    <w:rsid w:val="00D8694C"/>
    <w:rsid w:val="00D9324F"/>
    <w:rsid w:val="00DA3247"/>
    <w:rsid w:val="00DB1491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456"/>
    <w:rsid w:val="00DF5A90"/>
    <w:rsid w:val="00E00E6D"/>
    <w:rsid w:val="00E01D50"/>
    <w:rsid w:val="00E02B42"/>
    <w:rsid w:val="00E06411"/>
    <w:rsid w:val="00E074AA"/>
    <w:rsid w:val="00E140A3"/>
    <w:rsid w:val="00E1422D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235"/>
    <w:rsid w:val="00E62B94"/>
    <w:rsid w:val="00E65D31"/>
    <w:rsid w:val="00E72E7E"/>
    <w:rsid w:val="00E73DDC"/>
    <w:rsid w:val="00E767EB"/>
    <w:rsid w:val="00E77637"/>
    <w:rsid w:val="00E8672E"/>
    <w:rsid w:val="00E96800"/>
    <w:rsid w:val="00EA1276"/>
    <w:rsid w:val="00EA415F"/>
    <w:rsid w:val="00EA7DF7"/>
    <w:rsid w:val="00EB1BF0"/>
    <w:rsid w:val="00EB21F0"/>
    <w:rsid w:val="00EB254D"/>
    <w:rsid w:val="00EB4AD6"/>
    <w:rsid w:val="00EB4CBB"/>
    <w:rsid w:val="00EC048A"/>
    <w:rsid w:val="00EC19F0"/>
    <w:rsid w:val="00EC3A23"/>
    <w:rsid w:val="00EC5DB8"/>
    <w:rsid w:val="00EC7A2B"/>
    <w:rsid w:val="00ED00BF"/>
    <w:rsid w:val="00ED1A6E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30D9"/>
    <w:rsid w:val="00F248E3"/>
    <w:rsid w:val="00F304A4"/>
    <w:rsid w:val="00F35A14"/>
    <w:rsid w:val="00F3653E"/>
    <w:rsid w:val="00F36DE7"/>
    <w:rsid w:val="00F43082"/>
    <w:rsid w:val="00F43650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47D9"/>
    <w:rsid w:val="00FC5229"/>
    <w:rsid w:val="00FC62C6"/>
    <w:rsid w:val="00FD568E"/>
    <w:rsid w:val="00FD7ADA"/>
    <w:rsid w:val="00FE2123"/>
    <w:rsid w:val="00FE2DAF"/>
    <w:rsid w:val="00FE695C"/>
    <w:rsid w:val="00FE7695"/>
    <w:rsid w:val="00FF1E25"/>
    <w:rsid w:val="00FF2456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E626-245B-4216-A510-6244E86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10</cp:revision>
  <cp:lastPrinted>2019-01-09T04:37:00Z</cp:lastPrinted>
  <dcterms:created xsi:type="dcterms:W3CDTF">2018-12-19T11:13:00Z</dcterms:created>
  <dcterms:modified xsi:type="dcterms:W3CDTF">2019-01-09T04:39:00Z</dcterms:modified>
</cp:coreProperties>
</file>