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62703">
        <w:rPr>
          <w:sz w:val="24"/>
          <w:szCs w:val="24"/>
        </w:rPr>
        <w:t>Директор МБУ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«Молодёжный центр «Вертикаль»</w:t>
      </w:r>
    </w:p>
    <w:p w:rsidR="00B932E2" w:rsidRDefault="00B932E2" w:rsidP="00B932E2">
      <w:pPr>
        <w:widowControl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__________Л.</w:t>
      </w:r>
      <w:r w:rsidR="005C6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Саламатова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  <w:r w:rsidRPr="00B932E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«     »</w:t>
      </w:r>
      <w:r w:rsidRPr="00B932E2">
        <w:rPr>
          <w:sz w:val="24"/>
          <w:szCs w:val="24"/>
          <w:u w:val="single"/>
        </w:rPr>
        <w:t xml:space="preserve">                            </w:t>
      </w:r>
      <w:r w:rsidR="00CD23AF">
        <w:rPr>
          <w:sz w:val="24"/>
          <w:szCs w:val="24"/>
        </w:rPr>
        <w:t>2021</w:t>
      </w:r>
      <w:r w:rsidRPr="00B932E2">
        <w:rPr>
          <w:sz w:val="24"/>
          <w:szCs w:val="24"/>
        </w:rPr>
        <w:t>г</w:t>
      </w:r>
      <w:r w:rsidRPr="00B932E2">
        <w:rPr>
          <w:b/>
          <w:sz w:val="24"/>
          <w:szCs w:val="24"/>
        </w:rPr>
        <w:t xml:space="preserve">.     </w:t>
      </w:r>
    </w:p>
    <w:p w:rsid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B932E2" w:rsidP="00B932E2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B932E2" w:rsidRPr="00B932E2" w:rsidRDefault="00431DAB" w:rsidP="00B932E2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ОНЛАЙН - </w:t>
      </w:r>
      <w:r w:rsidR="00B932E2" w:rsidRPr="00B932E2">
        <w:rPr>
          <w:sz w:val="28"/>
          <w:szCs w:val="28"/>
        </w:rPr>
        <w:t xml:space="preserve">ПЛАН </w:t>
      </w:r>
    </w:p>
    <w:p w:rsidR="0088390D" w:rsidRDefault="00B932E2" w:rsidP="003F1B40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МБУ «МЦ «Вертикаль»</w:t>
      </w:r>
      <w:r w:rsidR="00216281">
        <w:rPr>
          <w:sz w:val="28"/>
          <w:szCs w:val="28"/>
        </w:rPr>
        <w:t xml:space="preserve"> на </w:t>
      </w:r>
      <w:r w:rsidR="005913A7">
        <w:rPr>
          <w:sz w:val="28"/>
          <w:szCs w:val="28"/>
        </w:rPr>
        <w:t xml:space="preserve">октябрь </w:t>
      </w:r>
      <w:r w:rsidR="005C6DEC">
        <w:rPr>
          <w:sz w:val="28"/>
          <w:szCs w:val="28"/>
        </w:rPr>
        <w:t>2021</w:t>
      </w:r>
      <w:r w:rsidR="00230313">
        <w:rPr>
          <w:sz w:val="28"/>
          <w:szCs w:val="28"/>
        </w:rPr>
        <w:t xml:space="preserve"> год</w:t>
      </w:r>
      <w:r w:rsidR="0080112B">
        <w:rPr>
          <w:sz w:val="28"/>
          <w:szCs w:val="28"/>
        </w:rPr>
        <w:t>а</w:t>
      </w:r>
    </w:p>
    <w:p w:rsidR="003F1B40" w:rsidRPr="003F1B40" w:rsidRDefault="003F1B40" w:rsidP="003F1B40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8"/>
        <w:gridCol w:w="3260"/>
        <w:gridCol w:w="1840"/>
        <w:gridCol w:w="2835"/>
      </w:tblGrid>
      <w:tr w:rsidR="00C02F50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E2" w:rsidRPr="005C55A9" w:rsidRDefault="00B932E2" w:rsidP="004600F6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5C55A9">
              <w:rPr>
                <w:sz w:val="26"/>
                <w:szCs w:val="26"/>
                <w:lang w:eastAsia="en-US"/>
              </w:rPr>
              <w:t>№</w:t>
            </w:r>
          </w:p>
          <w:p w:rsidR="00B932E2" w:rsidRPr="005C55A9" w:rsidRDefault="00B932E2" w:rsidP="00D6176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5C55A9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55A9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5C55A9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55A9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5C55A9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55A9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E2" w:rsidRPr="005C55A9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55A9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EC" w:rsidRPr="005C55A9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55A9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B932E2" w:rsidRPr="005C55A9" w:rsidRDefault="00B932E2" w:rsidP="00D6176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55A9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420EAC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5C55A9">
              <w:rPr>
                <w:sz w:val="26"/>
                <w:szCs w:val="26"/>
                <w:lang w:eastAsia="en-US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Месячник профориентации  онлайн-</w:t>
            </w:r>
            <w:proofErr w:type="spellStart"/>
            <w:r w:rsidRPr="005C55A9">
              <w:rPr>
                <w:sz w:val="26"/>
                <w:szCs w:val="26"/>
              </w:rPr>
              <w:t>флешмоб</w:t>
            </w:r>
            <w:proofErr w:type="spellEnd"/>
            <w:r w:rsidRPr="005C55A9">
              <w:rPr>
                <w:sz w:val="26"/>
                <w:szCs w:val="26"/>
              </w:rPr>
              <w:t xml:space="preserve"> «Я рисую профессию»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09.10-31.10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Протопопова О.</w:t>
            </w:r>
            <w:r w:rsidRPr="005C55A9">
              <w:rPr>
                <w:sz w:val="26"/>
                <w:szCs w:val="26"/>
              </w:rPr>
              <w:t xml:space="preserve"> </w:t>
            </w:r>
            <w:r w:rsidRPr="005C55A9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420EAC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Онлайн-викторина «Семейные традиции прошлого» для Клуба молодых семей «Семейная радуга»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11.10-15.10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Шихова М. П.</w:t>
            </w:r>
          </w:p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420EAC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Пост-благодарность к</w:t>
            </w:r>
            <w:r w:rsidRPr="005C55A9">
              <w:rPr>
                <w:sz w:val="26"/>
                <w:szCs w:val="26"/>
              </w:rPr>
              <w:t>о</w:t>
            </w:r>
            <w:r w:rsidRPr="005C55A9">
              <w:rPr>
                <w:sz w:val="26"/>
                <w:szCs w:val="26"/>
              </w:rPr>
              <w:t xml:space="preserve"> дню работников с/х: Орлова Ю. П.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11.10</w:t>
            </w:r>
          </w:p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Протопопова О.</w:t>
            </w:r>
            <w:r w:rsidRPr="005C55A9">
              <w:rPr>
                <w:sz w:val="26"/>
                <w:szCs w:val="26"/>
              </w:rPr>
              <w:t xml:space="preserve"> </w:t>
            </w:r>
            <w:r w:rsidRPr="005C55A9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420EAC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Пост-благодарность к</w:t>
            </w:r>
            <w:r w:rsidRPr="005C55A9">
              <w:rPr>
                <w:sz w:val="26"/>
                <w:szCs w:val="26"/>
              </w:rPr>
              <w:t>о</w:t>
            </w:r>
            <w:r w:rsidRPr="005C55A9">
              <w:rPr>
                <w:sz w:val="26"/>
                <w:szCs w:val="26"/>
              </w:rPr>
              <w:t xml:space="preserve"> дню работников с/х: Хохрякова Н. П.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12.10</w:t>
            </w:r>
          </w:p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11:00</w:t>
            </w:r>
          </w:p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AC" w:rsidRPr="005C55A9" w:rsidRDefault="00420EAC" w:rsidP="00420EAC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Протопопова О.</w:t>
            </w:r>
            <w:r w:rsidRPr="005C55A9">
              <w:rPr>
                <w:sz w:val="26"/>
                <w:szCs w:val="26"/>
              </w:rPr>
              <w:t xml:space="preserve"> </w:t>
            </w:r>
            <w:r w:rsidRPr="005C55A9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5309A9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6B0D87" w:rsidRDefault="005309A9" w:rsidP="005309A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Профориентационная игра «Угадай профессию», (в рамках месячника «Профориентация»)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Default="005309A9" w:rsidP="005309A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.10</w:t>
            </w:r>
          </w:p>
          <w:p w:rsidR="005309A9" w:rsidRPr="006B0D87" w:rsidRDefault="005309A9" w:rsidP="005309A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309A9" w:rsidRDefault="005309A9" w:rsidP="005309A9">
            <w:pPr>
              <w:pStyle w:val="a5"/>
              <w:jc w:val="center"/>
              <w:rPr>
                <w:sz w:val="26"/>
                <w:szCs w:val="26"/>
              </w:rPr>
            </w:pPr>
            <w:r w:rsidRPr="00471E12">
              <w:rPr>
                <w:sz w:val="26"/>
                <w:szCs w:val="26"/>
              </w:rPr>
              <w:t>МБОУ «Дебесская СОШ»</w:t>
            </w:r>
            <w:r>
              <w:rPr>
                <w:sz w:val="26"/>
                <w:szCs w:val="26"/>
              </w:rPr>
              <w:t xml:space="preserve"> им. Л. В. Рыкова</w:t>
            </w:r>
            <w:r>
              <w:rPr>
                <w:sz w:val="26"/>
                <w:szCs w:val="26"/>
              </w:rPr>
              <w:t xml:space="preserve"> посредством онлайн связи через «</w:t>
            </w:r>
            <w:proofErr w:type="spellStart"/>
            <w:r>
              <w:rPr>
                <w:sz w:val="26"/>
                <w:szCs w:val="26"/>
                <w:lang w:val="en-US"/>
              </w:rPr>
              <w:t>Viber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5309A9">
              <w:rPr>
                <w:sz w:val="26"/>
                <w:szCs w:val="26"/>
              </w:rPr>
              <w:t xml:space="preserve"> </w:t>
            </w:r>
          </w:p>
          <w:p w:rsidR="005309A9" w:rsidRPr="006B0D87" w:rsidRDefault="005309A9" w:rsidP="005309A9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6B0D87" w:rsidRDefault="005309A9" w:rsidP="005309A9">
            <w:pPr>
              <w:pStyle w:val="a5"/>
              <w:jc w:val="center"/>
              <w:rPr>
                <w:sz w:val="26"/>
                <w:szCs w:val="26"/>
              </w:rPr>
            </w:pPr>
            <w:r w:rsidRPr="006B0D87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ED15A6" w:rsidRDefault="005309A9" w:rsidP="005309A9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Шкляева О. В.</w:t>
            </w:r>
          </w:p>
          <w:p w:rsidR="005309A9" w:rsidRPr="00ED15A6" w:rsidRDefault="005309A9" w:rsidP="005309A9">
            <w:pPr>
              <w:pStyle w:val="a5"/>
              <w:jc w:val="center"/>
              <w:rPr>
                <w:sz w:val="26"/>
                <w:szCs w:val="26"/>
              </w:rPr>
            </w:pPr>
            <w:r w:rsidRPr="00ED15A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5309A9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Пост-</w:t>
            </w:r>
            <w:r w:rsidRPr="005C55A9">
              <w:rPr>
                <w:sz w:val="26"/>
                <w:szCs w:val="26"/>
              </w:rPr>
              <w:t>знакомство с молодыми специалистами СПК (колхоз) им. «Чапаева»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13.10-15.10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Протопопова О.</w:t>
            </w:r>
            <w:r w:rsidRPr="005C55A9">
              <w:rPr>
                <w:sz w:val="26"/>
                <w:szCs w:val="26"/>
              </w:rPr>
              <w:t xml:space="preserve"> </w:t>
            </w:r>
            <w:r w:rsidRPr="005C55A9">
              <w:rPr>
                <w:sz w:val="26"/>
                <w:szCs w:val="26"/>
              </w:rPr>
              <w:t>В. Специалист по работе с молодежью</w:t>
            </w:r>
          </w:p>
        </w:tc>
      </w:tr>
      <w:tr w:rsidR="005309A9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Игра «Угадай профессию» в онлайн режиме с 2 классом  (в рамках месячника по профориентации)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13.10</w:t>
            </w:r>
          </w:p>
          <w:p w:rsidR="005309A9" w:rsidRPr="005C55A9" w:rsidRDefault="005309A9" w:rsidP="005309A9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Групп в ВК «Метёлка»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5309A9" w:rsidRPr="005C55A9" w:rsidTr="005309A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Профориентационная онлайн викторина «Путь к профессии»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55A9">
              <w:rPr>
                <w:sz w:val="26"/>
                <w:szCs w:val="26"/>
                <w:lang w:eastAsia="en-US"/>
              </w:rPr>
              <w:t>14.10</w:t>
            </w:r>
          </w:p>
          <w:p w:rsidR="005309A9" w:rsidRPr="005C55A9" w:rsidRDefault="005309A9" w:rsidP="005309A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55A9">
              <w:rPr>
                <w:sz w:val="26"/>
                <w:szCs w:val="26"/>
                <w:lang w:eastAsia="en-US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hyperlink r:id="rId6" w:history="1">
              <w:r w:rsidRPr="005C55A9">
                <w:rPr>
                  <w:rStyle w:val="a6"/>
                  <w:sz w:val="26"/>
                  <w:szCs w:val="26"/>
                  <w:lang w:eastAsia="en-US"/>
                </w:rPr>
                <w:t>https://vk.com/public202441321</w:t>
              </w:r>
            </w:hyperlink>
          </w:p>
          <w:p w:rsidR="005309A9" w:rsidRPr="005C55A9" w:rsidRDefault="005309A9" w:rsidP="005309A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55A9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9" w:rsidRPr="005C55A9" w:rsidRDefault="005309A9" w:rsidP="005309A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C55A9">
              <w:rPr>
                <w:sz w:val="26"/>
                <w:szCs w:val="26"/>
                <w:lang w:eastAsia="en-US"/>
              </w:rPr>
              <w:t>Баженова А.</w:t>
            </w:r>
            <w:r w:rsidRPr="005C55A9">
              <w:rPr>
                <w:sz w:val="26"/>
                <w:szCs w:val="26"/>
                <w:lang w:eastAsia="en-US"/>
              </w:rPr>
              <w:t xml:space="preserve"> </w:t>
            </w:r>
            <w:r w:rsidRPr="005C55A9">
              <w:rPr>
                <w:sz w:val="26"/>
                <w:szCs w:val="26"/>
                <w:lang w:eastAsia="en-US"/>
              </w:rPr>
              <w:t>В</w:t>
            </w:r>
            <w:r w:rsidRPr="005C55A9">
              <w:rPr>
                <w:sz w:val="26"/>
                <w:szCs w:val="26"/>
                <w:lang w:eastAsia="en-US"/>
              </w:rPr>
              <w:t xml:space="preserve">. </w:t>
            </w:r>
            <w:r w:rsidRPr="005C55A9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F67F96" w:rsidRPr="005C55A9" w:rsidTr="005309A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Default="00F67F96" w:rsidP="00F67F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Профориентационная игра «</w:t>
            </w:r>
            <w:proofErr w:type="spellStart"/>
            <w:r>
              <w:rPr>
                <w:bCs/>
                <w:sz w:val="26"/>
                <w:szCs w:val="26"/>
              </w:rPr>
              <w:t>ПрофГид</w:t>
            </w:r>
            <w:proofErr w:type="spellEnd"/>
            <w:r>
              <w:rPr>
                <w:bCs/>
                <w:sz w:val="26"/>
                <w:szCs w:val="26"/>
              </w:rPr>
              <w:t>» (</w:t>
            </w:r>
            <w:r>
              <w:rPr>
                <w:sz w:val="26"/>
                <w:szCs w:val="26"/>
              </w:rPr>
              <w:t>в рамках месячника «Профориентация»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  <w:p w:rsidR="00F67F96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F67F96" w:rsidRDefault="00F67F96" w:rsidP="00F67F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 xml:space="preserve">Zoom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Default="00F67F96" w:rsidP="00F67F96">
            <w:pPr>
              <w:jc w:val="center"/>
            </w:pPr>
            <w:r w:rsidRPr="00240F7F">
              <w:rPr>
                <w:sz w:val="26"/>
                <w:szCs w:val="26"/>
              </w:rPr>
              <w:t>Тронина С. А. психолог</w:t>
            </w:r>
          </w:p>
        </w:tc>
      </w:tr>
      <w:tr w:rsidR="00F67F96" w:rsidRPr="005C55A9" w:rsidTr="005309A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E00A9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C53678">
              <w:rPr>
                <w:sz w:val="26"/>
                <w:szCs w:val="26"/>
              </w:rPr>
              <w:t>Кинолекторий "Я выбираю жизнь"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  <w:p w:rsidR="00F67F96" w:rsidRPr="00E00A9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E00A9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в ВК </w:t>
            </w:r>
            <w:hyperlink r:id="rId7" w:history="1">
              <w:r w:rsidRPr="00523A0D">
                <w:rPr>
                  <w:rStyle w:val="a6"/>
                  <w:sz w:val="26"/>
                  <w:szCs w:val="26"/>
                </w:rPr>
                <w:t>https://vk.com/vertikaldeb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F67F96" w:rsidRPr="00E00A9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E00A9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E00A99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00A99">
              <w:rPr>
                <w:sz w:val="26"/>
                <w:szCs w:val="26"/>
              </w:rPr>
              <w:t>П.</w:t>
            </w:r>
          </w:p>
          <w:p w:rsidR="00F67F96" w:rsidRPr="00E00A9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E00A9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67F96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«Офлайн выставка из овощей и фруктов» «Осенние плоды»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15.10-29.10</w:t>
            </w:r>
          </w:p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соц. сети ВК.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Молодежь,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Калинина С.Ю.</w:t>
            </w:r>
          </w:p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67F96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982716" w:rsidRDefault="00F67F96" w:rsidP="00F67F96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Тематическая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онлайн-викторина «осенний листопад»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</w:t>
            </w:r>
          </w:p>
          <w:p w:rsidR="00F67F96" w:rsidRPr="00982716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в ВК </w:t>
            </w:r>
            <w:r w:rsidRPr="00DE6BFE">
              <w:rPr>
                <w:sz w:val="26"/>
                <w:szCs w:val="26"/>
              </w:rPr>
              <w:t>Молодежь МО "Уйвайское"</w:t>
            </w:r>
          </w:p>
          <w:p w:rsidR="00F67F96" w:rsidRPr="00982716" w:rsidRDefault="00F67F96" w:rsidP="00F67F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982716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982716" w:rsidRDefault="00F67F96" w:rsidP="00F67F96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F67F96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Ознакомление  детей с профессиями «Поиграем в профессии» в рамках месячника профориентации.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16.10-22.10</w:t>
            </w:r>
          </w:p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соц. сети ВК.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Дети, подростки.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Калинина С.Ю.</w:t>
            </w:r>
          </w:p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67F96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1C10FF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 поздравление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дню Отца « Папа может»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982716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в ВК </w:t>
            </w:r>
            <w:r w:rsidRPr="00DE6BFE">
              <w:rPr>
                <w:sz w:val="26"/>
                <w:szCs w:val="26"/>
              </w:rPr>
              <w:t>Молодежь МО "Уйвайское"</w:t>
            </w:r>
          </w:p>
          <w:p w:rsidR="00F67F96" w:rsidRPr="00753DD3" w:rsidRDefault="00F67F96" w:rsidP="00F67F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982716" w:rsidRDefault="00F67F96" w:rsidP="00F67F96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982716" w:rsidRDefault="00F67F96" w:rsidP="00F67F96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F67F96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suppressAutoHyphens/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  <w:lang w:eastAsia="en-US"/>
              </w:rPr>
              <w:t xml:space="preserve">Онлайн-акция «Смертельно опасные игры» с размещением тематического видеоролика и информационных афиш  в рамках 2-го этапа </w:t>
            </w:r>
            <w:r w:rsidRPr="005C55A9">
              <w:rPr>
                <w:sz w:val="26"/>
                <w:szCs w:val="26"/>
              </w:rPr>
              <w:t xml:space="preserve"> Общероссийской акции «Сообщи, где торгуют смертью»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18.10-27.10</w:t>
            </w:r>
          </w:p>
          <w:p w:rsidR="00F67F96" w:rsidRPr="005C55A9" w:rsidRDefault="00F67F96" w:rsidP="00F67F96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F67F96" w:rsidRPr="005C55A9" w:rsidRDefault="00F67F96" w:rsidP="00F67F96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Шихова М. П.</w:t>
            </w:r>
          </w:p>
          <w:p w:rsidR="00F67F96" w:rsidRPr="005C55A9" w:rsidRDefault="00F67F96" w:rsidP="00F67F96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67F96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Общероссийская акция</w:t>
            </w:r>
          </w:p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«Сообщи, где торгуют смертью!»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18.10-29.10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соц. сети ВК.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Все категории населения.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>Трефилова Н.В.</w:t>
            </w:r>
          </w:p>
          <w:p w:rsidR="00F67F96" w:rsidRPr="005309A9" w:rsidRDefault="00F67F96" w:rsidP="00F67F96">
            <w:pPr>
              <w:pStyle w:val="a5"/>
              <w:jc w:val="center"/>
              <w:rPr>
                <w:sz w:val="26"/>
                <w:szCs w:val="26"/>
              </w:rPr>
            </w:pPr>
            <w:r w:rsidRPr="005309A9">
              <w:rPr>
                <w:sz w:val="26"/>
                <w:szCs w:val="26"/>
              </w:rPr>
              <w:t xml:space="preserve">Специалист по работе </w:t>
            </w:r>
            <w:r w:rsidRPr="005309A9">
              <w:rPr>
                <w:sz w:val="26"/>
                <w:szCs w:val="26"/>
              </w:rPr>
              <w:lastRenderedPageBreak/>
              <w:t>с молодежью</w:t>
            </w:r>
          </w:p>
        </w:tc>
      </w:tr>
      <w:tr w:rsidR="00F67F96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5C55A9">
              <w:rPr>
                <w:sz w:val="26"/>
                <w:szCs w:val="26"/>
              </w:rPr>
              <w:t>Онлайн-акция «Я и экстремальная ситуация» с размещением тематических видеороликов  в рамках Месячника по гражданской обороне</w:t>
            </w:r>
            <w:r w:rsidRPr="005C55A9">
              <w:rPr>
                <w:b/>
                <w:sz w:val="26"/>
                <w:szCs w:val="26"/>
              </w:rPr>
              <w:t xml:space="preserve"> </w:t>
            </w:r>
            <w:r w:rsidRPr="005C55A9">
              <w:rPr>
                <w:sz w:val="26"/>
                <w:szCs w:val="26"/>
              </w:rPr>
              <w:t>с волонтерским отрядом «Россияне»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20.10-22.10</w:t>
            </w:r>
          </w:p>
          <w:p w:rsidR="00F67F96" w:rsidRPr="005C55A9" w:rsidRDefault="00F67F96" w:rsidP="00F67F96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  <w:p w:rsidR="00F67F96" w:rsidRPr="005C55A9" w:rsidRDefault="00F67F96" w:rsidP="00F67F96">
            <w:pPr>
              <w:tabs>
                <w:tab w:val="left" w:pos="182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Социальная сеть «ВКонтакте»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Шихова М. П.</w:t>
            </w:r>
          </w:p>
          <w:p w:rsidR="00F67F96" w:rsidRPr="005C55A9" w:rsidRDefault="00F67F96" w:rsidP="00F67F96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F67F96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CC72F2" w:rsidRDefault="00F67F96" w:rsidP="00F67F96">
            <w:pPr>
              <w:jc w:val="center"/>
              <w:rPr>
                <w:sz w:val="26"/>
                <w:szCs w:val="26"/>
              </w:rPr>
            </w:pPr>
            <w:r w:rsidRPr="00CC72F2">
              <w:rPr>
                <w:sz w:val="26"/>
                <w:szCs w:val="26"/>
              </w:rPr>
              <w:t>Профориентационная онлайн-викторина «Путь к успеху»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CC72F2" w:rsidRDefault="00F67F96" w:rsidP="00F67F96">
            <w:pPr>
              <w:jc w:val="center"/>
              <w:rPr>
                <w:sz w:val="26"/>
                <w:szCs w:val="26"/>
              </w:rPr>
            </w:pPr>
            <w:r w:rsidRPr="00CC72F2">
              <w:rPr>
                <w:color w:val="000000"/>
                <w:sz w:val="26"/>
                <w:szCs w:val="26"/>
              </w:rPr>
              <w:t>20.10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CC72F2" w:rsidRDefault="00F67F96" w:rsidP="00F67F9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Группа в</w:t>
            </w:r>
            <w:r w:rsidRPr="00CC72F2">
              <w:rPr>
                <w:color w:val="000000"/>
                <w:sz w:val="26"/>
                <w:szCs w:val="26"/>
              </w:rPr>
              <w:t xml:space="preserve"> </w:t>
            </w:r>
            <w:r w:rsidRPr="00CC72F2">
              <w:rPr>
                <w:color w:val="000000"/>
                <w:sz w:val="26"/>
                <w:szCs w:val="26"/>
                <w:lang w:val="en-US"/>
              </w:rPr>
              <w:t>VK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CC72F2" w:rsidRDefault="00F67F96" w:rsidP="00F67F96">
            <w:pPr>
              <w:jc w:val="center"/>
              <w:rPr>
                <w:sz w:val="26"/>
                <w:szCs w:val="26"/>
                <w:lang w:eastAsia="en-US"/>
              </w:rPr>
            </w:pPr>
            <w:r w:rsidRPr="00CC72F2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CC72F2" w:rsidRDefault="00F67F96" w:rsidP="00F67F96">
            <w:pPr>
              <w:jc w:val="center"/>
              <w:rPr>
                <w:sz w:val="26"/>
                <w:szCs w:val="26"/>
                <w:lang w:eastAsia="en-US"/>
              </w:rPr>
            </w:pPr>
            <w:r w:rsidRPr="00CC72F2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C72F2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F67F96" w:rsidRPr="005C55A9" w:rsidTr="005309A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1C10FF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Видео-урок «Стоп!!!»  2 этап</w:t>
            </w:r>
            <w:r>
              <w:rPr>
                <w:sz w:val="26"/>
                <w:szCs w:val="26"/>
              </w:rPr>
              <w:t xml:space="preserve"> акции </w:t>
            </w:r>
            <w:r>
              <w:rPr>
                <w:sz w:val="26"/>
                <w:szCs w:val="26"/>
              </w:rPr>
              <w:t>«Сообщи, где торгуют смертью!»</w:t>
            </w:r>
            <w:r>
              <w:rPr>
                <w:sz w:val="26"/>
                <w:szCs w:val="26"/>
              </w:rPr>
              <w:t xml:space="preserve">, ко дню трезвости и </w:t>
            </w:r>
            <w:r>
              <w:rPr>
                <w:sz w:val="26"/>
                <w:szCs w:val="26"/>
              </w:rPr>
              <w:t>борьбы с алкоголизмом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</w:t>
            </w:r>
          </w:p>
          <w:p w:rsidR="00F67F96" w:rsidRPr="00982716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в ВК </w:t>
            </w:r>
            <w:r w:rsidRPr="00DE6BFE">
              <w:rPr>
                <w:sz w:val="26"/>
                <w:szCs w:val="26"/>
              </w:rPr>
              <w:t>Молодежь МО "Уйвайское"</w:t>
            </w:r>
          </w:p>
          <w:p w:rsidR="00F67F96" w:rsidRDefault="00F67F96" w:rsidP="00F67F9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982716" w:rsidRDefault="00F67F96" w:rsidP="00F67F96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982716" w:rsidRDefault="00F67F96" w:rsidP="00F67F96">
            <w:pPr>
              <w:jc w:val="center"/>
              <w:rPr>
                <w:sz w:val="26"/>
                <w:szCs w:val="26"/>
              </w:rPr>
            </w:pPr>
            <w:r w:rsidRPr="00982716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982716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982716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F67F96" w:rsidRPr="005C55A9" w:rsidTr="005309A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5C55A9" w:rsidRDefault="00F67F96" w:rsidP="00F67F96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Pr="004144A4" w:rsidRDefault="00F67F96" w:rsidP="00F67F9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</w:t>
            </w:r>
            <w:r w:rsidRPr="00602E7F">
              <w:rPr>
                <w:sz w:val="26"/>
                <w:szCs w:val="26"/>
              </w:rPr>
              <w:t xml:space="preserve"> «Эмоции и чувства» (в рамках Всемирного дня психического здоровья)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  <w:p w:rsidR="00F67F96" w:rsidRPr="00437F46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Default="00F67F96" w:rsidP="00F67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 xml:space="preserve">Группа в ВК </w:t>
            </w:r>
            <w:hyperlink r:id="rId8" w:history="1">
              <w:r w:rsidRPr="00523A0D">
                <w:rPr>
                  <w:rStyle w:val="a6"/>
                  <w:bCs/>
                  <w:sz w:val="26"/>
                  <w:szCs w:val="26"/>
                </w:rPr>
                <w:t>https://vk.com/psydeb</w:t>
              </w:r>
            </w:hyperlink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F67F96" w:rsidRPr="00602E7F" w:rsidRDefault="00F67F96" w:rsidP="00F67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6" w:rsidRDefault="00F67F96" w:rsidP="00F67F96">
            <w:pPr>
              <w:jc w:val="center"/>
            </w:pPr>
            <w:r w:rsidRPr="00240F7F">
              <w:rPr>
                <w:sz w:val="26"/>
                <w:szCs w:val="26"/>
              </w:rPr>
              <w:t>Тронина С. А. психолог</w:t>
            </w:r>
          </w:p>
        </w:tc>
      </w:tr>
      <w:tr w:rsidR="00E311FB" w:rsidRPr="005C55A9" w:rsidTr="005309A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5C55A9" w:rsidRDefault="00E311FB" w:rsidP="00E311F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«Мир профессий»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  <w:p w:rsidR="00E311FB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в ВК </w:t>
            </w:r>
            <w:hyperlink r:id="rId9" w:history="1">
              <w:r w:rsidRPr="00523A0D">
                <w:rPr>
                  <w:rStyle w:val="a6"/>
                  <w:sz w:val="26"/>
                  <w:szCs w:val="26"/>
                </w:rPr>
                <w:t>https://vk.com/vertikaldeb</w:t>
              </w:r>
            </w:hyperlink>
            <w:bookmarkStart w:id="0" w:name="_GoBack"/>
            <w:bookmarkEnd w:id="0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982716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E00A99" w:rsidRDefault="00E311FB" w:rsidP="00E311FB">
            <w:pPr>
              <w:pStyle w:val="a5"/>
              <w:jc w:val="center"/>
              <w:rPr>
                <w:sz w:val="26"/>
                <w:szCs w:val="26"/>
              </w:rPr>
            </w:pPr>
            <w:r w:rsidRPr="00E00A99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00A99">
              <w:rPr>
                <w:sz w:val="26"/>
                <w:szCs w:val="26"/>
              </w:rPr>
              <w:t>П.</w:t>
            </w:r>
          </w:p>
          <w:p w:rsidR="00E311FB" w:rsidRPr="00982716" w:rsidRDefault="00E311FB" w:rsidP="00E311FB">
            <w:pPr>
              <w:jc w:val="center"/>
              <w:rPr>
                <w:sz w:val="26"/>
                <w:szCs w:val="26"/>
              </w:rPr>
            </w:pPr>
            <w:r w:rsidRPr="00E00A9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311FB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5C55A9" w:rsidRDefault="00E311FB" w:rsidP="00E311F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5C55A9" w:rsidRDefault="00E311FB" w:rsidP="00E311FB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В рамках месячника «Профориентация» конкурс онлайн рисунков  «Путешествие в страну профессий»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5C55A9" w:rsidRDefault="00E311FB" w:rsidP="00E311FB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22.10</w:t>
            </w:r>
          </w:p>
          <w:p w:rsidR="00E311FB" w:rsidRPr="005C55A9" w:rsidRDefault="00E311FB" w:rsidP="00E311FB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5C55A9" w:rsidRDefault="00E311FB" w:rsidP="00E311FB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 xml:space="preserve">В группе в контакте «Зетым </w:t>
            </w:r>
            <w:r w:rsidRPr="005C55A9">
              <w:rPr>
                <w:sz w:val="26"/>
                <w:szCs w:val="26"/>
                <w:lang w:val="en-US"/>
              </w:rPr>
              <w:t>Life</w:t>
            </w:r>
            <w:r w:rsidRPr="005C55A9">
              <w:rPr>
                <w:sz w:val="26"/>
                <w:szCs w:val="26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5C55A9" w:rsidRDefault="00E311FB" w:rsidP="00E311FB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0-13</w:t>
            </w:r>
          </w:p>
          <w:p w:rsidR="00E311FB" w:rsidRPr="005C55A9" w:rsidRDefault="00E311FB" w:rsidP="00E31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5C55A9" w:rsidRDefault="00E311FB" w:rsidP="00E311FB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Воронцова Н. А.</w:t>
            </w:r>
          </w:p>
          <w:p w:rsidR="00E311FB" w:rsidRPr="005C55A9" w:rsidRDefault="00E311FB" w:rsidP="00E311FB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311FB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5C55A9" w:rsidRDefault="00E311FB" w:rsidP="00E311F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7C70EA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Онлайн-квест</w:t>
            </w:r>
            <w:r w:rsidRPr="007C70EA">
              <w:rPr>
                <w:color w:val="000000"/>
                <w:sz w:val="26"/>
                <w:szCs w:val="26"/>
                <w:shd w:val="clear" w:color="auto" w:fill="FFFFFF"/>
              </w:rPr>
              <w:t xml:space="preserve"> "Семья - это счастье!"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  <w:p w:rsidR="00E311FB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1C25B1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 в ВК «Метёлка»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  <w:p w:rsidR="00E311FB" w:rsidRPr="001C25B1" w:rsidRDefault="00E311FB" w:rsidP="00E31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1C25B1" w:rsidRDefault="00E311FB" w:rsidP="00E311FB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</w:t>
            </w:r>
            <w:r w:rsidRPr="001C25B1">
              <w:rPr>
                <w:sz w:val="26"/>
                <w:szCs w:val="26"/>
              </w:rPr>
              <w:t>М. специалист по работе с молодёжью</w:t>
            </w:r>
          </w:p>
        </w:tc>
      </w:tr>
      <w:tr w:rsidR="00E311FB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5C55A9" w:rsidRDefault="00E311FB" w:rsidP="00E311F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6E36AF" w:rsidRDefault="00E311FB" w:rsidP="00E311FB">
            <w:pPr>
              <w:jc w:val="center"/>
              <w:rPr>
                <w:sz w:val="26"/>
                <w:szCs w:val="26"/>
              </w:rPr>
            </w:pPr>
            <w:r w:rsidRPr="006E36AF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6E36AF">
              <w:rPr>
                <w:sz w:val="26"/>
                <w:szCs w:val="26"/>
              </w:rPr>
              <w:t>Шулдырьяськом</w:t>
            </w:r>
            <w:proofErr w:type="spellEnd"/>
            <w:r w:rsidRPr="006E36AF">
              <w:rPr>
                <w:sz w:val="26"/>
                <w:szCs w:val="26"/>
              </w:rPr>
              <w:t>!»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6E36AF" w:rsidRDefault="00E311FB" w:rsidP="00E31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22.10</w:t>
            </w:r>
          </w:p>
          <w:p w:rsidR="00E311FB" w:rsidRPr="006E36AF" w:rsidRDefault="00E311FB" w:rsidP="00E31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E36AF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6E36AF" w:rsidRDefault="00E311FB" w:rsidP="00E31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Группа в ВК </w:t>
            </w:r>
            <w:hyperlink r:id="rId10" w:history="1">
              <w:r w:rsidRPr="00523A0D">
                <w:rPr>
                  <w:rStyle w:val="a6"/>
                  <w:sz w:val="26"/>
                  <w:szCs w:val="26"/>
                </w:rPr>
                <w:t>https://vk.com/vertikaldeb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6E36AF" w:rsidRDefault="00E311FB" w:rsidP="00E31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 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6E36AF" w:rsidRDefault="00E311FB" w:rsidP="00E31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E36AF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Н</w:t>
            </w:r>
            <w:r w:rsidRPr="006E36AF">
              <w:rPr>
                <w:sz w:val="26"/>
                <w:szCs w:val="26"/>
                <w:lang w:eastAsia="en-US"/>
              </w:rPr>
              <w:t>.</w:t>
            </w:r>
          </w:p>
          <w:p w:rsidR="00E311FB" w:rsidRPr="006E36AF" w:rsidRDefault="00E311FB" w:rsidP="00E31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E36AF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E311FB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5C55A9" w:rsidRDefault="00E311FB" w:rsidP="00E311F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CC72F2" w:rsidRDefault="00E311FB" w:rsidP="00E311FB">
            <w:pPr>
              <w:jc w:val="center"/>
              <w:rPr>
                <w:sz w:val="26"/>
                <w:szCs w:val="26"/>
              </w:rPr>
            </w:pPr>
            <w:r w:rsidRPr="00CC72F2">
              <w:rPr>
                <w:sz w:val="26"/>
                <w:szCs w:val="26"/>
              </w:rPr>
              <w:t xml:space="preserve">Всероссийская антинаркотическая акция «Сообщи, где торгуют смертью». Информация на </w:t>
            </w:r>
            <w:r w:rsidRPr="00CC72F2">
              <w:rPr>
                <w:sz w:val="26"/>
                <w:szCs w:val="26"/>
              </w:rPr>
              <w:lastRenderedPageBreak/>
              <w:t xml:space="preserve">страницу в </w:t>
            </w:r>
            <w:r w:rsidRPr="00CC72F2">
              <w:rPr>
                <w:sz w:val="26"/>
                <w:szCs w:val="26"/>
                <w:lang w:val="en-US"/>
              </w:rPr>
              <w:t>VK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Default="00E311FB" w:rsidP="00E311FB">
            <w:pPr>
              <w:jc w:val="center"/>
              <w:rPr>
                <w:sz w:val="26"/>
                <w:szCs w:val="26"/>
              </w:rPr>
            </w:pPr>
            <w:r w:rsidRPr="00CC72F2">
              <w:rPr>
                <w:sz w:val="26"/>
                <w:szCs w:val="26"/>
              </w:rPr>
              <w:lastRenderedPageBreak/>
              <w:t xml:space="preserve">25.10 </w:t>
            </w:r>
          </w:p>
          <w:p w:rsidR="00E311FB" w:rsidRPr="00CC72F2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</w:t>
            </w:r>
            <w:r w:rsidRPr="00CC72F2">
              <w:rPr>
                <w:sz w:val="26"/>
                <w:szCs w:val="26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CC72F2" w:rsidRDefault="00E311FB" w:rsidP="00E311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 в ВК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CC72F2" w:rsidRDefault="00E311FB" w:rsidP="00E311FB">
            <w:pPr>
              <w:jc w:val="center"/>
              <w:rPr>
                <w:sz w:val="26"/>
                <w:szCs w:val="26"/>
                <w:lang w:eastAsia="en-US"/>
              </w:rPr>
            </w:pPr>
            <w:r w:rsidRPr="00CC72F2">
              <w:rPr>
                <w:sz w:val="26"/>
                <w:szCs w:val="26"/>
                <w:lang w:eastAsia="en-US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CC72F2" w:rsidRDefault="00E311FB" w:rsidP="00E311FB">
            <w:pPr>
              <w:jc w:val="center"/>
              <w:rPr>
                <w:sz w:val="26"/>
                <w:szCs w:val="26"/>
                <w:lang w:eastAsia="en-US"/>
              </w:rPr>
            </w:pPr>
            <w:r w:rsidRPr="00CC72F2">
              <w:rPr>
                <w:sz w:val="26"/>
                <w:szCs w:val="26"/>
                <w:lang w:eastAsia="en-US"/>
              </w:rPr>
              <w:t>Перевозчикова 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C72F2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E311FB" w:rsidRPr="005C55A9" w:rsidTr="00E311FB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5C55A9" w:rsidRDefault="00E311FB" w:rsidP="00E311F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E00A99" w:rsidRDefault="00E311FB" w:rsidP="00E311FB">
            <w:pPr>
              <w:pStyle w:val="a5"/>
              <w:jc w:val="center"/>
              <w:rPr>
                <w:sz w:val="26"/>
                <w:szCs w:val="26"/>
              </w:rPr>
            </w:pPr>
            <w:r w:rsidRPr="00E00A99">
              <w:rPr>
                <w:sz w:val="26"/>
                <w:szCs w:val="26"/>
              </w:rPr>
              <w:t>Развлекательная игра</w:t>
            </w:r>
          </w:p>
          <w:p w:rsidR="00E311FB" w:rsidRPr="00E00A99" w:rsidRDefault="00E311FB" w:rsidP="00E311FB">
            <w:pPr>
              <w:pStyle w:val="a5"/>
              <w:jc w:val="center"/>
              <w:rPr>
                <w:sz w:val="26"/>
                <w:szCs w:val="26"/>
              </w:rPr>
            </w:pPr>
            <w:r w:rsidRPr="00E00A99">
              <w:rPr>
                <w:sz w:val="26"/>
                <w:szCs w:val="26"/>
              </w:rPr>
              <w:t>«Тик-Ток шоу»</w:t>
            </w:r>
          </w:p>
          <w:p w:rsidR="00E311FB" w:rsidRPr="00E00A99" w:rsidRDefault="00E311FB" w:rsidP="00E311FB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Default="00E311FB" w:rsidP="00E311F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.10</w:t>
            </w:r>
            <w:r>
              <w:rPr>
                <w:sz w:val="26"/>
                <w:szCs w:val="26"/>
              </w:rPr>
              <w:t>-29.10</w:t>
            </w:r>
          </w:p>
          <w:p w:rsidR="00E311FB" w:rsidRPr="00E00A99" w:rsidRDefault="00E311FB" w:rsidP="00E311FB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E00A99" w:rsidRDefault="00E311FB" w:rsidP="00E311F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в ВК </w:t>
            </w:r>
            <w:hyperlink r:id="rId11" w:history="1">
              <w:r w:rsidRPr="00523A0D">
                <w:rPr>
                  <w:rStyle w:val="a6"/>
                  <w:sz w:val="26"/>
                  <w:szCs w:val="26"/>
                </w:rPr>
                <w:t>https://vk.com/vertikaldeb</w:t>
              </w:r>
            </w:hyperlink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E00A99" w:rsidRDefault="00E311FB" w:rsidP="00E311FB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E00A99" w:rsidRDefault="00E311FB" w:rsidP="00E311FB">
            <w:pPr>
              <w:pStyle w:val="a5"/>
              <w:jc w:val="center"/>
              <w:rPr>
                <w:sz w:val="26"/>
                <w:szCs w:val="26"/>
              </w:rPr>
            </w:pPr>
            <w:r w:rsidRPr="00E00A99">
              <w:rPr>
                <w:sz w:val="26"/>
                <w:szCs w:val="26"/>
              </w:rPr>
              <w:t>Трапезникова Д.</w:t>
            </w:r>
            <w:r>
              <w:rPr>
                <w:sz w:val="26"/>
                <w:szCs w:val="26"/>
              </w:rPr>
              <w:t xml:space="preserve"> </w:t>
            </w:r>
            <w:r w:rsidRPr="00E00A99">
              <w:rPr>
                <w:sz w:val="26"/>
                <w:szCs w:val="26"/>
              </w:rPr>
              <w:t>П.</w:t>
            </w:r>
          </w:p>
          <w:p w:rsidR="00E311FB" w:rsidRPr="00E00A99" w:rsidRDefault="00E311FB" w:rsidP="00E311FB">
            <w:pPr>
              <w:pStyle w:val="a5"/>
              <w:jc w:val="center"/>
              <w:rPr>
                <w:sz w:val="26"/>
                <w:szCs w:val="26"/>
              </w:rPr>
            </w:pPr>
            <w:r w:rsidRPr="00E00A9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E311FB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5C55A9" w:rsidRDefault="00E311FB" w:rsidP="00E311F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записи </w:t>
            </w:r>
            <w:r>
              <w:rPr>
                <w:sz w:val="26"/>
                <w:szCs w:val="26"/>
              </w:rPr>
              <w:t>«Не преступи Закон» (в рамках акции «Сообщи, где торгуют смертью»)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</w:p>
          <w:p w:rsidR="00E311FB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1C25B1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 в ВК «Метёлка»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1C25B1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1C25B1" w:rsidRDefault="00E311FB" w:rsidP="00E311FB">
            <w:pPr>
              <w:jc w:val="center"/>
              <w:rPr>
                <w:sz w:val="26"/>
                <w:szCs w:val="26"/>
              </w:rPr>
            </w:pPr>
            <w:r w:rsidRPr="001C25B1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1C25B1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E311FB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5C55A9" w:rsidRDefault="00E311FB" w:rsidP="00E311F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E311FB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Логическая игра с элементами ночного ориентирования в сельской местности игра </w:t>
            </w:r>
            <w:r>
              <w:rPr>
                <w:sz w:val="26"/>
                <w:szCs w:val="26"/>
                <w:lang w:val="en-US"/>
              </w:rPr>
              <w:t>DOZOR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</w:p>
          <w:p w:rsidR="00E311FB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Дебесский район</w:t>
            </w:r>
          </w:p>
          <w:p w:rsidR="00E311FB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Посредством онлайн связи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Default="00E311FB" w:rsidP="00E311F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95FE1">
              <w:rPr>
                <w:sz w:val="26"/>
                <w:szCs w:val="26"/>
                <w:lang w:eastAsia="en-US"/>
              </w:rPr>
              <w:t xml:space="preserve">Бабенков А. Ю. </w:t>
            </w:r>
          </w:p>
          <w:p w:rsidR="00E311FB" w:rsidRPr="001C25B1" w:rsidRDefault="00E311FB" w:rsidP="00E31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начальник отдела по развитию добровольчества</w:t>
            </w:r>
          </w:p>
        </w:tc>
      </w:tr>
      <w:tr w:rsidR="00E311FB" w:rsidRPr="005C55A9" w:rsidTr="00C02F50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5C55A9" w:rsidRDefault="00E311FB" w:rsidP="00E311FB">
            <w:pPr>
              <w:pStyle w:val="a3"/>
              <w:numPr>
                <w:ilvl w:val="0"/>
                <w:numId w:val="1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5C55A9" w:rsidRDefault="00E311FB" w:rsidP="00E311FB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Индивидуальные консультации, групповые занятия, беседы, диагностика по запросам</w:t>
            </w:r>
            <w:r>
              <w:rPr>
                <w:sz w:val="26"/>
                <w:szCs w:val="26"/>
              </w:rPr>
              <w:t xml:space="preserve"> в режиме онлайн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FB" w:rsidRPr="005C55A9" w:rsidRDefault="00E311FB" w:rsidP="00E311FB">
            <w:pPr>
              <w:jc w:val="center"/>
              <w:rPr>
                <w:sz w:val="26"/>
                <w:szCs w:val="26"/>
              </w:rPr>
            </w:pPr>
            <w:r w:rsidRPr="005C55A9">
              <w:rPr>
                <w:sz w:val="26"/>
                <w:szCs w:val="26"/>
              </w:rPr>
              <w:t>Тронина С. А.  психолог</w:t>
            </w:r>
          </w:p>
        </w:tc>
      </w:tr>
    </w:tbl>
    <w:p w:rsidR="001F52AB" w:rsidRDefault="001F52AB" w:rsidP="001F52AB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1F52AB" w:rsidRDefault="001F52AB" w:rsidP="001F52AB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B932E2" w:rsidRDefault="00B932E2" w:rsidP="00D61767"/>
    <w:sectPr w:rsidR="00B932E2" w:rsidSect="006627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7A"/>
    <w:rsid w:val="00010C34"/>
    <w:rsid w:val="00045192"/>
    <w:rsid w:val="00082980"/>
    <w:rsid w:val="00090F2A"/>
    <w:rsid w:val="00097167"/>
    <w:rsid w:val="000C4D8E"/>
    <w:rsid w:val="0012529F"/>
    <w:rsid w:val="001350F6"/>
    <w:rsid w:val="00144437"/>
    <w:rsid w:val="001674C6"/>
    <w:rsid w:val="001F3356"/>
    <w:rsid w:val="001F52AB"/>
    <w:rsid w:val="00216281"/>
    <w:rsid w:val="00230313"/>
    <w:rsid w:val="0023641C"/>
    <w:rsid w:val="0025637A"/>
    <w:rsid w:val="00261BD6"/>
    <w:rsid w:val="00275EE3"/>
    <w:rsid w:val="002804B8"/>
    <w:rsid w:val="00280FEA"/>
    <w:rsid w:val="002A2104"/>
    <w:rsid w:val="0030396F"/>
    <w:rsid w:val="00353384"/>
    <w:rsid w:val="003962D2"/>
    <w:rsid w:val="003A3D98"/>
    <w:rsid w:val="003C1A97"/>
    <w:rsid w:val="003F1B40"/>
    <w:rsid w:val="00420EAC"/>
    <w:rsid w:val="00431DAB"/>
    <w:rsid w:val="004600F6"/>
    <w:rsid w:val="004B3208"/>
    <w:rsid w:val="0052300B"/>
    <w:rsid w:val="005309A9"/>
    <w:rsid w:val="005442B4"/>
    <w:rsid w:val="0056036B"/>
    <w:rsid w:val="00564425"/>
    <w:rsid w:val="00577858"/>
    <w:rsid w:val="005825C1"/>
    <w:rsid w:val="00587E52"/>
    <w:rsid w:val="005913A7"/>
    <w:rsid w:val="005C0315"/>
    <w:rsid w:val="005C55A9"/>
    <w:rsid w:val="005C6DEC"/>
    <w:rsid w:val="005E2984"/>
    <w:rsid w:val="0060392A"/>
    <w:rsid w:val="0060690F"/>
    <w:rsid w:val="00612E67"/>
    <w:rsid w:val="00620E17"/>
    <w:rsid w:val="006372D0"/>
    <w:rsid w:val="006475A9"/>
    <w:rsid w:val="00662703"/>
    <w:rsid w:val="00690E79"/>
    <w:rsid w:val="006A5E4C"/>
    <w:rsid w:val="006E015B"/>
    <w:rsid w:val="00763C95"/>
    <w:rsid w:val="007A3532"/>
    <w:rsid w:val="007A5F1C"/>
    <w:rsid w:val="007B3E3E"/>
    <w:rsid w:val="007E5000"/>
    <w:rsid w:val="0080112B"/>
    <w:rsid w:val="0088390D"/>
    <w:rsid w:val="008B35F5"/>
    <w:rsid w:val="008B3A71"/>
    <w:rsid w:val="008B6D7B"/>
    <w:rsid w:val="008C0DC5"/>
    <w:rsid w:val="008D45CB"/>
    <w:rsid w:val="008E579F"/>
    <w:rsid w:val="00997B7A"/>
    <w:rsid w:val="009D1BD3"/>
    <w:rsid w:val="009D2B7A"/>
    <w:rsid w:val="009F461D"/>
    <w:rsid w:val="00A04DC5"/>
    <w:rsid w:val="00A260ED"/>
    <w:rsid w:val="00A42723"/>
    <w:rsid w:val="00A67D95"/>
    <w:rsid w:val="00A7592D"/>
    <w:rsid w:val="00A912F3"/>
    <w:rsid w:val="00AA68FE"/>
    <w:rsid w:val="00B67187"/>
    <w:rsid w:val="00B67F9D"/>
    <w:rsid w:val="00B932E2"/>
    <w:rsid w:val="00B96BDF"/>
    <w:rsid w:val="00C02F50"/>
    <w:rsid w:val="00C505DC"/>
    <w:rsid w:val="00C7159F"/>
    <w:rsid w:val="00C82C89"/>
    <w:rsid w:val="00CC44A2"/>
    <w:rsid w:val="00CD23AF"/>
    <w:rsid w:val="00D37C03"/>
    <w:rsid w:val="00D609A3"/>
    <w:rsid w:val="00D61767"/>
    <w:rsid w:val="00D63206"/>
    <w:rsid w:val="00D96CB5"/>
    <w:rsid w:val="00DD6F33"/>
    <w:rsid w:val="00E14FAF"/>
    <w:rsid w:val="00E15AFD"/>
    <w:rsid w:val="00E311FB"/>
    <w:rsid w:val="00E47643"/>
    <w:rsid w:val="00E61FCD"/>
    <w:rsid w:val="00E655FC"/>
    <w:rsid w:val="00EE11E8"/>
    <w:rsid w:val="00EE35BC"/>
    <w:rsid w:val="00F07267"/>
    <w:rsid w:val="00F17A00"/>
    <w:rsid w:val="00F47C67"/>
    <w:rsid w:val="00F67F96"/>
    <w:rsid w:val="00F71A0B"/>
    <w:rsid w:val="00F80B67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7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0B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C6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E500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6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syde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vertikalde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2441321" TargetMode="External"/><Relationship Id="rId11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ertikald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ertikald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4</cp:revision>
  <cp:lastPrinted>2021-09-17T07:16:00Z</cp:lastPrinted>
  <dcterms:created xsi:type="dcterms:W3CDTF">2021-10-12T07:33:00Z</dcterms:created>
  <dcterms:modified xsi:type="dcterms:W3CDTF">2021-10-13T06:18:00Z</dcterms:modified>
</cp:coreProperties>
</file>