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5D23E0" w:rsidRDefault="00D26A4D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="005D23E0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="005D23E0">
        <w:rPr>
          <w:sz w:val="24"/>
          <w:szCs w:val="24"/>
        </w:rPr>
        <w:t xml:space="preserve"> МБУ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«Молодёжный центр «Вертикаль»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D26A4D">
        <w:rPr>
          <w:sz w:val="24"/>
          <w:szCs w:val="24"/>
        </w:rPr>
        <w:t xml:space="preserve">А. С. Дурновцев </w:t>
      </w:r>
      <w:r>
        <w:rPr>
          <w:sz w:val="24"/>
          <w:szCs w:val="24"/>
        </w:rPr>
        <w:t xml:space="preserve">  </w:t>
      </w:r>
    </w:p>
    <w:p w:rsidR="005D23E0" w:rsidRDefault="005D23E0" w:rsidP="005D23E0">
      <w:pPr>
        <w:widowControl/>
        <w:autoSpaceDE/>
        <w:adjustRightInd/>
        <w:ind w:left="10773"/>
        <w:rPr>
          <w:b/>
          <w:sz w:val="24"/>
          <w:szCs w:val="24"/>
        </w:rPr>
      </w:pPr>
      <w:r>
        <w:rPr>
          <w:sz w:val="24"/>
          <w:szCs w:val="24"/>
        </w:rPr>
        <w:t>«     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>2022 г</w:t>
      </w:r>
      <w:r>
        <w:rPr>
          <w:b/>
          <w:sz w:val="24"/>
          <w:szCs w:val="24"/>
        </w:rPr>
        <w:t xml:space="preserve">.     </w:t>
      </w:r>
    </w:p>
    <w:p w:rsidR="005D23E0" w:rsidRDefault="005D23E0" w:rsidP="005D23E0">
      <w:pPr>
        <w:widowControl/>
        <w:autoSpaceDE/>
        <w:adjustRightInd/>
        <w:rPr>
          <w:b/>
          <w:sz w:val="24"/>
          <w:szCs w:val="24"/>
        </w:rPr>
      </w:pPr>
    </w:p>
    <w:p w:rsidR="005D23E0" w:rsidRDefault="005D23E0" w:rsidP="005D23E0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5D23E0" w:rsidRDefault="005D23E0" w:rsidP="005D23E0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5D23E0" w:rsidRDefault="005D23E0" w:rsidP="005D23E0">
      <w:pPr>
        <w:widowControl/>
        <w:autoSpaceDE/>
        <w:adjustRightInd/>
        <w:jc w:val="center"/>
        <w:rPr>
          <w:sz w:val="26"/>
          <w:szCs w:val="26"/>
        </w:rPr>
      </w:pPr>
      <w:r>
        <w:rPr>
          <w:sz w:val="28"/>
          <w:szCs w:val="28"/>
        </w:rPr>
        <w:t>Основных мероприятий</w:t>
      </w:r>
    </w:p>
    <w:p w:rsidR="005D23E0" w:rsidRDefault="005D23E0" w:rsidP="005D23E0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«МЦ «Вертикаль» на </w:t>
      </w:r>
      <w:r w:rsidR="00D26B6F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2022 года</w:t>
      </w:r>
    </w:p>
    <w:p w:rsidR="00E941CA" w:rsidRDefault="00E941CA"/>
    <w:p w:rsidR="0042053B" w:rsidRPr="003F1B40" w:rsidRDefault="0042053B" w:rsidP="0042053B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263"/>
        <w:gridCol w:w="1840"/>
        <w:gridCol w:w="2835"/>
      </w:tblGrid>
      <w:tr w:rsidR="0042053B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B" w:rsidRPr="00D26A4D" w:rsidRDefault="0042053B" w:rsidP="00B9437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№</w:t>
            </w:r>
          </w:p>
          <w:p w:rsidR="0042053B" w:rsidRPr="00D26A4D" w:rsidRDefault="0042053B" w:rsidP="00B9437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723724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4" w:rsidRPr="00D26A4D" w:rsidRDefault="00723724" w:rsidP="00723724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4" w:rsidRPr="007865CE" w:rsidRDefault="00723724" w:rsidP="00723724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Временное трудоустройство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 w:rsidRPr="007865CE">
              <w:rPr>
                <w:sz w:val="26"/>
                <w:szCs w:val="26"/>
              </w:rPr>
              <w:t>Гуждор</w:t>
            </w:r>
            <w:proofErr w:type="spellEnd"/>
            <w:r w:rsidRPr="007865CE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4" w:rsidRPr="007865CE" w:rsidRDefault="00723724" w:rsidP="00723724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01.08</w:t>
            </w:r>
          </w:p>
          <w:p w:rsidR="00723724" w:rsidRPr="007865CE" w:rsidRDefault="00723724" w:rsidP="00723724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09:00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4" w:rsidRPr="007865CE" w:rsidRDefault="00723724" w:rsidP="00723724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4" w:rsidRPr="007865CE" w:rsidRDefault="00723724" w:rsidP="00723724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4" w:rsidRPr="007865CE" w:rsidRDefault="00723724" w:rsidP="00723724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7865CE">
              <w:rPr>
                <w:sz w:val="26"/>
                <w:szCs w:val="26"/>
              </w:rPr>
              <w:t>В.</w:t>
            </w:r>
          </w:p>
          <w:p w:rsidR="00723724" w:rsidRPr="007865CE" w:rsidRDefault="00723724" w:rsidP="00723724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085EA1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</w:t>
            </w:r>
            <w:r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программе  «Мир вокруг нас» на территории ТО «Сюрногуртский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01.08-31.08.</w:t>
            </w:r>
          </w:p>
          <w:p w:rsidR="004849E8" w:rsidRPr="00085EA1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09:30-13:00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Сюрногурт</w:t>
            </w:r>
          </w:p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Сибирская, 73</w:t>
            </w:r>
          </w:p>
          <w:p w:rsidR="004849E8" w:rsidRPr="00085EA1" w:rsidRDefault="004849E8" w:rsidP="004849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085EA1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6A4601">
              <w:rPr>
                <w:sz w:val="26"/>
                <w:szCs w:val="26"/>
              </w:rPr>
              <w:t xml:space="preserve"> </w:t>
            </w:r>
          </w:p>
          <w:p w:rsidR="004849E8" w:rsidRPr="00085EA1" w:rsidRDefault="004849E8" w:rsidP="004849E8">
            <w:pPr>
              <w:jc w:val="center"/>
              <w:rPr>
                <w:sz w:val="26"/>
                <w:szCs w:val="26"/>
              </w:rPr>
            </w:pPr>
            <w:r w:rsidRPr="006A4601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Рейды по семьям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04.08</w:t>
            </w:r>
          </w:p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20:00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7865CE">
              <w:rPr>
                <w:sz w:val="26"/>
                <w:szCs w:val="26"/>
              </w:rPr>
              <w:t>В.</w:t>
            </w:r>
          </w:p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Акция «Игры народов мира»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09.08</w:t>
            </w:r>
          </w:p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12:00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Площадь ДЦКР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 xml:space="preserve">Каракулова В. В. специалист по работе с молодёжью  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визит Агентства по молодежной политике 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11.08</w:t>
            </w:r>
          </w:p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Саламатова Л. А. </w:t>
            </w:r>
          </w:p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«Доброфорум» </w:t>
            </w:r>
          </w:p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с руководителями и </w:t>
            </w:r>
            <w:r>
              <w:rPr>
                <w:sz w:val="26"/>
                <w:szCs w:val="26"/>
              </w:rPr>
              <w:lastRenderedPageBreak/>
              <w:t xml:space="preserve">лидерами волонтёрских отрядов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11.08</w:t>
            </w:r>
          </w:p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Бабенков А. Ю.</w:t>
            </w:r>
          </w:p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</w:t>
            </w:r>
            <w:r>
              <w:rPr>
                <w:sz w:val="26"/>
                <w:szCs w:val="26"/>
              </w:rPr>
              <w:lastRenderedPageBreak/>
              <w:t xml:space="preserve">развитию добровольчества 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День физкультурника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12.08</w:t>
            </w:r>
          </w:p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13:00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7865CE">
              <w:rPr>
                <w:sz w:val="26"/>
                <w:szCs w:val="26"/>
              </w:rPr>
              <w:t>В.</w:t>
            </w:r>
          </w:p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2C1F7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Соревнования по мини-футболу в рамках дня физкультурника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F7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2.08</w:t>
            </w:r>
          </w:p>
          <w:p w:rsidR="004849E8" w:rsidRPr="002C1F7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2C1F7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Стадион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C1F7D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2C1F7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1F7D">
              <w:rPr>
                <w:rFonts w:ascii="Times New Roman" w:hAnsi="Times New Roman"/>
                <w:sz w:val="26"/>
                <w:szCs w:val="26"/>
              </w:rPr>
              <w:t>Тольен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849E8" w:rsidRPr="002C1F7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2C1F7D" w:rsidRDefault="004849E8" w:rsidP="004849E8">
            <w:pPr>
              <w:jc w:val="center"/>
              <w:rPr>
                <w:sz w:val="26"/>
                <w:szCs w:val="26"/>
              </w:rPr>
            </w:pPr>
            <w:r w:rsidRPr="002C1F7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2C1F7D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С. Ю.</w:t>
            </w:r>
          </w:p>
          <w:p w:rsidR="004849E8" w:rsidRPr="002C1F7D" w:rsidRDefault="004849E8" w:rsidP="004849E8">
            <w:pPr>
              <w:jc w:val="center"/>
              <w:rPr>
                <w:sz w:val="26"/>
                <w:szCs w:val="26"/>
              </w:rPr>
            </w:pPr>
            <w:r w:rsidRPr="002C1F7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849E8" w:rsidRPr="00D26A4D" w:rsidTr="004F72CD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8" w:rsidRPr="00866322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физкультурника. Спортивная эстафета «Все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</w:t>
            </w:r>
          </w:p>
          <w:p w:rsidR="004849E8" w:rsidRPr="00866322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866322" w:rsidRDefault="004849E8" w:rsidP="004849E8">
            <w:pPr>
              <w:jc w:val="center"/>
              <w:rPr>
                <w:sz w:val="26"/>
                <w:szCs w:val="26"/>
              </w:rPr>
            </w:pPr>
            <w:r w:rsidRPr="00866322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4849E8" w:rsidRPr="00866322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866322" w:rsidRDefault="004849E8" w:rsidP="004849E8">
            <w:pPr>
              <w:jc w:val="center"/>
              <w:rPr>
                <w:sz w:val="26"/>
                <w:szCs w:val="26"/>
              </w:rPr>
            </w:pPr>
            <w:r w:rsidRPr="00866322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866322">
              <w:rPr>
                <w:sz w:val="26"/>
                <w:szCs w:val="26"/>
              </w:rPr>
              <w:t>А.</w:t>
            </w:r>
          </w:p>
          <w:p w:rsidR="004849E8" w:rsidRPr="00866322" w:rsidRDefault="004849E8" w:rsidP="004849E8">
            <w:pPr>
              <w:jc w:val="center"/>
              <w:rPr>
                <w:sz w:val="26"/>
                <w:szCs w:val="26"/>
              </w:rPr>
            </w:pPr>
            <w:r w:rsidRPr="0086632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proofErr w:type="gramStart"/>
            <w:r w:rsidRPr="00DF1B57">
              <w:rPr>
                <w:kern w:val="36"/>
                <w:sz w:val="26"/>
                <w:szCs w:val="26"/>
              </w:rPr>
              <w:t>Игровая</w:t>
            </w:r>
            <w:proofErr w:type="gramEnd"/>
            <w:r w:rsidRPr="00DF1B57">
              <w:rPr>
                <w:kern w:val="36"/>
                <w:sz w:val="26"/>
                <w:szCs w:val="26"/>
              </w:rPr>
              <w:t xml:space="preserve"> программа «Международный День Левшей»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16.08</w:t>
            </w:r>
          </w:p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DF1B57">
              <w:rPr>
                <w:sz w:val="26"/>
                <w:szCs w:val="26"/>
              </w:rPr>
              <w:t>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0-13</w:t>
            </w:r>
          </w:p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14-17</w:t>
            </w:r>
          </w:p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 xml:space="preserve">Каракулова В. В. специалист по работе с молодёжью  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65CE">
              <w:rPr>
                <w:color w:val="000000"/>
                <w:sz w:val="26"/>
                <w:szCs w:val="26"/>
                <w:shd w:val="clear" w:color="auto" w:fill="FFFFFF"/>
              </w:rPr>
              <w:t>субботник</w:t>
            </w:r>
            <w:proofErr w:type="gramStart"/>
            <w:r w:rsidRPr="007865C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Э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ко – фитнес по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Такагуртски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19.08</w:t>
            </w:r>
          </w:p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18.00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7865CE">
              <w:rPr>
                <w:sz w:val="26"/>
                <w:szCs w:val="26"/>
              </w:rPr>
              <w:t>В.</w:t>
            </w:r>
          </w:p>
          <w:p w:rsidR="004849E8" w:rsidRPr="007865CE" w:rsidRDefault="004849E8" w:rsidP="004849E8">
            <w:pPr>
              <w:jc w:val="center"/>
              <w:rPr>
                <w:sz w:val="26"/>
                <w:szCs w:val="26"/>
              </w:rPr>
            </w:pPr>
            <w:r w:rsidRPr="007865CE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color w:val="000000"/>
                <w:sz w:val="26"/>
                <w:szCs w:val="26"/>
              </w:rPr>
              <w:t>«Отдыхаем всей семьёй» Поход в рамках Дня физкультурника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19.08</w:t>
            </w:r>
          </w:p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proofErr w:type="spellStart"/>
            <w:r w:rsidRPr="00E973AC">
              <w:rPr>
                <w:sz w:val="26"/>
                <w:szCs w:val="26"/>
              </w:rPr>
              <w:t>д</w:t>
            </w:r>
            <w:proofErr w:type="gramStart"/>
            <w:r w:rsidRPr="00E973AC">
              <w:rPr>
                <w:sz w:val="26"/>
                <w:szCs w:val="26"/>
              </w:rPr>
              <w:t>.С</w:t>
            </w:r>
            <w:proofErr w:type="gramEnd"/>
            <w:r w:rsidRPr="00E973AC">
              <w:rPr>
                <w:sz w:val="26"/>
                <w:szCs w:val="26"/>
              </w:rPr>
              <w:t>юрногурт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 xml:space="preserve">Иванова М. М. </w:t>
            </w:r>
          </w:p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Реализация программы республиканской лагерной смены для молодежи «Кто я завтра?»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21.08-25.08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ОК</w:t>
            </w:r>
            <w:proofErr w:type="gramEnd"/>
            <w:r>
              <w:rPr>
                <w:sz w:val="26"/>
                <w:szCs w:val="26"/>
              </w:rPr>
              <w:t xml:space="preserve"> «Берёзовая Роща», Якшур-Бодьинского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  <w:lang w:eastAsia="en-US"/>
              </w:rPr>
            </w:pPr>
            <w:r w:rsidRPr="00E973AC">
              <w:rPr>
                <w:sz w:val="26"/>
                <w:szCs w:val="26"/>
                <w:lang w:eastAsia="en-US"/>
              </w:rPr>
              <w:t>Акция «Три цвета», ко Дню государственности флага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22.08</w:t>
            </w:r>
          </w:p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E973AC">
              <w:rPr>
                <w:sz w:val="26"/>
                <w:szCs w:val="26"/>
              </w:rPr>
              <w:t>Сюрногурт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 xml:space="preserve">Иванова М. М. </w:t>
            </w:r>
          </w:p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2C1F7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Велопробег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посвященный Дню российского флага.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22.08</w:t>
            </w:r>
          </w:p>
          <w:p w:rsidR="004849E8" w:rsidRPr="002C1F7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4849E8" w:rsidRPr="002C1F7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49E8" w:rsidRPr="002C1F7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2C1F7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Тольен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2C1F7D" w:rsidRDefault="004849E8" w:rsidP="004849E8">
            <w:pPr>
              <w:jc w:val="center"/>
              <w:rPr>
                <w:sz w:val="26"/>
                <w:szCs w:val="26"/>
              </w:rPr>
            </w:pPr>
            <w:r w:rsidRPr="002C1F7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2C1F7D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С. Ю.</w:t>
            </w:r>
          </w:p>
          <w:p w:rsidR="004849E8" w:rsidRPr="002C1F7D" w:rsidRDefault="004849E8" w:rsidP="004849E8">
            <w:pPr>
              <w:jc w:val="center"/>
              <w:rPr>
                <w:sz w:val="26"/>
                <w:szCs w:val="26"/>
              </w:rPr>
            </w:pPr>
            <w:r w:rsidRPr="002C1F7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Акция «Под флагом Россий живут и растут» ко Дню Государственного флага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22.08</w:t>
            </w:r>
          </w:p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12:00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F1B57" w:rsidRDefault="004849E8" w:rsidP="004849E8">
            <w:pPr>
              <w:jc w:val="center"/>
              <w:rPr>
                <w:sz w:val="26"/>
                <w:szCs w:val="26"/>
              </w:rPr>
            </w:pPr>
            <w:r w:rsidRPr="00DF1B57">
              <w:rPr>
                <w:sz w:val="26"/>
                <w:szCs w:val="26"/>
              </w:rPr>
              <w:t xml:space="preserve">Каракулова В. В. специалист по работе с молодёжью  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866322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на День Российского флага, распространение волонтеров ленточек триколор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</w:t>
            </w:r>
          </w:p>
          <w:p w:rsidR="004849E8" w:rsidRPr="00866322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866322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866322" w:rsidRDefault="004849E8" w:rsidP="004849E8">
            <w:pPr>
              <w:jc w:val="center"/>
              <w:rPr>
                <w:sz w:val="26"/>
                <w:szCs w:val="26"/>
              </w:rPr>
            </w:pPr>
            <w:r w:rsidRPr="00866322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866322" w:rsidRDefault="004849E8" w:rsidP="004849E8">
            <w:pPr>
              <w:jc w:val="center"/>
              <w:rPr>
                <w:sz w:val="26"/>
                <w:szCs w:val="26"/>
              </w:rPr>
            </w:pPr>
            <w:r w:rsidRPr="00866322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866322">
              <w:rPr>
                <w:sz w:val="26"/>
                <w:szCs w:val="26"/>
              </w:rPr>
              <w:t>А.</w:t>
            </w:r>
          </w:p>
          <w:p w:rsidR="004849E8" w:rsidRPr="00866322" w:rsidRDefault="004849E8" w:rsidP="004849E8">
            <w:pPr>
              <w:jc w:val="center"/>
              <w:rPr>
                <w:sz w:val="26"/>
                <w:szCs w:val="26"/>
              </w:rPr>
            </w:pPr>
            <w:r w:rsidRPr="0086632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4A4E42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Велопрогулка «Мой друг-велосипед»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23.08</w:t>
            </w:r>
          </w:p>
          <w:p w:rsidR="004849E8" w:rsidRPr="00007AF4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F0555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Тропа здоровья на Байгурезь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F0555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F0555D" w:rsidRDefault="004849E8" w:rsidP="004849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/>
                <w:sz w:val="26"/>
                <w:szCs w:val="26"/>
              </w:rPr>
              <w:t>ефилова Н. В</w:t>
            </w:r>
            <w:r w:rsidRPr="00F055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849E8" w:rsidRPr="00F0555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25.08</w:t>
            </w:r>
          </w:p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21:00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E973AC">
              <w:rPr>
                <w:sz w:val="26"/>
                <w:szCs w:val="26"/>
              </w:rPr>
              <w:t>Сюрногурт и д.</w:t>
            </w:r>
            <w:r>
              <w:rPr>
                <w:sz w:val="26"/>
                <w:szCs w:val="26"/>
              </w:rPr>
              <w:t xml:space="preserve"> </w:t>
            </w:r>
            <w:r w:rsidRPr="00E973AC">
              <w:rPr>
                <w:sz w:val="26"/>
                <w:szCs w:val="26"/>
              </w:rPr>
              <w:t>Ирым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 xml:space="preserve">Иванова М. М. </w:t>
            </w:r>
          </w:p>
          <w:p w:rsidR="004849E8" w:rsidRPr="00E973AC" w:rsidRDefault="004849E8" w:rsidP="004849E8">
            <w:pPr>
              <w:jc w:val="center"/>
              <w:rPr>
                <w:sz w:val="26"/>
                <w:szCs w:val="26"/>
              </w:rPr>
            </w:pPr>
            <w:r w:rsidRPr="00E973A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bookmarkStart w:id="0" w:name="_GoBack" w:colFirst="1" w:colLast="1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2C1F7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рисунков «Прощай лето»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26.08</w:t>
            </w:r>
          </w:p>
          <w:p w:rsidR="004849E8" w:rsidRPr="002C1F7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4849E8" w:rsidRPr="002C1F7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2C1F7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  <w:p w:rsidR="004849E8" w:rsidRPr="002C1F7D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2C1F7D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2C1F7D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С. Ю.</w:t>
            </w:r>
          </w:p>
          <w:p w:rsidR="004849E8" w:rsidRPr="002C1F7D" w:rsidRDefault="004849E8" w:rsidP="004849E8">
            <w:pPr>
              <w:jc w:val="center"/>
              <w:rPr>
                <w:sz w:val="26"/>
                <w:szCs w:val="26"/>
              </w:rPr>
            </w:pPr>
            <w:r w:rsidRPr="002C1F7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bookmarkEnd w:id="0"/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Игровая</w:t>
            </w:r>
            <w:proofErr w:type="gramEnd"/>
            <w:r>
              <w:rPr>
                <w:sz w:val="26"/>
                <w:szCs w:val="26"/>
              </w:rPr>
              <w:t xml:space="preserve"> программа «День Российского кино»</w:t>
            </w:r>
          </w:p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26.08</w:t>
            </w:r>
          </w:p>
          <w:p w:rsidR="004849E8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19:00</w:t>
            </w:r>
          </w:p>
          <w:p w:rsidR="004849E8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F0555D" w:rsidRDefault="004849E8" w:rsidP="004849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/>
                <w:sz w:val="26"/>
                <w:szCs w:val="26"/>
              </w:rPr>
              <w:t>ефилова Н. В</w:t>
            </w:r>
            <w:r w:rsidRPr="00F055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849E8" w:rsidRPr="00F0555D" w:rsidRDefault="004849E8" w:rsidP="004849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1C1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849E8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D26A4D" w:rsidRDefault="004849E8" w:rsidP="004849E8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«Прощай лето» дискотека для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26.08</w:t>
            </w:r>
          </w:p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866322" w:rsidRDefault="004849E8" w:rsidP="00484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8" w:rsidRPr="00866322" w:rsidRDefault="004849E8" w:rsidP="004849E8">
            <w:pPr>
              <w:jc w:val="center"/>
              <w:rPr>
                <w:sz w:val="26"/>
                <w:szCs w:val="26"/>
              </w:rPr>
            </w:pPr>
            <w:r w:rsidRPr="00866322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866322">
              <w:rPr>
                <w:sz w:val="26"/>
                <w:szCs w:val="26"/>
              </w:rPr>
              <w:t>А.</w:t>
            </w:r>
          </w:p>
          <w:p w:rsidR="004849E8" w:rsidRPr="00866322" w:rsidRDefault="004849E8" w:rsidP="004849E8">
            <w:pPr>
              <w:jc w:val="center"/>
              <w:rPr>
                <w:sz w:val="26"/>
                <w:szCs w:val="26"/>
              </w:rPr>
            </w:pPr>
            <w:r w:rsidRPr="00866322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42053B" w:rsidRDefault="0042053B" w:rsidP="0042053B"/>
    <w:p w:rsidR="00CE5973" w:rsidRDefault="00CE5973" w:rsidP="0042053B"/>
    <w:p w:rsidR="00D26A4D" w:rsidRDefault="00D26A4D" w:rsidP="00D26A4D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D26A4D" w:rsidRDefault="00D26A4D" w:rsidP="00D26A4D">
      <w:pPr>
        <w:rPr>
          <w:sz w:val="26"/>
          <w:szCs w:val="26"/>
        </w:rPr>
      </w:pPr>
    </w:p>
    <w:p w:rsidR="00D26A4D" w:rsidRDefault="00D26A4D" w:rsidP="00D26A4D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42053B" w:rsidRDefault="0042053B"/>
    <w:sectPr w:rsidR="0042053B" w:rsidSect="005D2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0A7"/>
    <w:multiLevelType w:val="hybridMultilevel"/>
    <w:tmpl w:val="2E9A4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3"/>
    <w:rsid w:val="001804EA"/>
    <w:rsid w:val="001A1853"/>
    <w:rsid w:val="002623DE"/>
    <w:rsid w:val="002B005D"/>
    <w:rsid w:val="0042053B"/>
    <w:rsid w:val="004309C3"/>
    <w:rsid w:val="004849E8"/>
    <w:rsid w:val="0049289E"/>
    <w:rsid w:val="004D5963"/>
    <w:rsid w:val="00544618"/>
    <w:rsid w:val="005D23E0"/>
    <w:rsid w:val="006771CF"/>
    <w:rsid w:val="00723724"/>
    <w:rsid w:val="00723BEF"/>
    <w:rsid w:val="00724121"/>
    <w:rsid w:val="008B2EB6"/>
    <w:rsid w:val="00A824FF"/>
    <w:rsid w:val="00AE77AF"/>
    <w:rsid w:val="00CE5973"/>
    <w:rsid w:val="00D012B2"/>
    <w:rsid w:val="00D26A4D"/>
    <w:rsid w:val="00D26B6F"/>
    <w:rsid w:val="00DC104A"/>
    <w:rsid w:val="00DE62F4"/>
    <w:rsid w:val="00DF1B57"/>
    <w:rsid w:val="00E2590E"/>
    <w:rsid w:val="00E93AE8"/>
    <w:rsid w:val="00E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dcterms:created xsi:type="dcterms:W3CDTF">2022-10-03T06:26:00Z</dcterms:created>
  <dcterms:modified xsi:type="dcterms:W3CDTF">2022-10-03T06:26:00Z</dcterms:modified>
</cp:coreProperties>
</file>